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36D" w:rsidRPr="00A42D55" w:rsidRDefault="005B136D" w:rsidP="005B136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B136D" w:rsidRPr="00A42D55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56E7D" w:rsidRPr="00656E7D" w:rsidRDefault="00656E7D" w:rsidP="00656E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color w:val="FF0000"/>
          <w:sz w:val="32"/>
          <w:szCs w:val="32"/>
          <w:u w:val="single"/>
        </w:rPr>
      </w:pPr>
      <w:r w:rsidRPr="00656E7D">
        <w:rPr>
          <w:rFonts w:ascii="Times New Roman" w:eastAsia="Calibri" w:hAnsi="Times New Roman" w:cs="Times New Roman"/>
          <w:bCs/>
          <w:i/>
          <w:color w:val="FF0000"/>
          <w:sz w:val="32"/>
          <w:szCs w:val="32"/>
          <w:u w:val="single"/>
        </w:rPr>
        <w:t>ПРОЕКТ</w:t>
      </w:r>
    </w:p>
    <w:p w:rsidR="00773BBA" w:rsidRPr="00A42D55" w:rsidRDefault="00773BBA" w:rsidP="00773B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2D55">
        <w:rPr>
          <w:rFonts w:ascii="Times New Roman" w:eastAsia="Calibri" w:hAnsi="Times New Roman" w:cs="Times New Roman"/>
          <w:sz w:val="24"/>
          <w:szCs w:val="24"/>
          <w:lang w:eastAsia="ru-RU"/>
        </w:rPr>
        <w:t>НАИМЕНОВАНИЕ</w:t>
      </w:r>
    </w:p>
    <w:p w:rsidR="00773BBA" w:rsidRPr="00A42D55" w:rsidRDefault="00773BBA" w:rsidP="00773B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2D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МУНИЦИПАЛЬНОЙ ПРОГРАММЫ </w:t>
      </w:r>
    </w:p>
    <w:p w:rsidR="00773BBA" w:rsidRPr="00A42D55" w:rsidRDefault="00773BBA" w:rsidP="00773B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2D55">
        <w:rPr>
          <w:rFonts w:ascii="Times New Roman" w:eastAsia="Calibri" w:hAnsi="Times New Roman" w:cs="Times New Roman"/>
          <w:sz w:val="24"/>
          <w:szCs w:val="24"/>
          <w:lang w:eastAsia="ru-RU"/>
        </w:rPr>
        <w:t>ПИСАРЕВСКОГО СЕЛЬСКОГО ПОСЕЛЕНИЯ</w:t>
      </w:r>
    </w:p>
    <w:p w:rsidR="00773BBA" w:rsidRPr="00A42D55" w:rsidRDefault="00773BBA" w:rsidP="00773B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</w:p>
    <w:p w:rsidR="00773BBA" w:rsidRPr="00A42D55" w:rsidRDefault="00773BBA" w:rsidP="00773B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A42D55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СОЦИАЛЬНО-ЭКОНОМИЧЕСКОЕ РАЗВИТИЕ ТЕРРИТОРИИ СЕЛЬСКОГО ПОСЕЛЕНИЯ НА 2021 - 2025 годы»</w:t>
      </w:r>
    </w:p>
    <w:p w:rsidR="00773BBA" w:rsidRPr="00A42D55" w:rsidRDefault="00773BBA" w:rsidP="00773B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2D55">
        <w:rPr>
          <w:rFonts w:ascii="Times New Roman" w:eastAsia="Calibri" w:hAnsi="Times New Roman" w:cs="Times New Roman"/>
          <w:sz w:val="24"/>
          <w:szCs w:val="24"/>
          <w:lang w:eastAsia="ru-RU"/>
        </w:rPr>
        <w:t>(СРОК РЕАЛИЗАЦИИ)</w:t>
      </w:r>
    </w:p>
    <w:p w:rsidR="00773BBA" w:rsidRPr="00A42D55" w:rsidRDefault="00773BBA" w:rsidP="00773B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3BBA" w:rsidRPr="00A42D55" w:rsidRDefault="00773BBA" w:rsidP="00773B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73BBA" w:rsidRPr="00A42D55" w:rsidRDefault="00773BBA" w:rsidP="00773B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2D55">
        <w:rPr>
          <w:rFonts w:ascii="Times New Roman" w:eastAsia="Times New Roman" w:hAnsi="Times New Roman" w:cs="Times New Roman"/>
          <w:sz w:val="24"/>
          <w:szCs w:val="24"/>
        </w:rPr>
        <w:t>ПАСПОРТ</w:t>
      </w:r>
    </w:p>
    <w:p w:rsidR="00773BBA" w:rsidRPr="00A42D55" w:rsidRDefault="00773BBA" w:rsidP="00773B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2D55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ПРОГРАММЫ </w:t>
      </w:r>
    </w:p>
    <w:p w:rsidR="00773BBA" w:rsidRPr="00A42D55" w:rsidRDefault="00773BBA" w:rsidP="00773B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2D55">
        <w:rPr>
          <w:rFonts w:ascii="Times New Roman" w:eastAsia="Times New Roman" w:hAnsi="Times New Roman" w:cs="Times New Roman"/>
          <w:sz w:val="24"/>
          <w:szCs w:val="24"/>
        </w:rPr>
        <w:t>ПИСАРЕВСКОГО СЕЛЬСКОГО ПОСЕЛЕНИЯ</w:t>
      </w:r>
    </w:p>
    <w:p w:rsidR="00773BBA" w:rsidRPr="00A42D55" w:rsidRDefault="00773BBA" w:rsidP="00773B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2D5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«</w:t>
      </w:r>
      <w:r w:rsidRPr="00A42D5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СОЦИАЛЬНО-ЭКОНОМИЧЕСКОЕ РАЗВИТИЕ ТЕРРИТ</w:t>
      </w:r>
      <w:r w:rsidR="00A42D5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ОРИИ СЕЛЬСКОГО ПОСЕЛЕНИЯ на 2021-2025 </w:t>
      </w:r>
      <w:r w:rsidRPr="00A42D5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гг.»</w:t>
      </w:r>
    </w:p>
    <w:p w:rsidR="00773BBA" w:rsidRPr="00A42D55" w:rsidRDefault="00773BBA" w:rsidP="00773B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2D55">
        <w:rPr>
          <w:rFonts w:ascii="Times New Roman" w:eastAsia="Times New Roman" w:hAnsi="Times New Roman" w:cs="Times New Roman"/>
          <w:sz w:val="24"/>
          <w:szCs w:val="24"/>
        </w:rPr>
        <w:t>(далее – муниципальная программа)</w:t>
      </w: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062"/>
        <w:gridCol w:w="7133"/>
      </w:tblGrid>
      <w:tr w:rsidR="00773BBA" w:rsidRPr="00A42D55" w:rsidTr="00773BBA">
        <w:trPr>
          <w:trHeight w:val="5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BBA" w:rsidRPr="00A42D55" w:rsidRDefault="00773BBA" w:rsidP="00773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BBA" w:rsidRPr="00A42D55" w:rsidRDefault="00773BBA" w:rsidP="00773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Times New Roman" w:hAnsi="Times New Roman" w:cs="Times New Roman"/>
                <w:sz w:val="24"/>
                <w:szCs w:val="24"/>
              </w:rPr>
              <w:t>«Социально-экономическое развитие территории сельского поселения на 2021-2025 гг.»</w:t>
            </w:r>
          </w:p>
        </w:tc>
      </w:tr>
      <w:tr w:rsidR="00773BBA" w:rsidRPr="00A42D55" w:rsidTr="00773BB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BBA" w:rsidRPr="00A42D55" w:rsidRDefault="00773BBA" w:rsidP="00773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BBA" w:rsidRPr="00A42D55" w:rsidRDefault="00773BBA" w:rsidP="00773BB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Писаревского сельского поселения.</w:t>
            </w:r>
          </w:p>
        </w:tc>
      </w:tr>
      <w:tr w:rsidR="00773BBA" w:rsidRPr="00A42D55" w:rsidTr="00773BB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BBA" w:rsidRPr="00A42D55" w:rsidRDefault="00773BBA" w:rsidP="00773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BBA" w:rsidRPr="00A42D55" w:rsidRDefault="00773BBA" w:rsidP="00773BB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Писаревского сельского поселения.</w:t>
            </w:r>
          </w:p>
        </w:tc>
      </w:tr>
      <w:tr w:rsidR="00773BBA" w:rsidRPr="00A42D55" w:rsidTr="00773BBA">
        <w:trPr>
          <w:trHeight w:val="4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BBA" w:rsidRPr="00A42D55" w:rsidRDefault="00773BBA" w:rsidP="00773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BBA" w:rsidRPr="00A42D55" w:rsidRDefault="00773BBA" w:rsidP="00773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Писаревского сельского поселения.</w:t>
            </w:r>
          </w:p>
        </w:tc>
      </w:tr>
      <w:tr w:rsidR="00773BBA" w:rsidRPr="00A42D55" w:rsidTr="00773BBA">
        <w:trPr>
          <w:trHeight w:hRule="exact" w:val="15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BBA" w:rsidRPr="00A42D55" w:rsidRDefault="00773BBA" w:rsidP="00773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BBA" w:rsidRPr="00A42D55" w:rsidRDefault="00773BBA" w:rsidP="0077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улучшение качества жизни населения и обеспечение комфортной среды жизнедеятельности на основе экономического и социального развития сельского поселения.</w:t>
            </w:r>
          </w:p>
        </w:tc>
      </w:tr>
      <w:tr w:rsidR="00773BBA" w:rsidRPr="00A42D55" w:rsidTr="00773BB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BBA" w:rsidRPr="00A42D55" w:rsidRDefault="00773BBA" w:rsidP="00773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BBA" w:rsidRPr="00A42D55" w:rsidRDefault="00773BBA" w:rsidP="00773B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</w:t>
            </w:r>
            <w:r w:rsidRPr="00A42D55">
              <w:rPr>
                <w:rFonts w:ascii="Times New Roman" w:eastAsia="Times New Roman" w:hAnsi="Times New Roman" w:cs="Times New Roman"/>
                <w:sz w:val="24"/>
                <w:szCs w:val="24"/>
              </w:rPr>
              <w:t>существление эффективной муниципальной политики в Писаревском сельском поселении;</w:t>
            </w:r>
          </w:p>
          <w:p w:rsidR="00773BBA" w:rsidRPr="00A42D55" w:rsidRDefault="00773BBA" w:rsidP="00773B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5">
              <w:rPr>
                <w:rFonts w:ascii="Times New Roman" w:eastAsia="Times New Roman" w:hAnsi="Times New Roman" w:cs="Times New Roman"/>
                <w:sz w:val="24"/>
                <w:szCs w:val="24"/>
              </w:rPr>
              <w:t>2. Повышение эффективности бюджетных расходов в Писаревском сельском поселении</w:t>
            </w:r>
            <w:r w:rsidRPr="00A4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73BBA" w:rsidRPr="00A42D55" w:rsidRDefault="00773BBA" w:rsidP="00773B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</w:t>
            </w:r>
            <w:r w:rsidRPr="00A42D55">
              <w:rPr>
                <w:rFonts w:ascii="Times New Roman" w:eastAsia="Times New Roman" w:hAnsi="Times New Roman" w:cs="Times New Roman"/>
                <w:sz w:val="24"/>
                <w:szCs w:val="24"/>
              </w:rPr>
              <w:t>оздание комфортных и качественных условий проживания населения;</w:t>
            </w:r>
          </w:p>
          <w:p w:rsidR="00773BBA" w:rsidRPr="00A42D55" w:rsidRDefault="00773BBA" w:rsidP="00773B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</w:t>
            </w:r>
            <w:r w:rsidRPr="00A42D55">
              <w:rPr>
                <w:rFonts w:ascii="Times New Roman" w:eastAsia="Times New Roman" w:hAnsi="Times New Roman" w:cs="Times New Roman"/>
                <w:sz w:val="24"/>
                <w:szCs w:val="24"/>
              </w:rPr>
              <w:t>оздание условий для обеспечения развития территории Писаревского сельского поселения, благоприятных условий жизнедеятельности   и повышение эффективности использования земельных ресурсов сельского поселения;</w:t>
            </w:r>
          </w:p>
          <w:p w:rsidR="00773BBA" w:rsidRPr="00A42D55" w:rsidRDefault="00773BBA" w:rsidP="00773B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Times New Roman" w:hAnsi="Times New Roman" w:cs="Times New Roman"/>
                <w:sz w:val="24"/>
                <w:szCs w:val="24"/>
              </w:rPr>
              <w:t>5. Обеспечение необходимых условий для укрепления пожарной безопасности, защиты жизни и здоровья граждан, проживающих на территории сельского поселения;</w:t>
            </w:r>
          </w:p>
          <w:p w:rsidR="00EA7E8C" w:rsidRPr="00A42D55" w:rsidRDefault="00773BBA" w:rsidP="00EA7E8C">
            <w:pPr>
              <w:suppressAutoHyphens/>
              <w:spacing w:after="0" w:line="240" w:lineRule="auto"/>
              <w:ind w:left="121" w:hanging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Times New Roman" w:hAnsi="Times New Roman" w:cs="Times New Roman"/>
                <w:sz w:val="24"/>
                <w:szCs w:val="24"/>
              </w:rPr>
              <w:t>6. Создание условий для развития культуры, физической культуры и массового спорта на территории Писаревского сельского поселения.</w:t>
            </w:r>
          </w:p>
        </w:tc>
      </w:tr>
      <w:tr w:rsidR="00773BBA" w:rsidRPr="00A42D55" w:rsidTr="00773BBA">
        <w:trPr>
          <w:trHeight w:val="5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BBA" w:rsidRPr="00A42D55" w:rsidRDefault="00773BBA" w:rsidP="00773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BBA" w:rsidRPr="00A42D55" w:rsidRDefault="00773BBA" w:rsidP="00773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Times New Roman" w:hAnsi="Times New Roman" w:cs="Times New Roman"/>
                <w:sz w:val="24"/>
                <w:szCs w:val="24"/>
              </w:rPr>
              <w:t>2021-2025гг</w:t>
            </w:r>
          </w:p>
        </w:tc>
      </w:tr>
      <w:tr w:rsidR="00773BBA" w:rsidRPr="00A42D55" w:rsidTr="00773BB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BBA" w:rsidRPr="00A42D55" w:rsidRDefault="00773BBA" w:rsidP="00773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Целевые показатели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BBA" w:rsidRPr="00A42D55" w:rsidRDefault="00773BBA" w:rsidP="00773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Times New Roman" w:hAnsi="Times New Roman" w:cs="Times New Roman"/>
                <w:sz w:val="24"/>
                <w:szCs w:val="24"/>
              </w:rPr>
              <w:t>1. Прирост поступлений налоговых доходов в местные бюджеты к предыдущему году (в нормативах текущего года);</w:t>
            </w:r>
          </w:p>
          <w:p w:rsidR="00773BBA" w:rsidRPr="00A42D55" w:rsidRDefault="00773BBA" w:rsidP="00773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Times New Roman" w:hAnsi="Times New Roman" w:cs="Times New Roman"/>
                <w:sz w:val="24"/>
                <w:szCs w:val="24"/>
              </w:rPr>
              <w:t>2. Сокращение количества пожаров;</w:t>
            </w:r>
          </w:p>
          <w:p w:rsidR="00773BBA" w:rsidRPr="00A42D55" w:rsidRDefault="00773BBA" w:rsidP="00773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Протяженность автомобильных дорог, находящихся в границах населенных пунктов, соответствующих техническим требованиям;</w:t>
            </w:r>
          </w:p>
          <w:p w:rsidR="00773BBA" w:rsidRPr="00A42D55" w:rsidRDefault="00773BBA" w:rsidP="00773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Times New Roman" w:hAnsi="Times New Roman" w:cs="Times New Roman"/>
                <w:sz w:val="24"/>
                <w:szCs w:val="24"/>
              </w:rPr>
              <w:t>4. Доля благоустроенных территорий общего пользования от общего количества таких территорий;</w:t>
            </w:r>
          </w:p>
          <w:p w:rsidR="00773BBA" w:rsidRPr="00A42D55" w:rsidRDefault="00773BBA" w:rsidP="00773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5. Доля объектов недвижимости зарегистрированных и поставленных на кадастровый учет;    </w:t>
            </w:r>
          </w:p>
          <w:p w:rsidR="00773BBA" w:rsidRPr="00A42D55" w:rsidRDefault="00773BBA" w:rsidP="00773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Times New Roman" w:hAnsi="Times New Roman" w:cs="Times New Roman"/>
                <w:sz w:val="24"/>
                <w:szCs w:val="24"/>
              </w:rPr>
              <w:t>6. Доля населения Писаревского сельского поселения, привлеченная к культурно-массовым и спортивным мероприятиям на территории поселения.</w:t>
            </w:r>
          </w:p>
        </w:tc>
      </w:tr>
      <w:tr w:rsidR="00773BBA" w:rsidRPr="00A42D55" w:rsidTr="00773BB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BBA" w:rsidRPr="00A42D55" w:rsidRDefault="00773BBA" w:rsidP="00773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Подпрограммы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BBA" w:rsidRPr="00A42D55" w:rsidRDefault="00773BBA" w:rsidP="00773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Times New Roman" w:hAnsi="Times New Roman" w:cs="Times New Roman"/>
                <w:sz w:val="24"/>
                <w:szCs w:val="24"/>
              </w:rPr>
              <w:t>1. «Обеспечение деятельности главы сельского поселения и Администрации сельского поселения на 2021-2025 гг.»</w:t>
            </w:r>
          </w:p>
          <w:p w:rsidR="00773BBA" w:rsidRPr="00A42D55" w:rsidRDefault="00773BBA" w:rsidP="00773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Times New Roman" w:hAnsi="Times New Roman" w:cs="Times New Roman"/>
                <w:sz w:val="24"/>
                <w:szCs w:val="24"/>
              </w:rPr>
              <w:t>2. «Повышение эффективности бюджетных расходов сельских поселений на 2021-2025гг»</w:t>
            </w:r>
          </w:p>
          <w:p w:rsidR="00773BBA" w:rsidRPr="00A42D55" w:rsidRDefault="00773BBA" w:rsidP="00773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Times New Roman" w:hAnsi="Times New Roman" w:cs="Times New Roman"/>
                <w:sz w:val="24"/>
                <w:szCs w:val="24"/>
              </w:rPr>
              <w:t>3. «Развитие инфраструктуры на территории сельского поселения на 2021-2025 гг.»</w:t>
            </w:r>
          </w:p>
          <w:p w:rsidR="00773BBA" w:rsidRPr="00A42D55" w:rsidRDefault="00773BBA" w:rsidP="00773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Times New Roman" w:hAnsi="Times New Roman" w:cs="Times New Roman"/>
                <w:sz w:val="24"/>
                <w:szCs w:val="24"/>
              </w:rPr>
              <w:t>4. «Обеспечение комплексного пространственного и территориального развития сельского поселения на 2021-2025гг.»</w:t>
            </w:r>
          </w:p>
          <w:p w:rsidR="00773BBA" w:rsidRPr="00A42D55" w:rsidRDefault="00773BBA" w:rsidP="00773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Times New Roman" w:hAnsi="Times New Roman" w:cs="Times New Roman"/>
                <w:sz w:val="24"/>
                <w:szCs w:val="24"/>
              </w:rPr>
              <w:t>5. «Обеспечение комплексных мер безопасности на территории сельского поселения на 2021-2025 гг.»»</w:t>
            </w:r>
          </w:p>
          <w:p w:rsidR="00773BBA" w:rsidRPr="00A42D55" w:rsidRDefault="00773BBA" w:rsidP="00773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Times New Roman" w:hAnsi="Times New Roman" w:cs="Times New Roman"/>
                <w:sz w:val="24"/>
                <w:szCs w:val="24"/>
              </w:rPr>
              <w:t>6.Развитие сферы культуры и спорта на территории сельского поселения на 2021-2025 гг.»</w:t>
            </w:r>
          </w:p>
        </w:tc>
      </w:tr>
      <w:tr w:rsidR="00773BBA" w:rsidRPr="00A42D55" w:rsidTr="00773BB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BBA" w:rsidRPr="00A42D55" w:rsidRDefault="00773BBA" w:rsidP="00773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муниципальной программы</w:t>
            </w:r>
          </w:p>
          <w:p w:rsidR="00773BBA" w:rsidRPr="00A42D55" w:rsidRDefault="00773BBA" w:rsidP="00773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3BBA" w:rsidRPr="00A42D55" w:rsidRDefault="00773BBA" w:rsidP="00773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BBA" w:rsidRPr="00A42D55" w:rsidRDefault="00773BBA" w:rsidP="00773B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</w:p>
          <w:p w:rsidR="00773BBA" w:rsidRPr="00A42D55" w:rsidRDefault="002A096B" w:rsidP="00773B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270471,4 </w:t>
            </w:r>
            <w:r w:rsidR="00773BBA" w:rsidRPr="00A42D5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773BBA" w:rsidRPr="00A42D55" w:rsidRDefault="002A096B" w:rsidP="00773B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 101</w:t>
            </w:r>
            <w:r w:rsidR="00773BBA" w:rsidRPr="00A42D5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264,2 тыс. руб.;</w:t>
            </w:r>
          </w:p>
          <w:p w:rsidR="00773BBA" w:rsidRPr="00A42D55" w:rsidRDefault="00773BBA" w:rsidP="00773B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 год – 56 980,2 тыс. руб.;</w:t>
            </w:r>
          </w:p>
          <w:p w:rsidR="00773BBA" w:rsidRPr="00A42D55" w:rsidRDefault="00773BBA" w:rsidP="00773B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 год – 37 409,0 тыс. руб.;</w:t>
            </w:r>
          </w:p>
          <w:p w:rsidR="00773BBA" w:rsidRPr="00A42D55" w:rsidRDefault="00773BBA" w:rsidP="00773B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 год – 37 409,0 тыс. руб.;</w:t>
            </w:r>
          </w:p>
          <w:p w:rsidR="00773BBA" w:rsidRPr="00A42D55" w:rsidRDefault="00773BBA" w:rsidP="00773B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 год – 37 409,0 тыс. руб.</w:t>
            </w:r>
          </w:p>
          <w:p w:rsidR="00773BBA" w:rsidRPr="00A42D55" w:rsidRDefault="00773BBA" w:rsidP="00773B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Писаревского сельского поселения составляет </w:t>
            </w:r>
          </w:p>
          <w:p w:rsidR="00773BBA" w:rsidRPr="00A42D55" w:rsidRDefault="00773BBA" w:rsidP="00773B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70 773,9 тыс. руб., в том числе:</w:t>
            </w:r>
          </w:p>
          <w:p w:rsidR="00773BBA" w:rsidRPr="00A42D55" w:rsidRDefault="002A096B" w:rsidP="00773B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 59 03</w:t>
            </w:r>
            <w:r w:rsidR="00773BBA" w:rsidRPr="00A42D5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3,2 тыс. руб.;</w:t>
            </w:r>
          </w:p>
          <w:p w:rsidR="00773BBA" w:rsidRPr="00A42D55" w:rsidRDefault="00773BBA" w:rsidP="00773B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 год – 26 831,8 тыс. руб.;</w:t>
            </w:r>
          </w:p>
          <w:p w:rsidR="00773BBA" w:rsidRPr="00A42D55" w:rsidRDefault="00773BBA" w:rsidP="00773B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 год – 37 085,6 тыс. руб.;</w:t>
            </w:r>
          </w:p>
          <w:p w:rsidR="00773BBA" w:rsidRPr="00A42D55" w:rsidRDefault="00773BBA" w:rsidP="00773B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 37 085,6 тыс. руб.;</w:t>
            </w:r>
          </w:p>
          <w:p w:rsidR="00773BBA" w:rsidRPr="00A42D55" w:rsidRDefault="00773BBA" w:rsidP="00773B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 год – 37 085,6 тыс. руб.</w:t>
            </w:r>
          </w:p>
          <w:p w:rsidR="00773BBA" w:rsidRPr="00A42D55" w:rsidRDefault="00773BBA" w:rsidP="00773B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</w:t>
            </w:r>
          </w:p>
          <w:p w:rsidR="00773BBA" w:rsidRPr="00A42D55" w:rsidRDefault="00773BBA" w:rsidP="00773B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70 773,9 тыс. руб., в том числе:</w:t>
            </w:r>
          </w:p>
          <w:p w:rsidR="00773BBA" w:rsidRPr="00A42D55" w:rsidRDefault="002A096B" w:rsidP="00773B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 год – 41 91</w:t>
            </w:r>
            <w:r w:rsidR="00773BBA"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5,4 тыс. руб.;</w:t>
            </w:r>
          </w:p>
          <w:p w:rsidR="00773BBA" w:rsidRPr="00A42D55" w:rsidRDefault="00773BBA" w:rsidP="00773B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2022 год – 29 825,7 тыс. руб.;</w:t>
            </w:r>
          </w:p>
          <w:p w:rsidR="00773BBA" w:rsidRPr="00A42D55" w:rsidRDefault="00773BBA" w:rsidP="00773B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2023 год – 0,7 тыс. руб.;</w:t>
            </w:r>
          </w:p>
          <w:p w:rsidR="00773BBA" w:rsidRPr="00A42D55" w:rsidRDefault="00773BBA" w:rsidP="00773B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2024 год – 0,7 тыс. руб.;</w:t>
            </w:r>
          </w:p>
          <w:p w:rsidR="00773BBA" w:rsidRPr="00A42D55" w:rsidRDefault="00773BBA" w:rsidP="00773B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2025 год – 0,7 тыс. руб.</w:t>
            </w:r>
          </w:p>
          <w:p w:rsidR="00773BBA" w:rsidRPr="00A42D55" w:rsidRDefault="00773BBA" w:rsidP="00773B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федерального бюджета составляет </w:t>
            </w:r>
          </w:p>
          <w:p w:rsidR="00773BBA" w:rsidRPr="00A42D55" w:rsidRDefault="00773BBA" w:rsidP="00773B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1 606,4 тыс. руб., в том числе:</w:t>
            </w:r>
          </w:p>
          <w:p w:rsidR="00773BBA" w:rsidRPr="00A42D55" w:rsidRDefault="00773BBA" w:rsidP="00773B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2021 год – 1 050,4 тыс. руб.;</w:t>
            </w:r>
          </w:p>
          <w:p w:rsidR="00773BBA" w:rsidRPr="00A42D55" w:rsidRDefault="00773BBA" w:rsidP="00773B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2022 год – 287,9 тыс. руб.;</w:t>
            </w:r>
          </w:p>
          <w:p w:rsidR="00773BBA" w:rsidRPr="00A42D55" w:rsidRDefault="00773BBA" w:rsidP="00773B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2023 год – 313,9 тыс. руб.;</w:t>
            </w:r>
          </w:p>
          <w:p w:rsidR="00773BBA" w:rsidRPr="00A42D55" w:rsidRDefault="00773BBA" w:rsidP="00773B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2024 год – 315,6 тыс. руб.;</w:t>
            </w:r>
          </w:p>
          <w:p w:rsidR="00773BBA" w:rsidRPr="00A42D55" w:rsidRDefault="00773BBA" w:rsidP="00773B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2025 год – 322,7 тыс. руб.</w:t>
            </w:r>
          </w:p>
        </w:tc>
      </w:tr>
      <w:tr w:rsidR="00773BBA" w:rsidRPr="00A42D55" w:rsidTr="00773BB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BBA" w:rsidRPr="00A42D55" w:rsidRDefault="00773BBA" w:rsidP="00773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BBA" w:rsidRPr="00A42D55" w:rsidRDefault="00773BBA" w:rsidP="00773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2D55">
              <w:rPr>
                <w:rFonts w:ascii="Times New Roman" w:eastAsia="Times New Roman" w:hAnsi="Times New Roman" w:cs="Times New Roman"/>
                <w:sz w:val="24"/>
                <w:szCs w:val="24"/>
              </w:rPr>
              <w:t>1. Повышение качества предоставляемых услуг администрацией Писаревского сельского поселения;</w:t>
            </w:r>
          </w:p>
          <w:p w:rsidR="00773BBA" w:rsidRPr="00A42D55" w:rsidRDefault="00773BBA" w:rsidP="00773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Times New Roman" w:hAnsi="Times New Roman" w:cs="Times New Roman"/>
                <w:sz w:val="24"/>
                <w:szCs w:val="24"/>
              </w:rPr>
              <w:t>2. Эффективное использование средств местного бюджета;</w:t>
            </w:r>
          </w:p>
          <w:p w:rsidR="00773BBA" w:rsidRPr="00A42D55" w:rsidRDefault="00773BBA" w:rsidP="00773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Увеличение собственных доходов местного бюджета;</w:t>
            </w:r>
          </w:p>
          <w:p w:rsidR="00773BBA" w:rsidRPr="00A42D55" w:rsidRDefault="00773BBA" w:rsidP="00773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2D55">
              <w:rPr>
                <w:rFonts w:ascii="Times New Roman" w:eastAsia="Times New Roman" w:hAnsi="Times New Roman" w:cs="Times New Roman"/>
                <w:sz w:val="24"/>
                <w:szCs w:val="24"/>
              </w:rPr>
              <w:t>4. Обеспечение безопасности населения;</w:t>
            </w:r>
          </w:p>
          <w:p w:rsidR="00773BBA" w:rsidRPr="00A42D55" w:rsidRDefault="00773BBA" w:rsidP="00773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Times New Roman" w:hAnsi="Times New Roman" w:cs="Times New Roman"/>
                <w:sz w:val="24"/>
                <w:szCs w:val="24"/>
              </w:rPr>
              <w:t>5. Сохранение и развитие транспортной инфраструктуры;</w:t>
            </w:r>
          </w:p>
          <w:p w:rsidR="00773BBA" w:rsidRPr="00A42D55" w:rsidRDefault="00773BBA" w:rsidP="00773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Times New Roman" w:hAnsi="Times New Roman" w:cs="Times New Roman"/>
                <w:sz w:val="24"/>
                <w:szCs w:val="24"/>
              </w:rPr>
              <w:t>6. Улучшение санитарного и экологического состояния поселения;</w:t>
            </w:r>
          </w:p>
          <w:p w:rsidR="00773BBA" w:rsidRPr="00A42D55" w:rsidRDefault="00773BBA" w:rsidP="00773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Times New Roman" w:hAnsi="Times New Roman" w:cs="Times New Roman"/>
                <w:sz w:val="24"/>
                <w:szCs w:val="24"/>
              </w:rPr>
              <w:t>7. Исключение правовых коллизий при осуществлении градостроительной деятельности на территории Писаревского сельского поселения, в части землеустройства;</w:t>
            </w:r>
          </w:p>
          <w:p w:rsidR="00773BBA" w:rsidRPr="00A42D55" w:rsidRDefault="00773BBA" w:rsidP="00773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Эффективное и рациональное использования земель населенных пунктов, земель сельскохозяйственного назначения, земель иного назначения и других объектов недвижимости; </w:t>
            </w:r>
          </w:p>
          <w:p w:rsidR="00773BBA" w:rsidRPr="00A42D55" w:rsidRDefault="00773BBA" w:rsidP="00773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Times New Roman" w:hAnsi="Times New Roman" w:cs="Times New Roman"/>
                <w:sz w:val="24"/>
                <w:szCs w:val="24"/>
              </w:rPr>
              <w:t>9. Формирование у населения здорового образа жизни;</w:t>
            </w:r>
          </w:p>
          <w:p w:rsidR="00773BBA" w:rsidRPr="00A42D55" w:rsidRDefault="00773BBA" w:rsidP="00773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10. Повышение качества и уровня жизни населения, его занятости. </w:t>
            </w:r>
          </w:p>
        </w:tc>
      </w:tr>
    </w:tbl>
    <w:p w:rsidR="00773BBA" w:rsidRPr="00A42D55" w:rsidRDefault="00773BBA" w:rsidP="00E5119B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3BBA" w:rsidRPr="00A42D55" w:rsidRDefault="00773BBA" w:rsidP="00773B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2D55">
        <w:rPr>
          <w:rFonts w:ascii="Times New Roman" w:eastAsia="Times New Roman" w:hAnsi="Times New Roman" w:cs="Times New Roman"/>
          <w:b/>
          <w:sz w:val="24"/>
          <w:szCs w:val="24"/>
        </w:rPr>
        <w:t>Раздел 1. ХАРАКТЕРИСТИКА ТЕКУЩЕГО СОСТОЯНИЯ СФЕРЫ РЕАЛИЗАЦИИ МУНИЦИПАЛЬНОЙ ПРОГРАММЫ</w:t>
      </w:r>
    </w:p>
    <w:p w:rsidR="00773BBA" w:rsidRPr="00A42D55" w:rsidRDefault="00773BBA" w:rsidP="00773B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3BBA" w:rsidRPr="00A42D55" w:rsidRDefault="00773BBA" w:rsidP="00773B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D55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образование «Писаревское» - сельское поселение </w:t>
      </w:r>
      <w:proofErr w:type="spellStart"/>
      <w:r w:rsidRPr="00A42D55">
        <w:rPr>
          <w:rFonts w:ascii="Times New Roman" w:eastAsia="Times New Roman" w:hAnsi="Times New Roman" w:cs="Times New Roman"/>
          <w:sz w:val="24"/>
          <w:szCs w:val="24"/>
        </w:rPr>
        <w:t>Тулунского</w:t>
      </w:r>
      <w:proofErr w:type="spellEnd"/>
      <w:r w:rsidRPr="00A42D55">
        <w:rPr>
          <w:rFonts w:ascii="Times New Roman" w:eastAsia="Times New Roman" w:hAnsi="Times New Roman" w:cs="Times New Roman"/>
          <w:sz w:val="24"/>
          <w:szCs w:val="24"/>
        </w:rPr>
        <w:t xml:space="preserve"> района Иркутской области. Границы территории сельского Поселения установлены законами Иркутской области в соответствии </w:t>
      </w:r>
      <w:r w:rsidRPr="00A42D5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 требованиями, предусмотренными Федеральным законом № 131-ФЗ от 06.10.2003 г. «Об </w:t>
      </w:r>
      <w:r w:rsidRPr="00A42D55">
        <w:rPr>
          <w:rFonts w:ascii="Times New Roman" w:eastAsia="Times New Roman" w:hAnsi="Times New Roman" w:cs="Times New Roman"/>
          <w:sz w:val="24"/>
          <w:szCs w:val="24"/>
        </w:rPr>
        <w:t xml:space="preserve">общих принципах организации местного самоуправления в Российской Федерации» (далее - Федеральный закон). </w:t>
      </w:r>
    </w:p>
    <w:p w:rsidR="00773BBA" w:rsidRPr="00A42D55" w:rsidRDefault="00773BBA" w:rsidP="00773BB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Площадь муниципального образования Писаревское сельское поселение – </w:t>
      </w:r>
      <w:smartTag w:uri="urn:schemas-microsoft-com:office:smarttags" w:element="metricconverter">
        <w:smartTagPr>
          <w:attr w:name="ProductID" w:val="23956,16 га"/>
        </w:smartTagPr>
        <w:r w:rsidRPr="00A42D55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23956,16 га</w:t>
        </w:r>
      </w:smartTag>
      <w:r w:rsidRPr="00A42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что составляет 1,73% территории </w:t>
      </w:r>
      <w:proofErr w:type="spellStart"/>
      <w:r w:rsidRPr="00A42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Тулунского</w:t>
      </w:r>
      <w:proofErr w:type="spellEnd"/>
      <w:r w:rsidRPr="00A42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района. Общая площадь застройки </w:t>
      </w:r>
      <w:smartTag w:uri="urn:schemas-microsoft-com:office:smarttags" w:element="metricconverter">
        <w:smartTagPr>
          <w:attr w:name="ProductID" w:val="4500 га"/>
        </w:smartTagPr>
        <w:r w:rsidRPr="00A42D55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4500 га</w:t>
        </w:r>
      </w:smartTag>
      <w:r w:rsidRPr="00A42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Общая площадь сельхозугодий составляет </w:t>
      </w:r>
      <w:smartTag w:uri="urn:schemas-microsoft-com:office:smarttags" w:element="metricconverter">
        <w:smartTagPr>
          <w:attr w:name="ProductID" w:val="848 га"/>
        </w:smartTagPr>
        <w:r w:rsidRPr="00A42D55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848 га</w:t>
        </w:r>
      </w:smartTag>
      <w:r w:rsidRPr="00A42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Наибольшую площадь территории Писаревского муниципального образования занимают леса. Лесной фонд составляет – </w:t>
      </w:r>
      <w:smartTag w:uri="urn:schemas-microsoft-com:office:smarttags" w:element="metricconverter">
        <w:smartTagPr>
          <w:attr w:name="ProductID" w:val="14997,88 га"/>
        </w:smartTagPr>
        <w:r w:rsidRPr="00A42D55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14997,88 га</w:t>
        </w:r>
      </w:smartTag>
      <w:r w:rsidRPr="00A42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73BBA" w:rsidRPr="00A42D55" w:rsidRDefault="00773BBA" w:rsidP="00773B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состав территории Писаревского муниципального образования входят земли следующих населенных пунктов: деревня </w:t>
      </w:r>
      <w:proofErr w:type="spellStart"/>
      <w:r w:rsidRPr="00A42D55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Булюшкина</w:t>
      </w:r>
      <w:proofErr w:type="spellEnd"/>
      <w:r w:rsidRPr="00A42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поселок </w:t>
      </w:r>
      <w:proofErr w:type="spellStart"/>
      <w:r w:rsidRPr="00A42D5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Иннокентьевский</w:t>
      </w:r>
      <w:proofErr w:type="spellEnd"/>
      <w:r w:rsidRPr="00A42D55">
        <w:rPr>
          <w:rFonts w:ascii="Times New Roman" w:eastAsia="Times New Roman" w:hAnsi="Times New Roman" w:cs="Times New Roman"/>
          <w:sz w:val="24"/>
          <w:szCs w:val="24"/>
          <w:lang w:eastAsia="ru-RU"/>
        </w:rPr>
        <w:t>; поселок 1-е отделение Государственной селекционной станции; поселок Центральные мастерские; поселок 4-е отделение Государственной селекционной станции, в пределах которых осуществляется местное самоуправление. Административный центр Писаревского сельского поселения – поселок 4-е отделение Государственной селекционной станции.</w:t>
      </w:r>
    </w:p>
    <w:p w:rsidR="00773BBA" w:rsidRPr="00A42D55" w:rsidRDefault="00773BBA" w:rsidP="00773BB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D55">
        <w:rPr>
          <w:rFonts w:ascii="Times New Roman" w:eastAsia="Times New Roman" w:hAnsi="Times New Roman" w:cs="Times New Roman"/>
          <w:sz w:val="24"/>
          <w:szCs w:val="24"/>
        </w:rPr>
        <w:t>Численность населени</w:t>
      </w:r>
      <w:r w:rsidRPr="00511E79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A42D5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42D55">
        <w:rPr>
          <w:rFonts w:ascii="Times New Roman" w:eastAsia="Times New Roman" w:hAnsi="Times New Roman" w:cs="Times New Roman"/>
          <w:sz w:val="24"/>
          <w:szCs w:val="24"/>
        </w:rPr>
        <w:t xml:space="preserve">по состоянию на </w:t>
      </w:r>
      <w:r w:rsidR="0085034E" w:rsidRPr="00A42D55">
        <w:rPr>
          <w:rFonts w:ascii="Times New Roman" w:eastAsia="Times New Roman" w:hAnsi="Times New Roman" w:cs="Times New Roman"/>
          <w:sz w:val="24"/>
          <w:szCs w:val="24"/>
        </w:rPr>
        <w:t>01.01.2020</w:t>
      </w:r>
      <w:r w:rsidRPr="00A42D55">
        <w:rPr>
          <w:rFonts w:ascii="Times New Roman" w:eastAsia="Times New Roman" w:hAnsi="Times New Roman" w:cs="Times New Roman"/>
          <w:sz w:val="24"/>
          <w:szCs w:val="24"/>
        </w:rPr>
        <w:t>г. составляет</w:t>
      </w:r>
      <w:r w:rsidR="0085034E" w:rsidRPr="00A42D55">
        <w:rPr>
          <w:rFonts w:ascii="Times New Roman" w:eastAsia="Times New Roman" w:hAnsi="Times New Roman" w:cs="Times New Roman"/>
          <w:sz w:val="24"/>
          <w:szCs w:val="24"/>
        </w:rPr>
        <w:t xml:space="preserve"> 2276 человек, что на 33</w:t>
      </w:r>
      <w:r w:rsidRPr="00A42D55">
        <w:rPr>
          <w:rFonts w:ascii="Times New Roman" w:eastAsia="Times New Roman" w:hAnsi="Times New Roman" w:cs="Times New Roman"/>
          <w:sz w:val="24"/>
          <w:szCs w:val="24"/>
        </w:rPr>
        <w:t xml:space="preserve"> че</w:t>
      </w:r>
      <w:r w:rsidR="0085034E" w:rsidRPr="00A42D55">
        <w:rPr>
          <w:rFonts w:ascii="Times New Roman" w:eastAsia="Times New Roman" w:hAnsi="Times New Roman" w:cs="Times New Roman"/>
          <w:sz w:val="24"/>
          <w:szCs w:val="24"/>
        </w:rPr>
        <w:t>ловека меньше чем на 01.01.2019года (2309 чел.)</w:t>
      </w:r>
    </w:p>
    <w:p w:rsidR="00773BBA" w:rsidRPr="00A42D55" w:rsidRDefault="00773BBA" w:rsidP="00773B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D55">
        <w:rPr>
          <w:rFonts w:ascii="Times New Roman" w:eastAsia="Times New Roman" w:hAnsi="Times New Roman" w:cs="Times New Roman"/>
          <w:sz w:val="24"/>
          <w:szCs w:val="24"/>
        </w:rPr>
        <w:t>Сокращение численности населения происходит из-за естественной убыли населения, смертности по заболеваниям, а также из-за миграционных процессов так же сказываются проблемы экономического и социального характера, это и отсутствие рабочих мест, и низкое качество жизни населения.</w:t>
      </w:r>
      <w:r w:rsidRPr="00A42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73BBA" w:rsidRPr="00A42D55" w:rsidRDefault="00773BBA" w:rsidP="00773B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A42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A42D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территории Писаревского сельского поселения находятся два дошкольных образовательных учреждений (п. 4-е отделение ГСС, п. Центральные мастерские)</w:t>
      </w:r>
      <w:r w:rsidR="003B7F19" w:rsidRPr="00A42D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DC03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одно</w:t>
      </w:r>
      <w:r w:rsidR="00D90A77" w:rsidRPr="00A42D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из которых </w:t>
      </w:r>
      <w:r w:rsidR="003B7F19" w:rsidRPr="00A42D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п. Центральные мастерские</w:t>
      </w:r>
      <w:r w:rsidR="00D90A77" w:rsidRPr="00A42D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требовался капитальный ремонт.  В</w:t>
      </w:r>
      <w:r w:rsidR="003B7F19" w:rsidRPr="00A42D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2020 году </w:t>
      </w:r>
      <w:r w:rsidR="00D90A77" w:rsidRPr="00A42D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Администрация </w:t>
      </w:r>
      <w:proofErr w:type="spellStart"/>
      <w:r w:rsidR="00D90A77" w:rsidRPr="00A42D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Тулунского</w:t>
      </w:r>
      <w:proofErr w:type="spellEnd"/>
      <w:r w:rsidR="00D90A77" w:rsidRPr="00A42D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муниципального района начала</w:t>
      </w:r>
      <w:r w:rsidR="003B7F19" w:rsidRPr="00A42D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строительство</w:t>
      </w:r>
      <w:r w:rsidR="00D90A77" w:rsidRPr="00A42D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детского сада СКАЗКА в п. Центральные мастерские. Д</w:t>
      </w:r>
      <w:r w:rsidRPr="00A42D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ва общеобразовательных учреждения (п. 4-е отделение ГСС, д. </w:t>
      </w:r>
      <w:proofErr w:type="spellStart"/>
      <w:r w:rsidRPr="00A42D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Булюшкина</w:t>
      </w:r>
      <w:proofErr w:type="spellEnd"/>
      <w:r w:rsidRPr="00A42D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), </w:t>
      </w:r>
      <w:r w:rsidR="008E0062" w:rsidRPr="00A42D55">
        <w:rPr>
          <w:rFonts w:ascii="Times New Roman" w:hAnsi="Times New Roman" w:cs="Times New Roman"/>
          <w:sz w:val="24"/>
          <w:szCs w:val="24"/>
        </w:rPr>
        <w:t>МОУ «</w:t>
      </w:r>
      <w:proofErr w:type="spellStart"/>
      <w:r w:rsidR="008E0062" w:rsidRPr="00A42D55">
        <w:rPr>
          <w:rFonts w:ascii="Times New Roman" w:hAnsi="Times New Roman" w:cs="Times New Roman"/>
          <w:sz w:val="24"/>
          <w:szCs w:val="24"/>
        </w:rPr>
        <w:t>Булюшкинская</w:t>
      </w:r>
      <w:proofErr w:type="spellEnd"/>
      <w:r w:rsidR="008E0062" w:rsidRPr="00A42D55">
        <w:rPr>
          <w:rFonts w:ascii="Times New Roman" w:hAnsi="Times New Roman" w:cs="Times New Roman"/>
          <w:sz w:val="24"/>
          <w:szCs w:val="24"/>
        </w:rPr>
        <w:t xml:space="preserve"> СОШ» стала победителем Всероссийского смотра-конкурса образовательных организаций «Школа года-2020» (Приказ Федеральных СМИ РФ № 3/20-ШГ-И от 27 апреля 2020 г. СМ-4983887),</w:t>
      </w:r>
      <w:r w:rsidR="008E0062" w:rsidRPr="00A42D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2D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одна начальная школа (п. Центральные мастерские), три ФАП-а (п. 4-е отделение ГСС, п. Центральные мастерские, п. 1-е отделение ГСС), два почтовых отделения (п. 4-е отделение ГСС, п. Центральные мастерские</w:t>
      </w:r>
      <w:r w:rsidR="00D90A77" w:rsidRPr="00A42D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), одна</w:t>
      </w:r>
      <w:r w:rsidRPr="00A42D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пекарня,</w:t>
      </w:r>
      <w:r w:rsidR="00D90A77" w:rsidRPr="00A42D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два кафе и десять торговых точек.</w:t>
      </w:r>
      <w:r w:rsidRPr="00A42D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773BBA" w:rsidRPr="00A42D55" w:rsidRDefault="00773BBA" w:rsidP="00D46DC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eastAsia="Times New Roman" w:hAnsi="Times New Roman" w:cs="Times New Roman"/>
          <w:sz w:val="24"/>
          <w:szCs w:val="24"/>
        </w:rPr>
        <w:t>Сельское хозяйство поселения представлено ООО «Урожай»,</w:t>
      </w:r>
      <w:r w:rsidR="008E0062" w:rsidRPr="00A42D55">
        <w:rPr>
          <w:rFonts w:ascii="Times New Roman" w:hAnsi="Times New Roman" w:cs="Times New Roman"/>
          <w:sz w:val="24"/>
          <w:szCs w:val="24"/>
        </w:rPr>
        <w:t xml:space="preserve"> в котором успешно реализуются 2 инвестиционных проекта.</w:t>
      </w:r>
      <w:r w:rsidR="008E0062" w:rsidRPr="00A42D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0062" w:rsidRPr="00A42D5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42D55">
        <w:rPr>
          <w:rFonts w:ascii="Times New Roman" w:eastAsia="Times New Roman" w:hAnsi="Times New Roman" w:cs="Times New Roman"/>
          <w:sz w:val="24"/>
          <w:szCs w:val="24"/>
        </w:rPr>
        <w:t xml:space="preserve">сновным видом деятельности является смешанное </w:t>
      </w:r>
      <w:r w:rsidRPr="00A42D5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сельское хозяйство, и 828   личными подсобными хозяйствами, в которых выращивают овощи и разводят животных: крупный рогатый скот, свиней, овец, лошадей. </w:t>
      </w:r>
    </w:p>
    <w:p w:rsidR="00773BBA" w:rsidRPr="00A42D55" w:rsidRDefault="00773BBA" w:rsidP="00D46D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частном секторе за последний 2019 год наблюдается снижение поголовья животных. Одна из причин, снижения поголовья КРС в личных подсобных хозяйствах: в поселении и районе не производятся централизованные муниципальные закупки в хозяйствах молока, картофеля, овощей и других сельскохозяйственных продуктов, владельцы ЛПХ вынуждены реализовывать продукцию самостоятельно или продавать частным перекупщикам и заготовителям. </w:t>
      </w:r>
    </w:p>
    <w:p w:rsidR="00773BBA" w:rsidRPr="00A42D55" w:rsidRDefault="00773BBA" w:rsidP="00773BBA">
      <w:pPr>
        <w:shd w:val="clear" w:color="auto" w:fill="FFFFFF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2D55">
        <w:rPr>
          <w:rFonts w:ascii="Times New Roman" w:eastAsia="Times New Roman" w:hAnsi="Times New Roman" w:cs="Times New Roman"/>
          <w:sz w:val="24"/>
          <w:szCs w:val="24"/>
        </w:rPr>
        <w:t>Трудовые ресурсы являются одним из главных факторов развития территории Писаревского сельского поселения. Население работает в сфере образования, торговли, сельском хозяйстве и бюджетных организациях, расположенных на территории поселения.</w:t>
      </w:r>
      <w:r w:rsidRPr="00A42D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Численность трудовых ресурсов в различных сферах деятельности Писаревского муниципального образован</w:t>
      </w:r>
      <w:r w:rsidR="00B93C5A" w:rsidRPr="00A42D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ия представлена в количестве 220</w:t>
      </w:r>
      <w:r w:rsidRPr="00A42D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человек.</w:t>
      </w:r>
    </w:p>
    <w:p w:rsidR="008E0062" w:rsidRPr="00A42D55" w:rsidRDefault="00773BBA" w:rsidP="00D46DC2">
      <w:pPr>
        <w:shd w:val="clear" w:color="auto" w:fill="FFFFFF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2D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Наибольший процент в доле занятых в экономике занимают работники образования 42,2 % от занятых в экономике и 16 % от трудоспособного населения. Доля работников торговли в общей численности, занятых в экономике составляет 13 %. Работники культуры в общей численности, занятых в экономике составляют 4,84 %. В связи с тем, что на территории сельского поселения не создаются новые организации, предприятия, не увеличиваются рабочие места, численность занятых в экономике   из года в год</w:t>
      </w:r>
      <w:r w:rsidR="00D46DC2" w:rsidRPr="00A42D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больших отклонений не имеет.</w:t>
      </w:r>
    </w:p>
    <w:p w:rsidR="008E0062" w:rsidRPr="00A42D55" w:rsidRDefault="00D46DC2" w:rsidP="00D46DC2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A42D55">
        <w:rPr>
          <w:rFonts w:ascii="Times New Roman" w:hAnsi="Times New Roman" w:cs="Times New Roman"/>
          <w:color w:val="000000"/>
          <w:sz w:val="24"/>
          <w:szCs w:val="24"/>
        </w:rPr>
        <w:t>В учреждениях, финансируемых из средств местного бюджета, заработная плата увеличилась на 7,9% и составила 34755 руб</w:t>
      </w:r>
      <w:r w:rsidR="00DC030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E0062" w:rsidRPr="00A42D55" w:rsidRDefault="00D46DC2" w:rsidP="00D46DC2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2D55">
        <w:rPr>
          <w:rFonts w:ascii="Times New Roman" w:hAnsi="Times New Roman" w:cs="Times New Roman"/>
          <w:color w:val="000000"/>
          <w:sz w:val="24"/>
          <w:szCs w:val="24"/>
        </w:rPr>
        <w:t>Среднедушевой денежный доход работающего населения района – 41440 руб., превышает величину прожиточного минимума трудоспособного населения (11510 руб.) в 3,6 раза.</w:t>
      </w:r>
    </w:p>
    <w:p w:rsidR="00773BBA" w:rsidRPr="00A42D55" w:rsidRDefault="00773BBA" w:rsidP="00511E79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Из-за нехватки рабочих мест более молодому поколению приходится работать вахтовым методом, выезжают работать в г. Тулун. В связи с этим, одной из главных задач для муниципальной власти в поселении должна стать занятость населения, реализация мероприятий для расширения мест приложения труда на селе, совершенствование социальной инфраструктуры </w:t>
      </w:r>
      <w:r w:rsidR="00511E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и условий проживания.</w:t>
      </w:r>
    </w:p>
    <w:p w:rsidR="00773BBA" w:rsidRPr="00A42D55" w:rsidRDefault="00773BBA" w:rsidP="00773B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D5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Объекты инфраструктуры</w:t>
      </w:r>
      <w:r w:rsidRPr="00A42D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:rsidR="00773BBA" w:rsidRPr="00A42D55" w:rsidRDefault="00773BBA" w:rsidP="00773B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A42D55">
        <w:rPr>
          <w:rFonts w:ascii="Times New Roman" w:eastAsia="Calibri" w:hAnsi="Times New Roman" w:cs="Times New Roman"/>
          <w:i/>
          <w:color w:val="000000"/>
          <w:sz w:val="24"/>
          <w:szCs w:val="24"/>
          <w:u w:val="single"/>
          <w:lang w:eastAsia="ru-RU"/>
        </w:rPr>
        <w:t>Дорожное хозяйство</w:t>
      </w:r>
      <w:r w:rsidRPr="00A42D5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сельского поселения является одним их элементов транспортной инфраструктуры поселения, которое обеспечивает гарантии граждан на свободу передвижения и делает возможным свободное перемещение товаров и услуг.</w:t>
      </w:r>
    </w:p>
    <w:p w:rsidR="00773BBA" w:rsidRPr="00A42D55" w:rsidRDefault="00773BBA" w:rsidP="00773B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D5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Протяженность автомобильных дорог в черте населенных пунктов составляет </w:t>
      </w:r>
      <w:r w:rsidR="00B93C5A" w:rsidRPr="00A42D5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27,07 </w:t>
      </w:r>
      <w:r w:rsidRPr="00A42D5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км, </w:t>
      </w:r>
      <w:r w:rsidRPr="00A42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 них: автомобильных дорог с твердым покрытием (асфальтобетон, гравий, щебень) </w:t>
      </w:r>
      <w:r w:rsidR="001C0093" w:rsidRPr="00A42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A42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C0093" w:rsidRPr="00A42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24,35 </w:t>
      </w:r>
      <w:r w:rsidRPr="00A42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км; автомобильных дорог с грунтовым покрытием </w:t>
      </w:r>
      <w:r w:rsidR="001C0093" w:rsidRPr="00A42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A42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C0093" w:rsidRPr="00A42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2,72 </w:t>
      </w:r>
      <w:r w:rsidRPr="00A42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км.</w:t>
      </w:r>
    </w:p>
    <w:p w:rsidR="00773BBA" w:rsidRPr="00A42D55" w:rsidRDefault="00773BBA" w:rsidP="00773B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A42D5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Значительная часть автомобильных дорог имеет высокую степень износа. В течение длительного периода эксплуатации, в связи с холодными климатическими условиями, темпы износа автомобильных дорог превышают темпы восстановления и развития. Ускоренный износ автомобильных дорог обусловлен также ростом автотранспортных средств. </w:t>
      </w:r>
    </w:p>
    <w:p w:rsidR="00773BBA" w:rsidRPr="00A42D55" w:rsidRDefault="00773BBA" w:rsidP="00773B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A42D55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A42D5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Основной проблемой развития и содержания автомобильных является то, что администрация Писаревского сельского поселения не имеет возможности в полном объеме финансировать выполнение работ по текущему ремонту    автомобильных дорог местного значения, в виду глубоко дотационного бюджета.</w:t>
      </w:r>
    </w:p>
    <w:p w:rsidR="00773BBA" w:rsidRPr="00A42D55" w:rsidRDefault="00773BBA" w:rsidP="00773B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</w:pPr>
      <w:r w:rsidRPr="00A42D55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  <w:t>Ежегодно, за счет средств дорожного фонда, ремонтируются участки дорог:</w:t>
      </w:r>
    </w:p>
    <w:p w:rsidR="00773BBA" w:rsidRPr="00A42D55" w:rsidRDefault="00773BBA" w:rsidP="00773B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</w:pPr>
      <w:r w:rsidRPr="00A42D55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  <w:t xml:space="preserve">в 2015 году отремонтирован    участок дороги - 610 п\м, </w:t>
      </w:r>
    </w:p>
    <w:p w:rsidR="00773BBA" w:rsidRPr="00A42D55" w:rsidRDefault="00773BBA" w:rsidP="00773B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</w:pPr>
      <w:r w:rsidRPr="00A42D55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  <w:t>в 2016 году отремонтирован    участок дороги   - 1300 п/м;</w:t>
      </w:r>
    </w:p>
    <w:p w:rsidR="00773BBA" w:rsidRPr="00A42D55" w:rsidRDefault="00773BBA" w:rsidP="00773B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</w:pPr>
      <w:r w:rsidRPr="00A42D55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  <w:t xml:space="preserve">в 2017 году – </w:t>
      </w:r>
      <w:r w:rsidR="006C44C3" w:rsidRPr="00A42D55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  <w:t>1590 п/м;</w:t>
      </w:r>
    </w:p>
    <w:p w:rsidR="00773BBA" w:rsidRPr="00A42D55" w:rsidRDefault="00773BBA" w:rsidP="00773B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</w:pPr>
      <w:r w:rsidRPr="00A42D55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  <w:t>в 2018 году-</w:t>
      </w:r>
      <w:r w:rsidR="006C44C3" w:rsidRPr="00A42D55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  <w:t xml:space="preserve"> 510 п/м;</w:t>
      </w:r>
    </w:p>
    <w:p w:rsidR="00773BBA" w:rsidRPr="00A42D55" w:rsidRDefault="00773BBA" w:rsidP="00773B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</w:pPr>
      <w:r w:rsidRPr="00A42D55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  <w:t>в 2019 году-</w:t>
      </w:r>
      <w:r w:rsidR="006C44C3" w:rsidRPr="00A42D55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  <w:t xml:space="preserve"> 700 п/м;</w:t>
      </w:r>
    </w:p>
    <w:p w:rsidR="00743F13" w:rsidRPr="00A42D55" w:rsidRDefault="00743F13" w:rsidP="00773B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</w:pPr>
      <w:r w:rsidRPr="00A42D55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  <w:t xml:space="preserve">На ремонт и содержание автомобильных дорог в 2019 году использовано 2 121,7 тыс.руб </w:t>
      </w:r>
      <w:r w:rsidR="00DC0300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  <w:t>за восемь месяцев 2020 года -</w:t>
      </w:r>
      <w:r w:rsidRPr="00A42D55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  <w:t xml:space="preserve"> 999,120 тыс.руб.  </w:t>
      </w:r>
    </w:p>
    <w:p w:rsidR="00773BBA" w:rsidRPr="00A42D55" w:rsidRDefault="00773BBA" w:rsidP="00773B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A42D5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Реализация данной программы позволит увеличить данный показатель до 9000п/м.</w:t>
      </w:r>
    </w:p>
    <w:p w:rsidR="00773BBA" w:rsidRPr="00A42D55" w:rsidRDefault="00773BBA" w:rsidP="00773B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D55">
        <w:rPr>
          <w:rFonts w:ascii="Times New Roman" w:eastAsia="Times New Roman" w:hAnsi="Times New Roman" w:cs="Times New Roman"/>
          <w:color w:val="000000"/>
          <w:sz w:val="24"/>
          <w:szCs w:val="24"/>
        </w:rPr>
        <w:t>Благоустройство</w:t>
      </w:r>
      <w:r w:rsidRPr="00A42D5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- </w:t>
      </w:r>
      <w:r w:rsidRPr="00A42D55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повышение уровня благоустройства территории стимулирует позитивные тенденции в социально-экономическом развитии муниципального образования и, как следствие, повышение качества жизни населения.</w:t>
      </w:r>
    </w:p>
    <w:p w:rsidR="001C0093" w:rsidRPr="00A42D55" w:rsidRDefault="00773BBA" w:rsidP="00773B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D5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 последние годы в поселении проводилась   работа по благоустройству   н</w:t>
      </w:r>
      <w:r w:rsidR="006C44C3" w:rsidRPr="00A42D55">
        <w:rPr>
          <w:rFonts w:ascii="Times New Roman" w:eastAsia="Times New Roman" w:hAnsi="Times New Roman" w:cs="Times New Roman"/>
          <w:color w:val="000000"/>
          <w:sz w:val="24"/>
          <w:szCs w:val="24"/>
        </w:rPr>
        <w:t>аселённых пунктов</w:t>
      </w:r>
      <w:r w:rsidRPr="00A42D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6C44C3" w:rsidRPr="00A42D55">
        <w:rPr>
          <w:rFonts w:ascii="Times New Roman" w:eastAsia="Times New Roman" w:hAnsi="Times New Roman" w:cs="Times New Roman"/>
          <w:color w:val="000000"/>
          <w:sz w:val="24"/>
          <w:szCs w:val="24"/>
        </w:rPr>
        <w:t>В 2020</w:t>
      </w:r>
      <w:r w:rsidR="001C0093" w:rsidRPr="00A42D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году проведена работа по заключению муниципальных контрактов на устройство контейнерных площадок в черте населенных пунктов, для сбора ТКО на сумму 688,404 тыс. рублей. </w:t>
      </w:r>
    </w:p>
    <w:p w:rsidR="001C0093" w:rsidRPr="00A42D55" w:rsidRDefault="00DC0300" w:rsidP="001C00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Проведена работа </w:t>
      </w:r>
      <w:r w:rsidR="001C0093" w:rsidRPr="00A42D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устройству уличного освещения в п. 4-е отделение ГСС, за счет областного бюджета, в сумме 297,651 тыс.руб., и восстановления освещения в п. 4-е отделение ГСС на сумму 133,130 </w:t>
      </w:r>
      <w:r w:rsidR="00511E79" w:rsidRPr="00A42D55">
        <w:rPr>
          <w:rFonts w:ascii="Times New Roman" w:eastAsia="Times New Roman" w:hAnsi="Times New Roman" w:cs="Times New Roman"/>
          <w:color w:val="000000"/>
          <w:sz w:val="24"/>
          <w:szCs w:val="24"/>
        </w:rPr>
        <w:t>тыс.руб.,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73BBA" w:rsidRPr="00A42D55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установлены светильники уличного освещения по ул. Мичурина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п. 4-е отделение ГСС. В п. Центральные мастерские по</w:t>
      </w:r>
      <w:r w:rsidR="006C44C3" w:rsidRPr="00A42D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ул.</w:t>
      </w:r>
      <w:r w:rsidR="007051B6" w:rsidRPr="00A42D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C44C3" w:rsidRPr="00A42D55">
        <w:rPr>
          <w:rFonts w:ascii="Times New Roman" w:eastAsia="Times New Roman" w:hAnsi="Times New Roman" w:cs="Times New Roman"/>
          <w:color w:val="000000"/>
          <w:sz w:val="24"/>
          <w:szCs w:val="24"/>
        </w:rPr>
        <w:t>Кирова, Докучаева, переулок Урожайный в на сумму 77,0 тыс.руб.</w:t>
      </w:r>
    </w:p>
    <w:p w:rsidR="006C44C3" w:rsidRPr="00A42D55" w:rsidRDefault="006C44C3" w:rsidP="001C00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D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Проведен комплекс работ по </w:t>
      </w:r>
      <w:r w:rsidR="007051B6" w:rsidRPr="00A42D55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строительное</w:t>
      </w:r>
      <w:r w:rsidRPr="00A42D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техническому обследованию жилых помещений в п. Центральные мастерские на сумму 784,0 тыс.руб.</w:t>
      </w:r>
    </w:p>
    <w:p w:rsidR="006C44C3" w:rsidRPr="00A42D55" w:rsidRDefault="006C44C3" w:rsidP="001C00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D55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Общественные организации приняли участие в обустройстве школьного сада в п. 4-е отделение ГСС.</w:t>
      </w:r>
    </w:p>
    <w:p w:rsidR="006C44C3" w:rsidRPr="00A42D55" w:rsidRDefault="006C44C3" w:rsidP="006C44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D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д. </w:t>
      </w:r>
      <w:proofErr w:type="spellStart"/>
      <w:r w:rsidRPr="00A42D55">
        <w:rPr>
          <w:rFonts w:ascii="Times New Roman" w:eastAsia="Times New Roman" w:hAnsi="Times New Roman" w:cs="Times New Roman"/>
          <w:color w:val="000000"/>
          <w:sz w:val="24"/>
          <w:szCs w:val="24"/>
        </w:rPr>
        <w:t>Булюшкина</w:t>
      </w:r>
      <w:proofErr w:type="spellEnd"/>
      <w:r w:rsidRPr="00A42D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ТОС «Деревенька» обустроили детскую площадку. </w:t>
      </w:r>
    </w:p>
    <w:p w:rsidR="00773BBA" w:rsidRPr="00A42D55" w:rsidRDefault="00773BBA" w:rsidP="001C00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D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Необходимо и далее   </w:t>
      </w:r>
      <w:r w:rsidR="006C44C3" w:rsidRPr="00A42D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проводить освещение населенных пунктов</w:t>
      </w:r>
      <w:r w:rsidRPr="00A42D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поддерживать санитарное состояние территории сельского поселения, благоустраивать   общественную территорию, места сбора мусора, что позволит увеличить долю </w:t>
      </w:r>
      <w:r w:rsidRPr="00A42D55">
        <w:rPr>
          <w:rFonts w:ascii="Times New Roman" w:eastAsia="Times New Roman" w:hAnsi="Times New Roman" w:cs="Times New Roman"/>
          <w:sz w:val="24"/>
          <w:szCs w:val="24"/>
        </w:rPr>
        <w:t xml:space="preserve">благоустроенных территорий общего пользования от общего количества таких территорий, </w:t>
      </w:r>
      <w:r w:rsidRPr="00A42D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улучшить качественное проживание населения.    </w:t>
      </w:r>
    </w:p>
    <w:p w:rsidR="00773BBA" w:rsidRPr="00A42D55" w:rsidRDefault="00773BBA" w:rsidP="00773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A42D5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Уровень развития жилищно-коммунального хозяйства:</w:t>
      </w:r>
    </w:p>
    <w:p w:rsidR="00773BBA" w:rsidRPr="00A42D55" w:rsidRDefault="00773BBA" w:rsidP="00773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D5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Водоснабжение </w:t>
      </w:r>
      <w:r w:rsidRPr="00A42D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Писаревского муниципального образования, в основном, осуществляется от подземных источников. </w:t>
      </w:r>
    </w:p>
    <w:p w:rsidR="00773BBA" w:rsidRPr="00A42D55" w:rsidRDefault="00773BBA" w:rsidP="00773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42D55">
        <w:rPr>
          <w:rFonts w:ascii="Times New Roman" w:eastAsia="Times New Roman" w:hAnsi="Times New Roman" w:cs="Times New Roman"/>
          <w:color w:val="000000"/>
          <w:sz w:val="24"/>
          <w:szCs w:val="24"/>
        </w:rPr>
        <w:t>В настоящее время на территории муниципального образования «Писаревское сельское поселение</w:t>
      </w:r>
      <w:r w:rsidRPr="00A42D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 эксплуатируются объекты и сети инженерной инфраструктуры, являющиеся собственностью МО «</w:t>
      </w:r>
      <w:proofErr w:type="spellStart"/>
      <w:r w:rsidRPr="00A42D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Тулунский</w:t>
      </w:r>
      <w:proofErr w:type="spellEnd"/>
      <w:r w:rsidRPr="00A42D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район» и Писаревского муниципального образования.</w:t>
      </w:r>
    </w:p>
    <w:p w:rsidR="00773BBA" w:rsidRPr="00A42D55" w:rsidRDefault="00773BBA" w:rsidP="00773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42D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Объектами водоснабжения являются 9 скважин:</w:t>
      </w:r>
    </w:p>
    <w:p w:rsidR="00773BBA" w:rsidRPr="00A42D55" w:rsidRDefault="00773BBA" w:rsidP="00773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42D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п. 4-е отделение Государственной селекционной станции, ул. Садовая, 13, а</w:t>
      </w:r>
    </w:p>
    <w:p w:rsidR="00773BBA" w:rsidRPr="00A42D55" w:rsidRDefault="00773BBA" w:rsidP="00773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42D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п. 4-е отделение Государственной селекционной станции, ул. Мичурина, 25, а</w:t>
      </w:r>
    </w:p>
    <w:p w:rsidR="00773BBA" w:rsidRPr="00A42D55" w:rsidRDefault="00773BBA" w:rsidP="00773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42D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п. </w:t>
      </w:r>
      <w:proofErr w:type="spellStart"/>
      <w:r w:rsidRPr="00A42D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Иннокентьевский</w:t>
      </w:r>
      <w:proofErr w:type="spellEnd"/>
      <w:r w:rsidRPr="00A42D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ул. Целинная, 14</w:t>
      </w:r>
    </w:p>
    <w:p w:rsidR="00773BBA" w:rsidRPr="00A42D55" w:rsidRDefault="00773BBA" w:rsidP="00773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42D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п. 1-е отделение Государственной селекционной станции, ул. Зерновая, 28</w:t>
      </w:r>
    </w:p>
    <w:p w:rsidR="00773BBA" w:rsidRPr="00A42D55" w:rsidRDefault="00773BBA" w:rsidP="00773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42D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п. Центральные мастерские, ул. Кирова,9</w:t>
      </w:r>
    </w:p>
    <w:p w:rsidR="00773BBA" w:rsidRPr="00A42D55" w:rsidRDefault="00773BBA" w:rsidP="00773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42D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п. Центральные мастерские, ул. Спортивная, 10</w:t>
      </w:r>
    </w:p>
    <w:p w:rsidR="00773BBA" w:rsidRPr="00A42D55" w:rsidRDefault="00773BBA" w:rsidP="00773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42D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д. </w:t>
      </w:r>
      <w:proofErr w:type="spellStart"/>
      <w:r w:rsidRPr="00A42D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Булюшкина</w:t>
      </w:r>
      <w:proofErr w:type="spellEnd"/>
      <w:r w:rsidRPr="00A42D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ул. Полевая, 7, а</w:t>
      </w:r>
    </w:p>
    <w:p w:rsidR="00773BBA" w:rsidRPr="00A42D55" w:rsidRDefault="00773BBA" w:rsidP="00773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42D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д. </w:t>
      </w:r>
      <w:proofErr w:type="spellStart"/>
      <w:r w:rsidRPr="00A42D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Булюшкина</w:t>
      </w:r>
      <w:proofErr w:type="spellEnd"/>
      <w:r w:rsidRPr="00A42D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ул. Молодежная, 9, а</w:t>
      </w:r>
    </w:p>
    <w:p w:rsidR="00773BBA" w:rsidRPr="00A42D55" w:rsidRDefault="00773BBA" w:rsidP="00773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42D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д. </w:t>
      </w:r>
      <w:proofErr w:type="spellStart"/>
      <w:r w:rsidRPr="00A42D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Булюшкина</w:t>
      </w:r>
      <w:proofErr w:type="spellEnd"/>
      <w:r w:rsidRPr="00A42D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ул. Лесная, 2 б</w:t>
      </w:r>
    </w:p>
    <w:p w:rsidR="00773BBA" w:rsidRPr="00A42D55" w:rsidRDefault="00773BBA" w:rsidP="00773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42D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Централизованное водоснабжение в поселении отсутствует.</w:t>
      </w:r>
    </w:p>
    <w:p w:rsidR="003B04E0" w:rsidRPr="00A42D55" w:rsidRDefault="00773BBA" w:rsidP="00E511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42D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Общая протяженность сетей холодного водопровода по поселению составляет – 1300 </w:t>
      </w:r>
      <w:proofErr w:type="spellStart"/>
      <w:r w:rsidRPr="00A42D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п.м</w:t>
      </w:r>
      <w:proofErr w:type="spellEnd"/>
      <w:r w:rsidRPr="00A42D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020C1A" w:rsidRPr="00A42D55" w:rsidRDefault="003B04E0" w:rsidP="00020C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D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Для населения п. </w:t>
      </w:r>
      <w:proofErr w:type="spellStart"/>
      <w:r w:rsidRPr="00A42D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Иннокентьевский</w:t>
      </w:r>
      <w:proofErr w:type="spellEnd"/>
      <w:r w:rsidRPr="00A42D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 2020 году приобретена и установлена емкость для водонапорной башни на сумму 217,281 тыс.руб. Приобретены металлические </w:t>
      </w:r>
      <w:r w:rsidR="00020C1A" w:rsidRPr="00A42D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трубы 496 метров </w:t>
      </w:r>
      <w:r w:rsidRPr="00A42D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для жителей п. 1 отделение ГСС для устройст</w:t>
      </w:r>
      <w:r w:rsidR="00020C1A" w:rsidRPr="00A42D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ва летнего водопровода на сумму 90,0 </w:t>
      </w:r>
      <w:r w:rsidRPr="00A42D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тыс.руб.</w:t>
      </w:r>
      <w:r w:rsidR="00020C1A" w:rsidRPr="00A42D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водонапорную башню в д. </w:t>
      </w:r>
      <w:proofErr w:type="spellStart"/>
      <w:r w:rsidR="00020C1A" w:rsidRPr="00A42D55">
        <w:rPr>
          <w:rFonts w:ascii="Times New Roman" w:eastAsia="Times New Roman" w:hAnsi="Times New Roman" w:cs="Times New Roman"/>
          <w:color w:val="000000"/>
          <w:sz w:val="24"/>
          <w:szCs w:val="24"/>
        </w:rPr>
        <w:t>Булюшкина</w:t>
      </w:r>
      <w:proofErr w:type="spellEnd"/>
      <w:r w:rsidR="00020C1A" w:rsidRPr="00A42D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приобретен глубинный насос и кабель на сумму 80,247 тыс. руб.</w:t>
      </w:r>
    </w:p>
    <w:p w:rsidR="00020C1A" w:rsidRPr="00A42D55" w:rsidRDefault="00020C1A" w:rsidP="00020C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D55">
        <w:rPr>
          <w:rFonts w:ascii="Times New Roman" w:eastAsia="Times New Roman" w:hAnsi="Times New Roman" w:cs="Times New Roman"/>
          <w:color w:val="000000"/>
          <w:sz w:val="24"/>
          <w:szCs w:val="24"/>
        </w:rPr>
        <w:t>В 2020 году проведен комплекс геодезических и кадастровых работ под водонапорную башню в п. 4</w:t>
      </w:r>
      <w:r w:rsidR="00EA709D" w:rsidRPr="00A42D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-е отделение ГСС по ул. Садовая, на сумму 11,503 тыс.руб. Постоянно проводится анализ воды на соответствие.  </w:t>
      </w:r>
    </w:p>
    <w:p w:rsidR="00EA709D" w:rsidRPr="00A42D55" w:rsidRDefault="00773BBA" w:rsidP="00EA70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D55">
        <w:rPr>
          <w:rFonts w:ascii="Times New Roman" w:eastAsia="Times New Roman" w:hAnsi="Times New Roman" w:cs="Times New Roman"/>
          <w:color w:val="000000"/>
          <w:sz w:val="24"/>
          <w:szCs w:val="24"/>
        </w:rPr>
        <w:t>Но в этом вопросе    имеется ряд проблем: в поселке 1- е отделение Государственной селекционной станции для водонапорной башни требуется приобретение сруба. Так же необходимы денежные средства и на оплату работ по ремонту водонапорных башен.</w:t>
      </w:r>
      <w:r w:rsidR="00EA709D" w:rsidRPr="00A42D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Устройство санитарных зон вокруг водонапорных башен. </w:t>
      </w:r>
    </w:p>
    <w:p w:rsidR="00773BBA" w:rsidRPr="00A42D55" w:rsidRDefault="00773BBA" w:rsidP="00EA70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D55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Приобретение насосов, труб для летнего водопровода и сруба для водонапорной башни, позволит решить вопрос по бесперебойному обеспечению населения   водоснабжением и качественной питьевой водой. Для обеспечения развития систем водоснабжения и водоотведения для существующего и нового строительства жилищного комплекса, а также объектов социально-культур</w:t>
      </w:r>
      <w:r w:rsidR="00020C1A" w:rsidRPr="00A42D55"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назначения в период до 2025</w:t>
      </w:r>
      <w:r w:rsidRPr="00A42D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утверждена схема водоотведения и водоснабжения населения Писаревского сельского поселения.</w:t>
      </w:r>
    </w:p>
    <w:p w:rsidR="00773BBA" w:rsidRPr="00A42D55" w:rsidRDefault="00773BBA" w:rsidP="00773B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D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территории сельского поселения жилой фонд представлен застройкой смешанного типа: индивидуальными жилыми домами с приусадебными участками, отапливаются печами и электричеством. И пятью многоквартирными жилыми домами, расположенных в п. 4-е отделение </w:t>
      </w:r>
      <w:r w:rsidRPr="00A42D5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государственной селекционной станции, которые отапливаются котельной с мощностью до 3 Гкал/ч., площадью 357, 0кв.м. В качестве единой теплоснабжающей организации определено МУСХП «Центральное». Распоряжение мэра </w:t>
      </w:r>
      <w:proofErr w:type="spellStart"/>
      <w:r w:rsidRPr="00A42D55">
        <w:rPr>
          <w:rFonts w:ascii="Times New Roman" w:eastAsia="Times New Roman" w:hAnsi="Times New Roman" w:cs="Times New Roman"/>
          <w:color w:val="000000"/>
          <w:sz w:val="24"/>
          <w:szCs w:val="24"/>
        </w:rPr>
        <w:t>Тулунского</w:t>
      </w:r>
      <w:proofErr w:type="spellEnd"/>
      <w:r w:rsidRPr="00A42D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района №797-рг от 17.10.2012г.</w:t>
      </w:r>
      <w:r w:rsidR="00EA709D" w:rsidRPr="00A42D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внесении изменений в распоряжение администрации </w:t>
      </w:r>
      <w:r w:rsidR="000D3D3F" w:rsidRPr="00A42D55">
        <w:rPr>
          <w:rFonts w:ascii="Times New Roman" w:eastAsia="Times New Roman" w:hAnsi="Times New Roman" w:cs="Times New Roman"/>
          <w:color w:val="000000"/>
          <w:sz w:val="24"/>
          <w:szCs w:val="24"/>
        </w:rPr>
        <w:t>ТМР от</w:t>
      </w:r>
      <w:r w:rsidR="00EA709D" w:rsidRPr="00A42D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17.10.2012 №797-рг (№201-рг от 6.06.17)</w:t>
      </w:r>
    </w:p>
    <w:p w:rsidR="00773BBA" w:rsidRPr="00A42D55" w:rsidRDefault="00773BBA" w:rsidP="00773B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D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EA709D" w:rsidRPr="00A42D55">
        <w:rPr>
          <w:rFonts w:ascii="Times New Roman" w:eastAsia="Times New Roman" w:hAnsi="Times New Roman" w:cs="Times New Roman"/>
          <w:color w:val="000000"/>
          <w:sz w:val="24"/>
          <w:szCs w:val="24"/>
        </w:rPr>
        <w:t>Тепловые сети и сети и водоснабжения</w:t>
      </w:r>
      <w:r w:rsidRPr="00A42D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2012-2015 годы, </w:t>
      </w:r>
      <w:r w:rsidR="00EA709D" w:rsidRPr="00A42D55"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полностью заменены.</w:t>
      </w:r>
    </w:p>
    <w:p w:rsidR="00773BBA" w:rsidRPr="00A42D55" w:rsidRDefault="00773BBA" w:rsidP="00773B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D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Жилищный фонд муниципального образования составляет </w:t>
      </w:r>
      <w:r w:rsidR="00A710BB" w:rsidRPr="00A42D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50,02 </w:t>
      </w:r>
      <w:r w:rsidRPr="00A42D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тыс. м. кв., обеспеченностью жильем – </w:t>
      </w:r>
      <w:smartTag w:uri="urn:schemas-microsoft-com:office:smarttags" w:element="metricconverter">
        <w:smartTagPr>
          <w:attr w:name="ProductID" w:val="20,0 м2"/>
        </w:smartTagPr>
        <w:r w:rsidRPr="00A42D55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20,0 м2</w:t>
        </w:r>
      </w:smartTag>
      <w:r w:rsidRPr="00A42D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общей площади на одного жителя</w:t>
      </w:r>
      <w:r w:rsidR="00020C1A" w:rsidRPr="00A42D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A42D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Жилищный фонд имеет большой износ (от 40 до 50%) и ежегодно уменьшается, за счет выбытия домов по </w:t>
      </w:r>
      <w:r w:rsidR="00020C1A" w:rsidRPr="00A42D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ветхости и в результате пожаров, стихийных бедствий (поднятия грунтовых вод) </w:t>
      </w:r>
    </w:p>
    <w:p w:rsidR="00773BBA" w:rsidRPr="00A42D55" w:rsidRDefault="00773BBA" w:rsidP="00773B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D55">
        <w:rPr>
          <w:rFonts w:ascii="Times New Roman" w:eastAsia="Times New Roman" w:hAnsi="Times New Roman" w:cs="Times New Roman"/>
          <w:color w:val="000000"/>
          <w:sz w:val="24"/>
          <w:szCs w:val="24"/>
        </w:rPr>
        <w:t>Остро встает проблема строительства нового жилья. Индивидуальному жилищному строительству мешает отсутствие и нехватка инженерной инфраструктуры: электроснабжения, водоснабжения, газификации. Отсутствует перспектива многоэтажного строительства и увеличение жилого фонда преимущественно 1-2-х этажной усадебной застройкой с низкой плотностью, что не предусматривает развитие централизованного отопления жилья, несмотря на то, что мощность котлов позволяет присоединять свои здания к центральному теплоисточнику, а переходят на автономное обеспечение теплом, в основном электрическое. А частный сектор использует индивидуальные источники тепла.</w:t>
      </w:r>
      <w:r w:rsidR="00B2265A" w:rsidRPr="00A42D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A72D4" w:rsidRDefault="00773BBA" w:rsidP="003A72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D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Для обеспечения комплексного пространственного и территориального развития   сельского поселения </w:t>
      </w:r>
      <w:r w:rsidR="00EA709D" w:rsidRPr="00A42D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2020 году началась работа по приведению</w:t>
      </w:r>
      <w:r w:rsidRPr="00A42D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42D55">
        <w:rPr>
          <w:rFonts w:ascii="Times New Roman" w:eastAsia="Times New Roman" w:hAnsi="Times New Roman" w:cs="Times New Roman"/>
          <w:sz w:val="24"/>
          <w:szCs w:val="24"/>
        </w:rPr>
        <w:t>градостроительных документов Писаревского сельского поселения в соответствие с</w:t>
      </w:r>
      <w:r w:rsidR="003A72D4">
        <w:rPr>
          <w:rFonts w:ascii="Times New Roman" w:eastAsia="Times New Roman" w:hAnsi="Times New Roman" w:cs="Times New Roman"/>
          <w:sz w:val="24"/>
          <w:szCs w:val="24"/>
        </w:rPr>
        <w:t xml:space="preserve"> действующим законодательством, з</w:t>
      </w:r>
      <w:r w:rsidR="003A72D4" w:rsidRPr="00A42D55">
        <w:rPr>
          <w:rFonts w:ascii="Times New Roman" w:eastAsia="Times New Roman" w:hAnsi="Times New Roman" w:cs="Times New Roman"/>
          <w:sz w:val="24"/>
          <w:szCs w:val="24"/>
        </w:rPr>
        <w:t>аключен муниципальный контракт с ООО «Проектно-планировочная мастерская «Мастер-План» на сумму 599,900 тыс.руб</w:t>
      </w:r>
      <w:r w:rsidR="003A72D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73BBA" w:rsidRPr="00A42D55" w:rsidRDefault="00773BBA" w:rsidP="00773B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D55">
        <w:rPr>
          <w:rFonts w:ascii="Times New Roman" w:eastAsia="Times New Roman" w:hAnsi="Times New Roman" w:cs="Times New Roman"/>
          <w:sz w:val="24"/>
          <w:szCs w:val="24"/>
        </w:rPr>
        <w:t>Внесение изменений в градостроительные документы   Писаревского сельского поселения</w:t>
      </w:r>
      <w:r w:rsidR="003A72D4">
        <w:rPr>
          <w:rFonts w:ascii="Times New Roman" w:eastAsia="Times New Roman" w:hAnsi="Times New Roman" w:cs="Times New Roman"/>
          <w:sz w:val="24"/>
          <w:szCs w:val="24"/>
        </w:rPr>
        <w:t>,</w:t>
      </w:r>
      <w:r w:rsidR="00EA709D" w:rsidRPr="00A42D55">
        <w:rPr>
          <w:rFonts w:ascii="Times New Roman" w:eastAsia="Times New Roman" w:hAnsi="Times New Roman" w:cs="Times New Roman"/>
          <w:sz w:val="24"/>
          <w:szCs w:val="24"/>
        </w:rPr>
        <w:t xml:space="preserve"> что позволит</w:t>
      </w:r>
      <w:r w:rsidRPr="00A42D55">
        <w:rPr>
          <w:rFonts w:ascii="Times New Roman" w:eastAsia="Times New Roman" w:hAnsi="Times New Roman" w:cs="Times New Roman"/>
          <w:sz w:val="24"/>
          <w:szCs w:val="24"/>
        </w:rPr>
        <w:t xml:space="preserve"> решить следующие вопросы: </w:t>
      </w:r>
    </w:p>
    <w:p w:rsidR="00773BBA" w:rsidRPr="00A42D55" w:rsidRDefault="00773BBA" w:rsidP="00773B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D55">
        <w:rPr>
          <w:rFonts w:ascii="Times New Roman" w:eastAsia="Times New Roman" w:hAnsi="Times New Roman" w:cs="Times New Roman"/>
          <w:sz w:val="24"/>
          <w:szCs w:val="24"/>
        </w:rPr>
        <w:t>-  обеспечить оптимальный уровень использования территории, с учетом сведений государственного кадастра недвижимости и существующего землепользования;</w:t>
      </w:r>
    </w:p>
    <w:p w:rsidR="00773BBA" w:rsidRPr="00A42D55" w:rsidRDefault="00773BBA" w:rsidP="00773B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D55">
        <w:rPr>
          <w:rFonts w:ascii="Times New Roman" w:eastAsia="Times New Roman" w:hAnsi="Times New Roman" w:cs="Times New Roman"/>
          <w:sz w:val="24"/>
          <w:szCs w:val="24"/>
        </w:rPr>
        <w:t xml:space="preserve">-   внести сведения в государственный кадастр недвижимости о границах населенных пунктов, о территориальных зонах, обеспечить соответствие документов территориального планирования требованиям </w:t>
      </w:r>
      <w:proofErr w:type="spellStart"/>
      <w:r w:rsidRPr="00A42D55">
        <w:rPr>
          <w:rFonts w:ascii="Times New Roman" w:eastAsia="Times New Roman" w:hAnsi="Times New Roman" w:cs="Times New Roman"/>
          <w:sz w:val="24"/>
          <w:szCs w:val="24"/>
        </w:rPr>
        <w:t>Росреестра</w:t>
      </w:r>
      <w:proofErr w:type="spellEnd"/>
      <w:r w:rsidRPr="00A42D5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73BBA" w:rsidRPr="00A42D55" w:rsidRDefault="00773BBA" w:rsidP="00773B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D55">
        <w:rPr>
          <w:rFonts w:ascii="Times New Roman" w:eastAsia="Times New Roman" w:hAnsi="Times New Roman" w:cs="Times New Roman"/>
          <w:sz w:val="24"/>
          <w:szCs w:val="24"/>
        </w:rPr>
        <w:t xml:space="preserve"> -установить границы земельных участков, под объектами муниципального имущества, осуществить резервирование земельных участков (при необходимости) под развитие отдельных территорий сельского поселения. </w:t>
      </w:r>
    </w:p>
    <w:p w:rsidR="0050547D" w:rsidRPr="00A42D55" w:rsidRDefault="00773BBA" w:rsidP="005054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D55">
        <w:rPr>
          <w:rFonts w:ascii="Times New Roman" w:eastAsia="Times New Roman" w:hAnsi="Times New Roman" w:cs="Times New Roman"/>
          <w:sz w:val="24"/>
          <w:szCs w:val="24"/>
        </w:rPr>
        <w:t>-поставить на кадастровый учет   объекты недвижимости Писаревского сельского поселения.</w:t>
      </w:r>
      <w:r w:rsidR="00EA709D" w:rsidRPr="00A42D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73BBA" w:rsidRPr="00A42D55" w:rsidRDefault="00773BBA" w:rsidP="00773B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A42D5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Безопасность территории сельского поселения</w:t>
      </w:r>
    </w:p>
    <w:p w:rsidR="00773BBA" w:rsidRPr="00A42D55" w:rsidRDefault="00773BBA" w:rsidP="00773BB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D55">
        <w:rPr>
          <w:rFonts w:ascii="Times New Roman" w:eastAsia="Times New Roman" w:hAnsi="Times New Roman" w:cs="Times New Roman"/>
          <w:color w:val="000000"/>
          <w:sz w:val="24"/>
          <w:szCs w:val="24"/>
        </w:rPr>
        <w:t>Для обеспечения первичных мер пожарной безопасности администрацией Писаревского сельского поселения ведется определенная работа, а именно:</w:t>
      </w:r>
    </w:p>
    <w:p w:rsidR="00773BBA" w:rsidRPr="00A42D55" w:rsidRDefault="00773BBA" w:rsidP="00773BB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D55">
        <w:rPr>
          <w:rFonts w:ascii="Times New Roman" w:eastAsia="Times New Roman" w:hAnsi="Times New Roman" w:cs="Times New Roman"/>
          <w:color w:val="000000"/>
          <w:sz w:val="24"/>
          <w:szCs w:val="24"/>
        </w:rPr>
        <w:t>- создана добровольная пожарная дружина;</w:t>
      </w:r>
    </w:p>
    <w:p w:rsidR="003B04E0" w:rsidRPr="00A42D55" w:rsidRDefault="003B04E0" w:rsidP="00773BB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D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в трех населенных пунктах (п.1-е отделение ГСС, п. </w:t>
      </w:r>
      <w:proofErr w:type="spellStart"/>
      <w:r w:rsidRPr="00A42D55">
        <w:rPr>
          <w:rFonts w:ascii="Times New Roman" w:eastAsia="Times New Roman" w:hAnsi="Times New Roman" w:cs="Times New Roman"/>
          <w:color w:val="000000"/>
          <w:sz w:val="24"/>
          <w:szCs w:val="24"/>
        </w:rPr>
        <w:t>Иннокентьевский</w:t>
      </w:r>
      <w:proofErr w:type="spellEnd"/>
      <w:r w:rsidRPr="00A42D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д. </w:t>
      </w:r>
      <w:proofErr w:type="spellStart"/>
      <w:r w:rsidRPr="00A42D55">
        <w:rPr>
          <w:rFonts w:ascii="Times New Roman" w:eastAsia="Times New Roman" w:hAnsi="Times New Roman" w:cs="Times New Roman"/>
          <w:color w:val="000000"/>
          <w:sz w:val="24"/>
          <w:szCs w:val="24"/>
        </w:rPr>
        <w:t>Булюшкина</w:t>
      </w:r>
      <w:proofErr w:type="spellEnd"/>
      <w:r w:rsidRPr="00A42D55">
        <w:rPr>
          <w:rFonts w:ascii="Times New Roman" w:eastAsia="Times New Roman" w:hAnsi="Times New Roman" w:cs="Times New Roman"/>
          <w:color w:val="000000"/>
          <w:sz w:val="24"/>
          <w:szCs w:val="24"/>
        </w:rPr>
        <w:t>) избраны старосты;</w:t>
      </w:r>
    </w:p>
    <w:p w:rsidR="007051B6" w:rsidRPr="00A42D55" w:rsidRDefault="003A72D4" w:rsidP="007051B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Ежегодно проводит</w:t>
      </w:r>
      <w:r w:rsidR="003B04E0" w:rsidRPr="00A42D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прочистка и обновление противопожарных минерализованных полос вокруг населенных пунктов, в 2020 году заключен муниципальный контракт на сумму 100,940 тыс.руб. </w:t>
      </w:r>
      <w:r w:rsidR="007051B6" w:rsidRPr="00A42D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2019 году получено и израсходовано по визуально инструментальному обследованию жилых помещений, многоквартирных жилых домов, пострадавших в </w:t>
      </w:r>
      <w:r w:rsidR="00D90A77" w:rsidRPr="00A42D55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результате</w:t>
      </w:r>
      <w:r w:rsidR="007051B6" w:rsidRPr="00A42D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чрезвычайной с</w:t>
      </w:r>
      <w:r w:rsidR="00D90A77" w:rsidRPr="00A42D55">
        <w:rPr>
          <w:rFonts w:ascii="Times New Roman" w:eastAsia="Times New Roman" w:hAnsi="Times New Roman" w:cs="Times New Roman"/>
          <w:color w:val="000000"/>
          <w:sz w:val="24"/>
          <w:szCs w:val="24"/>
        </w:rPr>
        <w:t>итуации в сумме 126,0 тыс.руб</w:t>
      </w:r>
      <w:r w:rsidR="007051B6" w:rsidRPr="00A42D5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83652" w:rsidRDefault="003A72D4" w:rsidP="00773BB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2019 году из резервного фонда сельского поселения произведены расходы </w:t>
      </w:r>
      <w:r w:rsidR="00E41D34">
        <w:rPr>
          <w:rFonts w:ascii="Times New Roman" w:eastAsia="Times New Roman" w:hAnsi="Times New Roman" w:cs="Times New Roman"/>
          <w:color w:val="000000"/>
          <w:sz w:val="24"/>
          <w:szCs w:val="24"/>
        </w:rPr>
        <w:t>на приобретение ГСМ для заправки автомобильного транспорта, используемого для сбора и предоставления документов для получения социальных выплат</w:t>
      </w:r>
      <w:r w:rsidR="0078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гражданам п. </w:t>
      </w:r>
      <w:proofErr w:type="spellStart"/>
      <w:r w:rsidR="00783652">
        <w:rPr>
          <w:rFonts w:ascii="Times New Roman" w:eastAsia="Times New Roman" w:hAnsi="Times New Roman" w:cs="Times New Roman"/>
          <w:color w:val="000000"/>
          <w:sz w:val="24"/>
          <w:szCs w:val="24"/>
        </w:rPr>
        <w:t>Иннокентьевский</w:t>
      </w:r>
      <w:proofErr w:type="spellEnd"/>
      <w:r w:rsidR="0078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83652">
        <w:rPr>
          <w:rFonts w:ascii="Times New Roman" w:eastAsia="Times New Roman" w:hAnsi="Times New Roman" w:cs="Times New Roman"/>
          <w:color w:val="000000"/>
          <w:sz w:val="24"/>
          <w:szCs w:val="24"/>
        </w:rPr>
        <w:t>Тулунского</w:t>
      </w:r>
      <w:proofErr w:type="spellEnd"/>
      <w:r w:rsidR="0078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района, попавшим в зону затопления в сумме 0,8 тыс.руб.; на заправку электрогенератора для подачи электроэнергии водонапорной башни в п. </w:t>
      </w:r>
      <w:proofErr w:type="spellStart"/>
      <w:r w:rsidR="00783652">
        <w:rPr>
          <w:rFonts w:ascii="Times New Roman" w:eastAsia="Times New Roman" w:hAnsi="Times New Roman" w:cs="Times New Roman"/>
          <w:color w:val="000000"/>
          <w:sz w:val="24"/>
          <w:szCs w:val="24"/>
        </w:rPr>
        <w:t>Иннокентьевский</w:t>
      </w:r>
      <w:proofErr w:type="spellEnd"/>
      <w:r w:rsidR="0078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сумме 1,2 тыс.руб.</w:t>
      </w:r>
    </w:p>
    <w:p w:rsidR="00773BBA" w:rsidRPr="00A42D55" w:rsidRDefault="00E41D34" w:rsidP="00773BB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836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773BBA" w:rsidRPr="00A42D55">
        <w:rPr>
          <w:rFonts w:ascii="Times New Roman" w:eastAsia="Times New Roman" w:hAnsi="Times New Roman" w:cs="Times New Roman"/>
          <w:color w:val="000000"/>
          <w:sz w:val="24"/>
          <w:szCs w:val="24"/>
        </w:rPr>
        <w:t>есмотря на</w:t>
      </w:r>
      <w:r w:rsidR="00CB09B7" w:rsidRPr="00A42D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</w:t>
      </w:r>
      <w:r w:rsidR="00773BBA" w:rsidRPr="00A42D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что, первичные средства пожаротушения в сельском поселении имеются, требуется их дополнительное приобретение, так как по причине длительной эксплуатации, мотопомпы и ранцевые опрыскиватели пришли в непригодное состояние.</w:t>
      </w:r>
    </w:p>
    <w:p w:rsidR="00773BBA" w:rsidRPr="00A42D55" w:rsidRDefault="00773BBA" w:rsidP="00773BB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D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Ежегодно требуется </w:t>
      </w:r>
      <w:r w:rsidR="00783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прочистка и </w:t>
      </w:r>
      <w:r w:rsidRPr="00A42D55">
        <w:rPr>
          <w:rFonts w:ascii="Times New Roman" w:eastAsia="Times New Roman" w:hAnsi="Times New Roman" w:cs="Times New Roman"/>
          <w:color w:val="000000"/>
          <w:sz w:val="24"/>
          <w:szCs w:val="24"/>
        </w:rPr>
        <w:t>обновление минерализованных полос, для защиты населенного пункта от лесных пожаров.</w:t>
      </w:r>
    </w:p>
    <w:p w:rsidR="00773BBA" w:rsidRPr="00A42D55" w:rsidRDefault="00773BBA" w:rsidP="00773BB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D5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Данная программа позволит решить задачу по созданию резерва материальных ресурсов для предупреждения и ликвидации чрезвычайных ситуаций и в итоге приведет к сокращению количества пожаров на территории сельского поселения</w:t>
      </w:r>
      <w:r w:rsidRPr="00A42D5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773BBA" w:rsidRPr="00A42D55" w:rsidRDefault="00773BBA" w:rsidP="00773BB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A42D5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Развитие культуры и спорта на территории Писаревского сельского поселения</w:t>
      </w:r>
    </w:p>
    <w:p w:rsidR="00773BBA" w:rsidRPr="00A42D55" w:rsidRDefault="00773BBA" w:rsidP="00773B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территории Писаревского муниципального образования действует муниципальное</w:t>
      </w:r>
      <w:r w:rsidRPr="00A42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казенное учреждение культуры «Культурно-досуговый центр Писаревского муниципального образования».</w:t>
      </w:r>
    </w:p>
    <w:p w:rsidR="00773BBA" w:rsidRPr="00A42D55" w:rsidRDefault="00773BBA" w:rsidP="00773BB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</w:pPr>
      <w:r w:rsidRPr="00A42D5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МКУК «КДЦ Писаревского МО» состоит из </w:t>
      </w:r>
      <w:r w:rsidR="00A710BB" w:rsidRPr="00A42D5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пяти </w:t>
      </w:r>
      <w:r w:rsidRPr="00A42D5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структурных подразделений</w:t>
      </w:r>
    </w:p>
    <w:p w:rsidR="00773BBA" w:rsidRPr="00A42D55" w:rsidRDefault="00773BBA" w:rsidP="00E511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</w:pPr>
      <w:r w:rsidRPr="00A42D5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-   Сельский клуб д. </w:t>
      </w:r>
      <w:proofErr w:type="spellStart"/>
      <w:r w:rsidRPr="00A42D5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Булюшкина</w:t>
      </w:r>
      <w:proofErr w:type="spellEnd"/>
    </w:p>
    <w:p w:rsidR="00773BBA" w:rsidRPr="00A42D55" w:rsidRDefault="00773BBA" w:rsidP="00E511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</w:pPr>
      <w:r w:rsidRPr="00A42D5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-   Стадион «Урожай»</w:t>
      </w:r>
    </w:p>
    <w:p w:rsidR="00773BBA" w:rsidRPr="00A42D55" w:rsidRDefault="00773BBA" w:rsidP="00E511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</w:pPr>
      <w:r w:rsidRPr="00A42D5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 -   библиотека д. </w:t>
      </w:r>
      <w:proofErr w:type="spellStart"/>
      <w:r w:rsidRPr="00A42D5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Булюшкина</w:t>
      </w:r>
      <w:proofErr w:type="spellEnd"/>
    </w:p>
    <w:p w:rsidR="00773BBA" w:rsidRPr="00A42D55" w:rsidRDefault="00773BBA" w:rsidP="00E511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</w:pPr>
      <w:r w:rsidRPr="00A42D5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-    библиотека п. 4-отделения Государственной селекционной станции</w:t>
      </w:r>
    </w:p>
    <w:p w:rsidR="00A710BB" w:rsidRPr="00A42D55" w:rsidRDefault="00A710BB" w:rsidP="00E511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</w:pPr>
      <w:r w:rsidRPr="00A42D5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- МКУК «КДЦ Писаревского МО»</w:t>
      </w:r>
    </w:p>
    <w:p w:rsidR="00773BBA" w:rsidRDefault="00773BBA" w:rsidP="00025A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A42D5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 </w:t>
      </w:r>
      <w:r w:rsidRPr="00A42D5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Численность работников МКУК «КДЦ </w:t>
      </w:r>
      <w:r w:rsidR="00A42D55" w:rsidRPr="00A42D5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Писаревского МО» по штатному   </w:t>
      </w:r>
      <w:r w:rsidRPr="00A42D55">
        <w:rPr>
          <w:rFonts w:ascii="Times New Roman" w:eastAsia="Times New Roman" w:hAnsi="Times New Roman" w:cs="Times New Roman"/>
          <w:spacing w:val="-4"/>
          <w:sz w:val="24"/>
          <w:szCs w:val="24"/>
        </w:rPr>
        <w:t>расписанию составляет 11,5 единиц:</w:t>
      </w:r>
    </w:p>
    <w:p w:rsidR="00FB42DA" w:rsidRPr="00FB42DA" w:rsidRDefault="00FB42DA" w:rsidP="00FB42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FB42DA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Контрольные показатели за 2019 год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6"/>
        <w:gridCol w:w="4251"/>
        <w:gridCol w:w="2549"/>
        <w:gridCol w:w="2549"/>
      </w:tblGrid>
      <w:tr w:rsidR="00122F36" w:rsidTr="00FB42DA">
        <w:tc>
          <w:tcPr>
            <w:tcW w:w="846" w:type="dxa"/>
          </w:tcPr>
          <w:p w:rsidR="00122F36" w:rsidRDefault="00122F36" w:rsidP="00025A2D">
            <w:pPr>
              <w:jc w:val="both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4251" w:type="dxa"/>
          </w:tcPr>
          <w:p w:rsidR="00122F36" w:rsidRDefault="00122F36" w:rsidP="00025A2D">
            <w:pPr>
              <w:jc w:val="both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Название показателей</w:t>
            </w:r>
          </w:p>
        </w:tc>
        <w:tc>
          <w:tcPr>
            <w:tcW w:w="2549" w:type="dxa"/>
          </w:tcPr>
          <w:p w:rsidR="00122F36" w:rsidRDefault="00FB42DA" w:rsidP="00FB42DA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МКУК «КДЦ Писаревского МО»</w:t>
            </w:r>
          </w:p>
        </w:tc>
        <w:tc>
          <w:tcPr>
            <w:tcW w:w="2549" w:type="dxa"/>
          </w:tcPr>
          <w:p w:rsidR="00122F36" w:rsidRDefault="00FB42DA" w:rsidP="00FB42DA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Сельский клуб </w:t>
            </w:r>
            <w:proofErr w:type="spellStart"/>
            <w:r>
              <w:rPr>
                <w:spacing w:val="-4"/>
                <w:sz w:val="24"/>
                <w:szCs w:val="24"/>
              </w:rPr>
              <w:t>Булюшкина</w:t>
            </w:r>
            <w:proofErr w:type="spellEnd"/>
          </w:p>
        </w:tc>
      </w:tr>
      <w:tr w:rsidR="00122F36" w:rsidTr="00FB42DA">
        <w:tc>
          <w:tcPr>
            <w:tcW w:w="846" w:type="dxa"/>
          </w:tcPr>
          <w:p w:rsidR="00122F36" w:rsidRDefault="00FB42DA" w:rsidP="00025A2D">
            <w:pPr>
              <w:jc w:val="both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</w:t>
            </w:r>
          </w:p>
        </w:tc>
        <w:tc>
          <w:tcPr>
            <w:tcW w:w="4251" w:type="dxa"/>
          </w:tcPr>
          <w:p w:rsidR="00122F36" w:rsidRDefault="00FB42DA" w:rsidP="00025A2D">
            <w:pPr>
              <w:jc w:val="both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Число клубных формирований</w:t>
            </w:r>
          </w:p>
        </w:tc>
        <w:tc>
          <w:tcPr>
            <w:tcW w:w="2549" w:type="dxa"/>
          </w:tcPr>
          <w:p w:rsidR="00122F36" w:rsidRDefault="00FB42DA" w:rsidP="00FB42DA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6</w:t>
            </w:r>
          </w:p>
        </w:tc>
        <w:tc>
          <w:tcPr>
            <w:tcW w:w="2549" w:type="dxa"/>
          </w:tcPr>
          <w:p w:rsidR="00122F36" w:rsidRDefault="00FB42DA" w:rsidP="00FB42DA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</w:t>
            </w:r>
          </w:p>
        </w:tc>
      </w:tr>
      <w:tr w:rsidR="00122F36" w:rsidTr="00FB42DA">
        <w:tc>
          <w:tcPr>
            <w:tcW w:w="846" w:type="dxa"/>
          </w:tcPr>
          <w:p w:rsidR="00122F36" w:rsidRDefault="00FB42DA" w:rsidP="00025A2D">
            <w:pPr>
              <w:jc w:val="both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</w:t>
            </w:r>
          </w:p>
        </w:tc>
        <w:tc>
          <w:tcPr>
            <w:tcW w:w="4251" w:type="dxa"/>
          </w:tcPr>
          <w:p w:rsidR="00122F36" w:rsidRDefault="00FB42DA" w:rsidP="00025A2D">
            <w:pPr>
              <w:jc w:val="both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Число спортивных секций</w:t>
            </w:r>
          </w:p>
        </w:tc>
        <w:tc>
          <w:tcPr>
            <w:tcW w:w="2549" w:type="dxa"/>
          </w:tcPr>
          <w:p w:rsidR="00122F36" w:rsidRDefault="00FB42DA" w:rsidP="00FB42DA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6</w:t>
            </w:r>
          </w:p>
        </w:tc>
        <w:tc>
          <w:tcPr>
            <w:tcW w:w="2549" w:type="dxa"/>
          </w:tcPr>
          <w:p w:rsidR="00122F36" w:rsidRDefault="00FB42DA" w:rsidP="00FB42DA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3</w:t>
            </w:r>
          </w:p>
        </w:tc>
      </w:tr>
      <w:tr w:rsidR="00122F36" w:rsidTr="00FB42DA">
        <w:tc>
          <w:tcPr>
            <w:tcW w:w="846" w:type="dxa"/>
          </w:tcPr>
          <w:p w:rsidR="00122F36" w:rsidRDefault="00FB42DA" w:rsidP="00025A2D">
            <w:pPr>
              <w:jc w:val="both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3</w:t>
            </w:r>
          </w:p>
        </w:tc>
        <w:tc>
          <w:tcPr>
            <w:tcW w:w="4251" w:type="dxa"/>
          </w:tcPr>
          <w:p w:rsidR="00122F36" w:rsidRDefault="00FB42DA" w:rsidP="00025A2D">
            <w:pPr>
              <w:jc w:val="both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Участников в спортивных секциях</w:t>
            </w:r>
          </w:p>
        </w:tc>
        <w:tc>
          <w:tcPr>
            <w:tcW w:w="2549" w:type="dxa"/>
          </w:tcPr>
          <w:p w:rsidR="00122F36" w:rsidRDefault="00FB42DA" w:rsidP="00FB42DA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78</w:t>
            </w:r>
          </w:p>
        </w:tc>
        <w:tc>
          <w:tcPr>
            <w:tcW w:w="2549" w:type="dxa"/>
          </w:tcPr>
          <w:p w:rsidR="00122F36" w:rsidRDefault="00FB42DA" w:rsidP="00FB42DA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74</w:t>
            </w:r>
          </w:p>
        </w:tc>
      </w:tr>
      <w:tr w:rsidR="00122F36" w:rsidTr="00FB42DA">
        <w:tc>
          <w:tcPr>
            <w:tcW w:w="846" w:type="dxa"/>
          </w:tcPr>
          <w:p w:rsidR="00122F36" w:rsidRDefault="00FB42DA" w:rsidP="00025A2D">
            <w:pPr>
              <w:jc w:val="both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4</w:t>
            </w:r>
          </w:p>
        </w:tc>
        <w:tc>
          <w:tcPr>
            <w:tcW w:w="4251" w:type="dxa"/>
          </w:tcPr>
          <w:p w:rsidR="00122F36" w:rsidRDefault="00FB42DA" w:rsidP="00025A2D">
            <w:pPr>
              <w:jc w:val="both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Количество культурно досуговых мероприятий</w:t>
            </w:r>
          </w:p>
        </w:tc>
        <w:tc>
          <w:tcPr>
            <w:tcW w:w="2549" w:type="dxa"/>
          </w:tcPr>
          <w:p w:rsidR="00122F36" w:rsidRDefault="00FB42DA" w:rsidP="00FB42DA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149</w:t>
            </w:r>
          </w:p>
        </w:tc>
        <w:tc>
          <w:tcPr>
            <w:tcW w:w="2549" w:type="dxa"/>
          </w:tcPr>
          <w:p w:rsidR="00122F36" w:rsidRDefault="00FB42DA" w:rsidP="00FB42DA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161</w:t>
            </w:r>
          </w:p>
        </w:tc>
      </w:tr>
      <w:tr w:rsidR="00122F36" w:rsidTr="00FB42DA">
        <w:tc>
          <w:tcPr>
            <w:tcW w:w="846" w:type="dxa"/>
          </w:tcPr>
          <w:p w:rsidR="00122F36" w:rsidRDefault="00FB42DA" w:rsidP="00025A2D">
            <w:pPr>
              <w:jc w:val="both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5</w:t>
            </w:r>
          </w:p>
        </w:tc>
        <w:tc>
          <w:tcPr>
            <w:tcW w:w="4251" w:type="dxa"/>
          </w:tcPr>
          <w:p w:rsidR="00122F36" w:rsidRDefault="00FB42DA" w:rsidP="00025A2D">
            <w:pPr>
              <w:jc w:val="both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Количество мероприятий на платной основе</w:t>
            </w:r>
          </w:p>
        </w:tc>
        <w:tc>
          <w:tcPr>
            <w:tcW w:w="2549" w:type="dxa"/>
          </w:tcPr>
          <w:p w:rsidR="00122F36" w:rsidRDefault="00FB42DA" w:rsidP="00FB42DA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81</w:t>
            </w:r>
          </w:p>
        </w:tc>
        <w:tc>
          <w:tcPr>
            <w:tcW w:w="2549" w:type="dxa"/>
          </w:tcPr>
          <w:p w:rsidR="00122F36" w:rsidRDefault="00FB42DA" w:rsidP="00FB42DA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89</w:t>
            </w:r>
          </w:p>
        </w:tc>
      </w:tr>
      <w:tr w:rsidR="00FB42DA" w:rsidTr="00FB42DA">
        <w:tc>
          <w:tcPr>
            <w:tcW w:w="846" w:type="dxa"/>
          </w:tcPr>
          <w:p w:rsidR="00FB42DA" w:rsidRDefault="00FB42DA" w:rsidP="00025A2D">
            <w:pPr>
              <w:jc w:val="both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6</w:t>
            </w:r>
          </w:p>
        </w:tc>
        <w:tc>
          <w:tcPr>
            <w:tcW w:w="4251" w:type="dxa"/>
          </w:tcPr>
          <w:p w:rsidR="00FB42DA" w:rsidRDefault="00FB42DA" w:rsidP="00025A2D">
            <w:pPr>
              <w:jc w:val="both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Число посетителей (чел.)</w:t>
            </w:r>
          </w:p>
        </w:tc>
        <w:tc>
          <w:tcPr>
            <w:tcW w:w="2549" w:type="dxa"/>
          </w:tcPr>
          <w:p w:rsidR="00FB42DA" w:rsidRDefault="00FB42DA" w:rsidP="00FB42DA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2308</w:t>
            </w:r>
          </w:p>
        </w:tc>
        <w:tc>
          <w:tcPr>
            <w:tcW w:w="2549" w:type="dxa"/>
          </w:tcPr>
          <w:p w:rsidR="00FB42DA" w:rsidRDefault="00FB42DA" w:rsidP="00FB42DA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2355</w:t>
            </w:r>
          </w:p>
        </w:tc>
      </w:tr>
      <w:tr w:rsidR="00FB42DA" w:rsidTr="00FB42DA">
        <w:tc>
          <w:tcPr>
            <w:tcW w:w="846" w:type="dxa"/>
          </w:tcPr>
          <w:p w:rsidR="00FB42DA" w:rsidRDefault="00FB42DA" w:rsidP="00025A2D">
            <w:pPr>
              <w:jc w:val="both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7</w:t>
            </w:r>
          </w:p>
        </w:tc>
        <w:tc>
          <w:tcPr>
            <w:tcW w:w="4251" w:type="dxa"/>
          </w:tcPr>
          <w:p w:rsidR="00FB42DA" w:rsidRDefault="00FB42DA" w:rsidP="00025A2D">
            <w:pPr>
              <w:jc w:val="both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Доход от основных видов установленной деятельности (руб.)</w:t>
            </w:r>
          </w:p>
        </w:tc>
        <w:tc>
          <w:tcPr>
            <w:tcW w:w="2549" w:type="dxa"/>
          </w:tcPr>
          <w:p w:rsidR="00FB42DA" w:rsidRDefault="00FB42DA" w:rsidP="00FB42DA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27 000,0</w:t>
            </w:r>
          </w:p>
        </w:tc>
        <w:tc>
          <w:tcPr>
            <w:tcW w:w="2549" w:type="dxa"/>
          </w:tcPr>
          <w:p w:rsidR="00FB42DA" w:rsidRDefault="00FB42DA" w:rsidP="00FB42DA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25000,0</w:t>
            </w:r>
          </w:p>
        </w:tc>
      </w:tr>
    </w:tbl>
    <w:p w:rsidR="00122F36" w:rsidRPr="00A42D55" w:rsidRDefault="00122F36" w:rsidP="00025A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773BBA" w:rsidRPr="00A42D55" w:rsidRDefault="00773BBA" w:rsidP="00773B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</w:pPr>
      <w:r w:rsidRPr="00A42D5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Творческие работники организуют работу Дома культуры таким образом, чтобы охватить все категории населения: детей, подростков, молодежь, людей среднего и старшего возраста. Для них проводятся различные по форме и тематике мероприятия, имеющие нравственную, эстетическую, патриотическую, экологическую направленность, а также пропагандирующие здоровый образ жизни. </w:t>
      </w:r>
    </w:p>
    <w:p w:rsidR="00773BBA" w:rsidRDefault="00773BBA" w:rsidP="00773B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D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Основные посетители ДК дети и подростки. Учитывая данный факт, именно для этой возрастной категории разрабатывались и проводились культурно-досуговые мероприятия, ведут свою работу клубные формирования </w:t>
      </w:r>
      <w:r w:rsidRPr="00A42D5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различных жанров творчества: вокального, театрального, декоративно-прикладного искусства</w:t>
      </w:r>
      <w:r w:rsidRPr="00A42D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т.д. Целенаправленная работа в этом направлении позволила привлечь в дом культуры представителей других возрастных категорий: </w:t>
      </w:r>
      <w:r w:rsidRPr="00A42D5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мам, пап, бабушек и дедушек. </w:t>
      </w:r>
      <w:r w:rsidRPr="00A42D55">
        <w:rPr>
          <w:rFonts w:ascii="Times New Roman" w:eastAsia="Times New Roman" w:hAnsi="Times New Roman" w:cs="Times New Roman"/>
          <w:sz w:val="24"/>
          <w:szCs w:val="24"/>
        </w:rPr>
        <w:t>Как результат – появление общих интересов между детьми, подростками и взрослым населением.</w:t>
      </w:r>
    </w:p>
    <w:p w:rsidR="00122F36" w:rsidRDefault="00122F36" w:rsidP="00122F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сельского поселения развиты физическая культура и спорт. На стадионе «Урожай» и на корте в д.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Булюшкина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работают 9 спортивных секций 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разновозростных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групп населения, которые посещают 244 человека в том числе 65 взрослых.</w:t>
      </w:r>
      <w:r w:rsidRPr="00122F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Ежегодно спортивные команды принимают участие в летних и зимних спортивных играх, региональных и всероссийских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соревнованиях.В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2019 году за счет привлеченных дополнительных финансовых средств позволили приобрести спортивный инвентарь для МКУК «КДЦ Писаревского МО».</w:t>
      </w:r>
    </w:p>
    <w:p w:rsidR="00773BBA" w:rsidRPr="00A42D55" w:rsidRDefault="00773BBA" w:rsidP="00773B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D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Учитывая вышеизложенное, коллектив МКУК </w:t>
      </w:r>
      <w:r w:rsidR="008A724A" w:rsidRPr="00A42D55">
        <w:rPr>
          <w:rFonts w:ascii="Times New Roman" w:eastAsia="Times New Roman" w:hAnsi="Times New Roman" w:cs="Times New Roman"/>
          <w:color w:val="000000"/>
          <w:sz w:val="24"/>
          <w:szCs w:val="24"/>
        </w:rPr>
        <w:t>«Писаревского МО» ставит на 2021-2025</w:t>
      </w:r>
      <w:r w:rsidRPr="00A42D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42D55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="008A724A" w:rsidRPr="00A42D55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spellEnd"/>
      <w:r w:rsidRPr="00A42D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следующие цели:</w:t>
      </w:r>
    </w:p>
    <w:p w:rsidR="00773BBA" w:rsidRPr="00A42D55" w:rsidRDefault="00773BBA" w:rsidP="00773B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D5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Основной целью</w:t>
      </w:r>
      <w:r w:rsidRPr="00A42D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деятельности Дома культуры являются организация досуга и приобщение жителей муниципального образования Писаревского сельского поселения к творчеству, культурному развитию и самообразованию, любительскому искусству и ремёслам, к занятиям физической культурой и спортом. Развитие культурной деятельности на территории поселения, удовлетворение культурных потребностей населения.</w:t>
      </w:r>
    </w:p>
    <w:p w:rsidR="00773BBA" w:rsidRPr="00A42D55" w:rsidRDefault="00773BBA" w:rsidP="00773B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2D55">
        <w:rPr>
          <w:rFonts w:ascii="Times New Roman" w:eastAsia="Times New Roman" w:hAnsi="Times New Roman" w:cs="Times New Roman"/>
          <w:b/>
          <w:sz w:val="24"/>
          <w:szCs w:val="24"/>
        </w:rPr>
        <w:t>Реализация поставленных целей будет осуществляться через решение следующих задач:</w:t>
      </w:r>
    </w:p>
    <w:p w:rsidR="00773BBA" w:rsidRPr="00A42D55" w:rsidRDefault="00773BBA" w:rsidP="00773B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D55">
        <w:rPr>
          <w:rFonts w:ascii="Times New Roman" w:eastAsia="Times New Roman" w:hAnsi="Times New Roman" w:cs="Times New Roman"/>
          <w:sz w:val="24"/>
          <w:szCs w:val="24"/>
        </w:rPr>
        <w:t xml:space="preserve">- создание условий для обеспечения поселения услугами по организации досуга организацией </w:t>
      </w:r>
      <w:r w:rsidRPr="00A42D55">
        <w:rPr>
          <w:rFonts w:ascii="Times New Roman" w:eastAsia="Times New Roman" w:hAnsi="Times New Roman" w:cs="Times New Roman"/>
          <w:sz w:val="24"/>
          <w:szCs w:val="24"/>
        </w:rPr>
        <w:lastRenderedPageBreak/>
        <w:t>культуры;</w:t>
      </w:r>
    </w:p>
    <w:p w:rsidR="00773BBA" w:rsidRPr="00A42D55" w:rsidRDefault="00773BBA" w:rsidP="00773B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D55">
        <w:rPr>
          <w:rFonts w:ascii="Times New Roman" w:eastAsia="Times New Roman" w:hAnsi="Times New Roman" w:cs="Times New Roman"/>
          <w:sz w:val="24"/>
          <w:szCs w:val="24"/>
        </w:rPr>
        <w:t>- удовлетворение потребностей населения в сохранении и развитии традиционного самодеятельного народного художественного творчества, любительского искусства, другой самодеятельной творческой инициативы и социально-культурной активности населения;</w:t>
      </w:r>
    </w:p>
    <w:p w:rsidR="00773BBA" w:rsidRPr="00A42D55" w:rsidRDefault="00773BBA" w:rsidP="00773B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D55">
        <w:rPr>
          <w:rFonts w:ascii="Times New Roman" w:eastAsia="Times New Roman" w:hAnsi="Times New Roman" w:cs="Times New Roman"/>
          <w:sz w:val="24"/>
          <w:szCs w:val="24"/>
        </w:rPr>
        <w:t>- создание благоприятных условий для организации культурного досуга и отдыха жителей Писаревского сельского поселения;</w:t>
      </w:r>
    </w:p>
    <w:p w:rsidR="00773BBA" w:rsidRPr="00A42D55" w:rsidRDefault="00773BBA" w:rsidP="008503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D55">
        <w:rPr>
          <w:rFonts w:ascii="Times New Roman" w:eastAsia="Times New Roman" w:hAnsi="Times New Roman" w:cs="Times New Roman"/>
          <w:sz w:val="24"/>
          <w:szCs w:val="24"/>
        </w:rPr>
        <w:t>- поддержка и развитие художественного самодеятельного творчества.</w:t>
      </w:r>
    </w:p>
    <w:p w:rsidR="00773BBA" w:rsidRPr="00A42D55" w:rsidRDefault="00773BBA" w:rsidP="008503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D55">
        <w:rPr>
          <w:rFonts w:ascii="Times New Roman" w:eastAsia="Times New Roman" w:hAnsi="Times New Roman" w:cs="Times New Roman"/>
          <w:sz w:val="24"/>
          <w:szCs w:val="24"/>
        </w:rPr>
        <w:t>- организация, развитие и внедрение различных форм культурно – просветительской деятельности;</w:t>
      </w:r>
    </w:p>
    <w:p w:rsidR="00773BBA" w:rsidRPr="00A42D55" w:rsidRDefault="00773BBA" w:rsidP="008503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D55">
        <w:rPr>
          <w:rFonts w:ascii="Times New Roman" w:eastAsia="Times New Roman" w:hAnsi="Times New Roman" w:cs="Times New Roman"/>
          <w:sz w:val="24"/>
          <w:szCs w:val="24"/>
        </w:rPr>
        <w:t>- организация, развитие и внедрение различных форм досуга населения;</w:t>
      </w:r>
    </w:p>
    <w:p w:rsidR="00773BBA" w:rsidRPr="00A42D55" w:rsidRDefault="00773BBA" w:rsidP="008503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D55">
        <w:rPr>
          <w:rFonts w:ascii="Times New Roman" w:eastAsia="Times New Roman" w:hAnsi="Times New Roman" w:cs="Times New Roman"/>
          <w:sz w:val="24"/>
          <w:szCs w:val="24"/>
        </w:rPr>
        <w:t>- удовлетворение потребностей населения в сохранении и развитии традиционного народного, художественного творчества инициативы и социально – культурной активности населения.</w:t>
      </w:r>
    </w:p>
    <w:p w:rsidR="00773BBA" w:rsidRPr="00A42D55" w:rsidRDefault="00773BBA" w:rsidP="008503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D55">
        <w:rPr>
          <w:rFonts w:ascii="Times New Roman" w:eastAsia="Times New Roman" w:hAnsi="Times New Roman" w:cs="Times New Roman"/>
          <w:sz w:val="24"/>
          <w:szCs w:val="24"/>
        </w:rPr>
        <w:t>- Выявление и поддержка талантливых жителей села, развитие их творческих способностей посредством участия в работе клубных формирований, мероприятиях различного уровня.</w:t>
      </w:r>
    </w:p>
    <w:p w:rsidR="00773BBA" w:rsidRPr="00A42D55" w:rsidRDefault="00773BBA" w:rsidP="008503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D55">
        <w:rPr>
          <w:rFonts w:ascii="Times New Roman" w:eastAsia="Times New Roman" w:hAnsi="Times New Roman" w:cs="Times New Roman"/>
          <w:sz w:val="24"/>
          <w:szCs w:val="24"/>
        </w:rPr>
        <w:t>-  Сохранение и развитие творческого потенциала специалистов учреждения, повышение их профессионального мастерства.</w:t>
      </w:r>
    </w:p>
    <w:p w:rsidR="00773BBA" w:rsidRPr="00A42D55" w:rsidRDefault="00773BBA" w:rsidP="0085034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D55">
        <w:rPr>
          <w:rFonts w:ascii="Times New Roman" w:eastAsia="Times New Roman" w:hAnsi="Times New Roman" w:cs="Times New Roman"/>
          <w:sz w:val="24"/>
          <w:szCs w:val="24"/>
        </w:rPr>
        <w:t xml:space="preserve">- Укрепление социального партнерства на территории Писаревского сельского поселения, расширение социокультурных связей, </w:t>
      </w:r>
      <w:proofErr w:type="spellStart"/>
      <w:r w:rsidRPr="00A42D55">
        <w:rPr>
          <w:rFonts w:ascii="Times New Roman" w:eastAsia="Times New Roman" w:hAnsi="Times New Roman" w:cs="Times New Roman"/>
          <w:sz w:val="24"/>
          <w:szCs w:val="24"/>
        </w:rPr>
        <w:t>межпоселенческого</w:t>
      </w:r>
      <w:proofErr w:type="spellEnd"/>
      <w:r w:rsidRPr="00A42D55">
        <w:rPr>
          <w:rFonts w:ascii="Times New Roman" w:eastAsia="Times New Roman" w:hAnsi="Times New Roman" w:cs="Times New Roman"/>
          <w:sz w:val="24"/>
          <w:szCs w:val="24"/>
        </w:rPr>
        <w:t xml:space="preserve"> сотрудничества.</w:t>
      </w:r>
    </w:p>
    <w:p w:rsidR="00773BBA" w:rsidRPr="00A42D55" w:rsidRDefault="00773BBA" w:rsidP="0085034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D55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A42D55">
        <w:rPr>
          <w:rFonts w:ascii="Times New Roman" w:eastAsia="Times New Roman" w:hAnsi="Times New Roman" w:cs="Times New Roman"/>
          <w:sz w:val="24"/>
          <w:szCs w:val="24"/>
        </w:rPr>
        <w:t>Пропаганда здорового образа жизни, формирование активной жизненной позиции</w:t>
      </w:r>
    </w:p>
    <w:p w:rsidR="00773BBA" w:rsidRPr="00A42D55" w:rsidRDefault="008A724A" w:rsidP="008A72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D55">
        <w:rPr>
          <w:rFonts w:ascii="Times New Roman" w:eastAsia="Times New Roman" w:hAnsi="Times New Roman" w:cs="Times New Roman"/>
          <w:sz w:val="24"/>
          <w:szCs w:val="24"/>
        </w:rPr>
        <w:t xml:space="preserve">В 2020 году в п. 4-е отделение ГСС </w:t>
      </w:r>
      <w:proofErr w:type="spellStart"/>
      <w:r w:rsidRPr="00A42D55">
        <w:rPr>
          <w:rFonts w:ascii="Times New Roman" w:eastAsia="Times New Roman" w:hAnsi="Times New Roman" w:cs="Times New Roman"/>
          <w:sz w:val="24"/>
          <w:szCs w:val="24"/>
        </w:rPr>
        <w:t>Тулунского</w:t>
      </w:r>
      <w:proofErr w:type="spellEnd"/>
      <w:r w:rsidRPr="00A42D55">
        <w:rPr>
          <w:rFonts w:ascii="Times New Roman" w:eastAsia="Times New Roman" w:hAnsi="Times New Roman" w:cs="Times New Roman"/>
          <w:sz w:val="24"/>
          <w:szCs w:val="24"/>
        </w:rPr>
        <w:t xml:space="preserve"> района началось строительство культурно досугового центра по адресу п</w:t>
      </w:r>
      <w:r w:rsidR="00FB42DA">
        <w:rPr>
          <w:rFonts w:ascii="Times New Roman" w:eastAsia="Times New Roman" w:hAnsi="Times New Roman" w:cs="Times New Roman"/>
          <w:sz w:val="24"/>
          <w:szCs w:val="24"/>
        </w:rPr>
        <w:t>. 4-е отделение ГСС ул. Чапаева,2</w:t>
      </w:r>
    </w:p>
    <w:p w:rsidR="00773BBA" w:rsidRPr="00A42D55" w:rsidRDefault="00773BBA" w:rsidP="008A724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D55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Библиотеки ведут деятельность по расширению информационных возможностей для пользователей всех возрастных групп, формированию благоприятных условий для работы библиотеки.</w:t>
      </w:r>
    </w:p>
    <w:p w:rsidR="00773BBA" w:rsidRPr="00A42D55" w:rsidRDefault="00773BBA" w:rsidP="008A72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2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Еще одной из важнейших отраслей социальной сферы является физическая культура и спорт. </w:t>
      </w:r>
      <w:r w:rsidRPr="00A42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Поддержание оптимальной физической активности в течение всей жизни каждого гражданина является существенным фактором, определяющим качество здоровья.</w:t>
      </w:r>
      <w:r w:rsidRPr="00A42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73BBA" w:rsidRPr="00A42D55" w:rsidRDefault="00773BBA" w:rsidP="008A724A">
      <w:pPr>
        <w:spacing w:after="0" w:line="240" w:lineRule="auto"/>
        <w:ind w:right="48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территории сельского поселения   развиты физическая культура и спорт. На стадионе «Урожай» и на корте в д. </w:t>
      </w:r>
      <w:proofErr w:type="spellStart"/>
      <w:r w:rsidRPr="00A42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Булюшкина</w:t>
      </w:r>
      <w:proofErr w:type="spellEnd"/>
      <w:r w:rsidRPr="00A42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работают 12 спортивных секций для разновозрастных групп населения, которые посещают 318 человек, в том числе – 95 взрослых. </w:t>
      </w:r>
    </w:p>
    <w:p w:rsidR="008A724A" w:rsidRPr="00A42D55" w:rsidRDefault="00773BBA" w:rsidP="00025A2D">
      <w:pPr>
        <w:spacing w:after="0" w:line="240" w:lineRule="auto"/>
        <w:ind w:right="48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Ежегодно две спортивные команды (д. </w:t>
      </w:r>
      <w:proofErr w:type="spellStart"/>
      <w:r w:rsidRPr="00A42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Булюшкина</w:t>
      </w:r>
      <w:proofErr w:type="spellEnd"/>
      <w:r w:rsidRPr="00A42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п. Центральные мастерские) принимают участи в летних и зимних спортивных играх, областных, региональных и всероссийских соревнованиях. О</w:t>
      </w:r>
      <w:r w:rsidRPr="00A42D5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сновная задача состоит в том, чтобы привлечь наибольшее количество жителей поселения всех возрастов к занятию физической культурой и спортом. Для этого необходимо </w:t>
      </w:r>
      <w:r w:rsidRPr="00A42D55">
        <w:rPr>
          <w:rFonts w:ascii="Times New Roman" w:eastAsia="Times New Roman" w:hAnsi="Times New Roman" w:cs="Times New Roman"/>
          <w:sz w:val="24"/>
          <w:szCs w:val="24"/>
        </w:rPr>
        <w:t>создание материально-спортивной базы.</w:t>
      </w:r>
    </w:p>
    <w:p w:rsidR="00773BBA" w:rsidRPr="00A42D55" w:rsidRDefault="00773BBA" w:rsidP="00773B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2D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2D55">
        <w:rPr>
          <w:rFonts w:ascii="Times New Roman" w:eastAsia="Times New Roman" w:hAnsi="Times New Roman" w:cs="Times New Roman"/>
          <w:b/>
          <w:sz w:val="24"/>
          <w:szCs w:val="24"/>
        </w:rPr>
        <w:t>Оценка финансового состояния Писаревского муниципального образования</w:t>
      </w:r>
    </w:p>
    <w:p w:rsidR="00EC3FD2" w:rsidRPr="00A42D55" w:rsidRDefault="00773BBA" w:rsidP="00773B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Бюджет Писаревского сельского поселения является глубоко дотационным. </w:t>
      </w:r>
      <w:r w:rsidR="00EC3FD2" w:rsidRPr="00A42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доходам за 2019 год исполнен в сумме 18 718,1 тыс.руб. План доходов на 2019 год, утвержденный в сумме 19 152,9 тыс.руб., выполнен на 97,7%.</w:t>
      </w:r>
    </w:p>
    <w:p w:rsidR="003B7F19" w:rsidRPr="00A42D55" w:rsidRDefault="00773BBA" w:rsidP="00773B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D55">
        <w:rPr>
          <w:rFonts w:ascii="Times New Roman" w:eastAsia="Times New Roman" w:hAnsi="Times New Roman" w:cs="Times New Roman"/>
          <w:sz w:val="24"/>
          <w:szCs w:val="24"/>
        </w:rPr>
        <w:t xml:space="preserve">Основным доходным источником бюджета Писаревского муниципального образования </w:t>
      </w:r>
      <w:r w:rsidR="00EC3FD2" w:rsidRPr="00A42D55">
        <w:rPr>
          <w:rFonts w:ascii="Times New Roman" w:eastAsia="Times New Roman" w:hAnsi="Times New Roman" w:cs="Times New Roman"/>
          <w:sz w:val="24"/>
          <w:szCs w:val="24"/>
        </w:rPr>
        <w:t xml:space="preserve">в 2019 году </w:t>
      </w:r>
      <w:r w:rsidRPr="00A42D55">
        <w:rPr>
          <w:rFonts w:ascii="Times New Roman" w:eastAsia="Times New Roman" w:hAnsi="Times New Roman" w:cs="Times New Roman"/>
          <w:sz w:val="24"/>
          <w:szCs w:val="24"/>
        </w:rPr>
        <w:t>являются доходы</w:t>
      </w:r>
      <w:r w:rsidR="00EC3FD2" w:rsidRPr="00A42D55">
        <w:rPr>
          <w:rFonts w:ascii="Times New Roman" w:eastAsia="Times New Roman" w:hAnsi="Times New Roman" w:cs="Times New Roman"/>
          <w:sz w:val="24"/>
          <w:szCs w:val="24"/>
        </w:rPr>
        <w:t xml:space="preserve"> от земельного налога. </w:t>
      </w:r>
      <w:r w:rsidRPr="00A42D55">
        <w:rPr>
          <w:rFonts w:ascii="Times New Roman" w:eastAsia="Times New Roman" w:hAnsi="Times New Roman" w:cs="Times New Roman"/>
          <w:sz w:val="24"/>
          <w:szCs w:val="24"/>
        </w:rPr>
        <w:t xml:space="preserve">Удельный вес поступления доходов от уплаты акцизов составляет </w:t>
      </w:r>
      <w:r w:rsidR="003B7F19" w:rsidRPr="00A42D55">
        <w:rPr>
          <w:rFonts w:ascii="Times New Roman" w:eastAsia="Times New Roman" w:hAnsi="Times New Roman" w:cs="Times New Roman"/>
          <w:sz w:val="24"/>
          <w:szCs w:val="24"/>
        </w:rPr>
        <w:t xml:space="preserve">27,4 </w:t>
      </w:r>
      <w:r w:rsidR="007051B6" w:rsidRPr="00A42D55">
        <w:rPr>
          <w:rFonts w:ascii="Times New Roman" w:eastAsia="Times New Roman" w:hAnsi="Times New Roman" w:cs="Times New Roman"/>
          <w:sz w:val="24"/>
          <w:szCs w:val="24"/>
        </w:rPr>
        <w:t>%, в</w:t>
      </w:r>
      <w:r w:rsidR="003B7F19" w:rsidRPr="00A42D55">
        <w:rPr>
          <w:rFonts w:ascii="Times New Roman" w:eastAsia="Times New Roman" w:hAnsi="Times New Roman" w:cs="Times New Roman"/>
          <w:sz w:val="24"/>
          <w:szCs w:val="24"/>
        </w:rPr>
        <w:t xml:space="preserve"> общем поступлении собственных доходов. </w:t>
      </w:r>
      <w:r w:rsidRPr="00A42D55">
        <w:rPr>
          <w:rFonts w:ascii="Times New Roman" w:eastAsia="Times New Roman" w:hAnsi="Times New Roman" w:cs="Times New Roman"/>
          <w:sz w:val="24"/>
          <w:szCs w:val="24"/>
        </w:rPr>
        <w:t>В структуре расходов</w:t>
      </w:r>
      <w:r w:rsidRPr="00A42D5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42D55">
        <w:rPr>
          <w:rFonts w:ascii="Times New Roman" w:eastAsia="Times New Roman" w:hAnsi="Times New Roman" w:cs="Times New Roman"/>
          <w:sz w:val="24"/>
          <w:szCs w:val="24"/>
        </w:rPr>
        <w:t>наиболее значимые суммы направлены на: выплату заработной платы с начислениями, оплату коммунальных услуг (электроэнергия), межбюджетные трансферты.</w:t>
      </w:r>
    </w:p>
    <w:p w:rsidR="00773BBA" w:rsidRPr="00A42D55" w:rsidRDefault="00773BBA" w:rsidP="00773B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D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2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 поселения является социально ориентированным.</w:t>
      </w:r>
    </w:p>
    <w:p w:rsidR="00773BBA" w:rsidRPr="00A42D55" w:rsidRDefault="00773BBA" w:rsidP="00773BBA">
      <w:pPr>
        <w:tabs>
          <w:tab w:val="center" w:pos="5037"/>
          <w:tab w:val="right" w:pos="97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2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73BBA" w:rsidRPr="00A42D55" w:rsidRDefault="00773BBA" w:rsidP="00773B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2D55">
        <w:rPr>
          <w:rFonts w:ascii="Times New Roman" w:eastAsia="Times New Roman" w:hAnsi="Times New Roman" w:cs="Times New Roman"/>
          <w:b/>
          <w:sz w:val="24"/>
          <w:szCs w:val="24"/>
        </w:rPr>
        <w:t>Раздел 2. ЦЕЛЬ И ЗАДАЧИ МУНИЦИПАЛЬНОЙ ПРОГРАММЫ, ЦЕЛЕВЫЕ ПОКАЗАТЕЛИ МУНИЦИПАЛЬНОЙ ПРОГРАММЫ, СРОКИ РЕАЛИЗАЦИИ</w:t>
      </w:r>
    </w:p>
    <w:p w:rsidR="00773BBA" w:rsidRPr="00A42D55" w:rsidRDefault="00773BBA" w:rsidP="00773B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2D55">
        <w:rPr>
          <w:rFonts w:ascii="Times New Roman" w:eastAsia="Times New Roman" w:hAnsi="Times New Roman" w:cs="Times New Roman"/>
          <w:b/>
          <w:sz w:val="24"/>
          <w:szCs w:val="24"/>
        </w:rPr>
        <w:t>Целью</w:t>
      </w:r>
      <w:r w:rsidRPr="00A42D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2D55">
        <w:rPr>
          <w:rFonts w:ascii="Times New Roman" w:eastAsia="Times New Roman" w:hAnsi="Times New Roman" w:cs="Times New Roman"/>
          <w:b/>
          <w:sz w:val="24"/>
          <w:szCs w:val="24"/>
        </w:rPr>
        <w:t>Программы является:</w:t>
      </w:r>
    </w:p>
    <w:p w:rsidR="00773BBA" w:rsidRPr="00A42D55" w:rsidRDefault="00773BBA" w:rsidP="00773B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2D55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улучшение качества жизни населения и обеспечение комфортной среды жизнедеятельности на основе экономического и социального развития сельского поселения</w:t>
      </w:r>
      <w:r w:rsidRPr="00A42D55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773BBA" w:rsidRPr="00A42D55" w:rsidRDefault="00773BBA" w:rsidP="00773B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2D55">
        <w:rPr>
          <w:rFonts w:ascii="Times New Roman" w:eastAsia="Times New Roman" w:hAnsi="Times New Roman" w:cs="Times New Roman"/>
          <w:b/>
          <w:sz w:val="24"/>
          <w:szCs w:val="24"/>
        </w:rPr>
        <w:t>Для реализации поставленной цели необходимо решение следующих задач:</w:t>
      </w:r>
    </w:p>
    <w:p w:rsidR="00773BBA" w:rsidRPr="00A42D55" w:rsidRDefault="00773BBA" w:rsidP="00773BBA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D55">
        <w:rPr>
          <w:rFonts w:ascii="Times New Roman" w:eastAsia="Times New Roman" w:hAnsi="Times New Roman" w:cs="Times New Roman"/>
          <w:sz w:val="24"/>
          <w:szCs w:val="24"/>
          <w:lang w:eastAsia="ru-RU"/>
        </w:rPr>
        <w:t>- о</w:t>
      </w:r>
      <w:r w:rsidRPr="00A42D55">
        <w:rPr>
          <w:rFonts w:ascii="Times New Roman" w:eastAsia="Times New Roman" w:hAnsi="Times New Roman" w:cs="Times New Roman"/>
          <w:sz w:val="24"/>
          <w:szCs w:val="24"/>
        </w:rPr>
        <w:t>существление эффективной муниципальной политики в Писаревском сельском поселении;</w:t>
      </w:r>
    </w:p>
    <w:p w:rsidR="00773BBA" w:rsidRPr="00A42D55" w:rsidRDefault="00773BBA" w:rsidP="00773B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D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2D55">
        <w:rPr>
          <w:rFonts w:ascii="Times New Roman" w:eastAsia="Times New Roman" w:hAnsi="Times New Roman" w:cs="Times New Roman"/>
          <w:sz w:val="24"/>
          <w:szCs w:val="24"/>
        </w:rPr>
        <w:tab/>
        <w:t>- повышение эффективности бюджетных расходов в Писаревском сельском поселении</w:t>
      </w:r>
      <w:r w:rsidRPr="00A42D5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73BBA" w:rsidRPr="00A42D55" w:rsidRDefault="00773BBA" w:rsidP="00773BBA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D55">
        <w:rPr>
          <w:rFonts w:ascii="Times New Roman" w:eastAsia="Times New Roman" w:hAnsi="Times New Roman" w:cs="Times New Roman"/>
          <w:sz w:val="24"/>
          <w:szCs w:val="24"/>
          <w:lang w:eastAsia="ru-RU"/>
        </w:rPr>
        <w:t>- с</w:t>
      </w:r>
      <w:r w:rsidRPr="00A42D55">
        <w:rPr>
          <w:rFonts w:ascii="Times New Roman" w:eastAsia="Times New Roman" w:hAnsi="Times New Roman" w:cs="Times New Roman"/>
          <w:sz w:val="24"/>
          <w:szCs w:val="24"/>
        </w:rPr>
        <w:t>оздание комфортных и качественных условий проживания населения;</w:t>
      </w:r>
    </w:p>
    <w:p w:rsidR="00773BBA" w:rsidRPr="00A42D55" w:rsidRDefault="00773BBA" w:rsidP="00773BBA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D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</w:t>
      </w:r>
      <w:r w:rsidRPr="00A42D55">
        <w:rPr>
          <w:rFonts w:ascii="Times New Roman" w:eastAsia="Times New Roman" w:hAnsi="Times New Roman" w:cs="Times New Roman"/>
          <w:sz w:val="24"/>
          <w:szCs w:val="24"/>
        </w:rPr>
        <w:t>оздание условий для обеспечения развития территории Писаревского сельского поселения, благоприятных условий жизнедеятельности   и повышение эффективности использования земельных ресурсов сельского поселения;</w:t>
      </w:r>
    </w:p>
    <w:p w:rsidR="00773BBA" w:rsidRPr="00A42D55" w:rsidRDefault="00773BBA" w:rsidP="00773BBA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A42D55">
        <w:rPr>
          <w:rFonts w:ascii="Times New Roman" w:eastAsia="Times New Roman" w:hAnsi="Times New Roman" w:cs="Times New Roman"/>
          <w:sz w:val="24"/>
          <w:szCs w:val="24"/>
        </w:rPr>
        <w:t>- обеспечение необходимых условий для укрепления пожарной безопасности, защиты жизни и здоровья граждан, проживающих на территории сельского поселения;</w:t>
      </w:r>
    </w:p>
    <w:p w:rsidR="00773BBA" w:rsidRPr="00A42D55" w:rsidRDefault="00773BBA" w:rsidP="00773B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2D55">
        <w:rPr>
          <w:rFonts w:ascii="Times New Roman" w:eastAsia="Times New Roman" w:hAnsi="Times New Roman" w:cs="Times New Roman"/>
          <w:sz w:val="24"/>
          <w:szCs w:val="24"/>
        </w:rPr>
        <w:t>- создание условий для развития культуры, физической культуры и массового спорта на территории Писаревского сельского поселения.</w:t>
      </w:r>
    </w:p>
    <w:p w:rsidR="00773BBA" w:rsidRPr="00A42D55" w:rsidRDefault="00773BBA" w:rsidP="00773B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3BBA" w:rsidRPr="00A42D55" w:rsidRDefault="00773BBA" w:rsidP="00773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42D5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Оценкой выполнения поставленных задач будут являться следующие целевые показатели:</w:t>
      </w:r>
    </w:p>
    <w:p w:rsidR="00773BBA" w:rsidRPr="00A42D55" w:rsidRDefault="00773BBA" w:rsidP="00773BB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A42D55">
        <w:rPr>
          <w:rFonts w:ascii="Times New Roman" w:eastAsia="Times New Roman" w:hAnsi="Times New Roman" w:cs="Times New Roman"/>
          <w:sz w:val="24"/>
          <w:szCs w:val="24"/>
        </w:rPr>
        <w:t>- прирост поступлений налоговых доходов в местные бюджеты к предыдущему году (в нормативах текущего года);</w:t>
      </w:r>
    </w:p>
    <w:p w:rsidR="00773BBA" w:rsidRPr="00A42D55" w:rsidRDefault="00773BBA" w:rsidP="00773BB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A42D55">
        <w:rPr>
          <w:rFonts w:ascii="Times New Roman" w:eastAsia="Times New Roman" w:hAnsi="Times New Roman" w:cs="Times New Roman"/>
          <w:sz w:val="24"/>
          <w:szCs w:val="24"/>
        </w:rPr>
        <w:t>- сокращение количества пожаров;</w:t>
      </w:r>
    </w:p>
    <w:p w:rsidR="00773BBA" w:rsidRPr="00A42D55" w:rsidRDefault="00773BBA" w:rsidP="00773BB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D55">
        <w:rPr>
          <w:rFonts w:ascii="Times New Roman" w:eastAsia="Times New Roman" w:hAnsi="Times New Roman" w:cs="Times New Roman"/>
          <w:color w:val="000000"/>
          <w:sz w:val="24"/>
          <w:szCs w:val="24"/>
        </w:rPr>
        <w:t>- протяженность автомобильных дорог, находящихся в границах населенных пунктов, соответствующих техническим требованиям;</w:t>
      </w:r>
    </w:p>
    <w:p w:rsidR="00773BBA" w:rsidRPr="00A42D55" w:rsidRDefault="00773BBA" w:rsidP="00773BB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A42D55">
        <w:rPr>
          <w:rFonts w:ascii="Times New Roman" w:eastAsia="Times New Roman" w:hAnsi="Times New Roman" w:cs="Times New Roman"/>
          <w:sz w:val="24"/>
          <w:szCs w:val="24"/>
        </w:rPr>
        <w:t>- доля благоустроенных территорий общего пользования от общего количества таких территорий;</w:t>
      </w:r>
    </w:p>
    <w:p w:rsidR="00773BBA" w:rsidRPr="00A42D55" w:rsidRDefault="00773BBA" w:rsidP="00773BB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A42D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доля объектов недвижимости зарегистрированных и поставленных на кадастровый учет;    </w:t>
      </w:r>
    </w:p>
    <w:p w:rsidR="00773BBA" w:rsidRPr="00A42D55" w:rsidRDefault="00773BBA" w:rsidP="00773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42D55">
        <w:rPr>
          <w:rFonts w:ascii="Times New Roman" w:eastAsia="Times New Roman" w:hAnsi="Times New Roman" w:cs="Times New Roman"/>
          <w:sz w:val="24"/>
          <w:szCs w:val="24"/>
        </w:rPr>
        <w:t>- доля населения Писаревского сельского поселения, привлеченная к культурно-массовым и спортивным мероприятиям на территории поселения.</w:t>
      </w:r>
    </w:p>
    <w:p w:rsidR="00773BBA" w:rsidRPr="00A42D55" w:rsidRDefault="00773BBA" w:rsidP="00773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73BBA" w:rsidRPr="00A42D55" w:rsidRDefault="00773BBA" w:rsidP="00773B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2D55">
        <w:rPr>
          <w:rFonts w:ascii="Times New Roman" w:eastAsia="Times New Roman" w:hAnsi="Times New Roman" w:cs="Times New Roman"/>
          <w:b/>
          <w:sz w:val="24"/>
          <w:szCs w:val="24"/>
        </w:rPr>
        <w:t>Сведения о составе и значении целевых показателей муниципальной программы представлены в приложении № 1 к муниципальной программе.</w:t>
      </w:r>
    </w:p>
    <w:p w:rsidR="00773BBA" w:rsidRPr="00A42D55" w:rsidRDefault="00773BBA" w:rsidP="00773B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3BBA" w:rsidRPr="00A42D55" w:rsidRDefault="00773BBA" w:rsidP="00773B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2D55">
        <w:rPr>
          <w:rFonts w:ascii="Times New Roman" w:eastAsia="Times New Roman" w:hAnsi="Times New Roman" w:cs="Times New Roman"/>
          <w:b/>
          <w:sz w:val="24"/>
          <w:szCs w:val="24"/>
        </w:rPr>
        <w:t>Раздел 3. ОБОСНОВАНИЕ ВЫДЕЛЕНИЯ ПОДПРОГРАММ</w:t>
      </w:r>
    </w:p>
    <w:p w:rsidR="00773BBA" w:rsidRPr="00A42D55" w:rsidRDefault="00773BBA" w:rsidP="00773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D55">
        <w:rPr>
          <w:rFonts w:ascii="Times New Roman" w:eastAsia="Times New Roman" w:hAnsi="Times New Roman" w:cs="Times New Roman"/>
          <w:sz w:val="24"/>
          <w:szCs w:val="24"/>
        </w:rPr>
        <w:t xml:space="preserve"> Для достижения заявленной цели и решения поставленных задач в рамках муниципальной программы предусмотрена реализация следующих подпрограмм:</w:t>
      </w:r>
    </w:p>
    <w:p w:rsidR="00773BBA" w:rsidRPr="00A42D55" w:rsidRDefault="00773BBA" w:rsidP="00773B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A42D55">
        <w:rPr>
          <w:rFonts w:ascii="Times New Roman" w:eastAsia="Times New Roman" w:hAnsi="Times New Roman" w:cs="Times New Roman"/>
          <w:sz w:val="24"/>
          <w:szCs w:val="24"/>
        </w:rPr>
        <w:t xml:space="preserve"> 1. «Обеспечение деятельности главы Писаревского сельского поселения и администрации Писаревского сельского поселения»</w:t>
      </w:r>
    </w:p>
    <w:p w:rsidR="00773BBA" w:rsidRPr="00A42D55" w:rsidRDefault="00773BBA" w:rsidP="00773B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2D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 </w:t>
      </w:r>
      <w:r w:rsidRPr="00A42D55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«</w:t>
      </w:r>
      <w:r w:rsidRPr="00A42D55">
        <w:rPr>
          <w:rFonts w:ascii="Times New Roman" w:eastAsia="Calibri" w:hAnsi="Times New Roman" w:cs="Times New Roman"/>
          <w:sz w:val="24"/>
          <w:szCs w:val="24"/>
          <w:lang w:eastAsia="ru-RU"/>
        </w:rPr>
        <w:t>Повышение эффективности бюджетных расходов Писаревского сельского поселения».</w:t>
      </w:r>
    </w:p>
    <w:p w:rsidR="00773BBA" w:rsidRPr="00A42D55" w:rsidRDefault="00773BBA" w:rsidP="00773B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2D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 </w:t>
      </w:r>
      <w:r w:rsidRPr="00A42D55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«</w:t>
      </w:r>
      <w:r w:rsidRPr="00A42D55">
        <w:rPr>
          <w:rFonts w:ascii="Times New Roman" w:eastAsia="Calibri" w:hAnsi="Times New Roman" w:cs="Times New Roman"/>
          <w:sz w:val="24"/>
          <w:szCs w:val="24"/>
          <w:lang w:eastAsia="ru-RU"/>
        </w:rPr>
        <w:t>Развитие инфраструктуры на территории Писаревского сельского поселения»</w:t>
      </w:r>
    </w:p>
    <w:p w:rsidR="00773BBA" w:rsidRPr="00A42D55" w:rsidRDefault="00773BBA" w:rsidP="00773B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2D55">
        <w:rPr>
          <w:rFonts w:ascii="Times New Roman" w:eastAsia="Calibri" w:hAnsi="Times New Roman" w:cs="Times New Roman"/>
          <w:sz w:val="24"/>
          <w:szCs w:val="24"/>
          <w:lang w:eastAsia="ru-RU"/>
        </w:rPr>
        <w:t>4. «Обеспечение комплексного пространственного и территориального развития Писаревского сельского поселения»</w:t>
      </w:r>
    </w:p>
    <w:p w:rsidR="00773BBA" w:rsidRPr="00A42D55" w:rsidRDefault="00773BBA" w:rsidP="00773B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2D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 </w:t>
      </w:r>
      <w:r w:rsidRPr="00A42D55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«</w:t>
      </w:r>
      <w:r w:rsidRPr="00A42D55">
        <w:rPr>
          <w:rFonts w:ascii="Times New Roman" w:eastAsia="Calibri" w:hAnsi="Times New Roman" w:cs="Times New Roman"/>
          <w:sz w:val="24"/>
          <w:szCs w:val="24"/>
          <w:lang w:eastAsia="ru-RU"/>
        </w:rPr>
        <w:t>Обеспечение комплексных мер безопасности на территории Писаревского сельского поселения».</w:t>
      </w:r>
    </w:p>
    <w:p w:rsidR="00773BBA" w:rsidRPr="00A42D55" w:rsidRDefault="00773BBA" w:rsidP="00773B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2D55">
        <w:rPr>
          <w:rFonts w:ascii="Times New Roman" w:eastAsia="Calibri" w:hAnsi="Times New Roman" w:cs="Times New Roman"/>
          <w:sz w:val="24"/>
          <w:szCs w:val="24"/>
          <w:lang w:eastAsia="ru-RU"/>
        </w:rPr>
        <w:t>6.</w:t>
      </w:r>
      <w:r w:rsidRPr="00A42D55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 xml:space="preserve"> «</w:t>
      </w:r>
      <w:r w:rsidRPr="00A42D55">
        <w:rPr>
          <w:rFonts w:ascii="Times New Roman" w:eastAsia="Calibri" w:hAnsi="Times New Roman" w:cs="Times New Roman"/>
          <w:sz w:val="24"/>
          <w:szCs w:val="24"/>
          <w:lang w:eastAsia="ru-RU"/>
        </w:rPr>
        <w:t>Развитие сферы культуры и спорта на территории Писаревского сельского поселения»</w:t>
      </w:r>
    </w:p>
    <w:p w:rsidR="00773BBA" w:rsidRPr="00A42D55" w:rsidRDefault="00773BBA" w:rsidP="00773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D55">
        <w:rPr>
          <w:rFonts w:ascii="Times New Roman" w:eastAsia="Times New Roman" w:hAnsi="Times New Roman" w:cs="Times New Roman"/>
          <w:sz w:val="24"/>
          <w:szCs w:val="24"/>
        </w:rPr>
        <w:t xml:space="preserve"> Каждая из подпрограмм выделана исходя из масштаба и сложности, решаемых в её рамках задач муниципальной программы. Предусмотренные в рамках каждой из подпрограмм   цели, задачи и мероприятия   в максимальной степени будут способствовать достижению целей и конечных результатов муниципальной программы.</w:t>
      </w:r>
    </w:p>
    <w:p w:rsidR="00773BBA" w:rsidRPr="00A42D55" w:rsidRDefault="00773BBA" w:rsidP="00773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D55">
        <w:rPr>
          <w:rFonts w:ascii="Times New Roman" w:eastAsia="Times New Roman" w:hAnsi="Times New Roman" w:cs="Times New Roman"/>
          <w:sz w:val="24"/>
          <w:szCs w:val="24"/>
        </w:rPr>
        <w:t xml:space="preserve">  Достижение поставленных задач подпрограмм, включенных в муниципальную программу, реализуется посредством выполнения основных мероприятий.</w:t>
      </w:r>
    </w:p>
    <w:p w:rsidR="00773BBA" w:rsidRPr="00A42D55" w:rsidRDefault="00773BBA" w:rsidP="00773B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D55">
        <w:rPr>
          <w:rFonts w:ascii="Times New Roman" w:eastAsia="Times New Roman" w:hAnsi="Times New Roman" w:cs="Times New Roman"/>
          <w:sz w:val="24"/>
          <w:szCs w:val="24"/>
        </w:rPr>
        <w:t xml:space="preserve"> Мероприятия подпрограммы разработаны в области профилактики пожарной безопасности, в области благоустройства, развития культуры и спорта, развития транспортной инфраструктуры, проведения кадастровых работ, обеспечения градостроительной и землеустроительной деятельности на территории поселения, повышении эффективности бюджетных расходов, содержании органов местного самоуправления. Подпрограммы также характеризуются </w:t>
      </w:r>
      <w:hyperlink w:anchor="Par607" w:history="1">
        <w:r w:rsidRPr="00A42D55">
          <w:rPr>
            <w:rFonts w:ascii="Times New Roman" w:eastAsia="Times New Roman" w:hAnsi="Times New Roman" w:cs="Times New Roman"/>
            <w:sz w:val="24"/>
            <w:szCs w:val="24"/>
          </w:rPr>
          <w:t>перечнем</w:t>
        </w:r>
      </w:hyperlink>
      <w:r w:rsidRPr="00A42D55">
        <w:rPr>
          <w:rFonts w:ascii="Times New Roman" w:eastAsia="Times New Roman" w:hAnsi="Times New Roman" w:cs="Times New Roman"/>
          <w:sz w:val="24"/>
          <w:szCs w:val="24"/>
        </w:rPr>
        <w:t xml:space="preserve"> основных мероприятий к муниципальной программе.</w:t>
      </w:r>
    </w:p>
    <w:p w:rsidR="00773BBA" w:rsidRPr="00A42D55" w:rsidRDefault="00773BBA" w:rsidP="00773BB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D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w:anchor="Par607" w:history="1">
        <w:r w:rsidRPr="00A42D55">
          <w:rPr>
            <w:rFonts w:ascii="Times New Roman" w:eastAsia="Times New Roman" w:hAnsi="Times New Roman" w:cs="Times New Roman"/>
            <w:sz w:val="24"/>
            <w:szCs w:val="24"/>
          </w:rPr>
          <w:t>Перечень</w:t>
        </w:r>
      </w:hyperlink>
      <w:r w:rsidRPr="00A42D55">
        <w:rPr>
          <w:rFonts w:ascii="Times New Roman" w:eastAsia="Times New Roman" w:hAnsi="Times New Roman" w:cs="Times New Roman"/>
          <w:sz w:val="24"/>
          <w:szCs w:val="24"/>
        </w:rPr>
        <w:t xml:space="preserve"> основных мероприятий муниципальной программы представлен в приложении № 2 к муниципальной программе.</w:t>
      </w:r>
    </w:p>
    <w:p w:rsidR="00773BBA" w:rsidRPr="00A42D55" w:rsidRDefault="00773BBA" w:rsidP="00773BB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3BBA" w:rsidRPr="00A42D55" w:rsidRDefault="00773BBA" w:rsidP="00773BB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2D55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4. АНАЛИЗ РИСКОВ РЕАЛИЗАЦИИ МУНИЦИПАЛЬНОЙ ПРОГРАММЫ И ОПИСАНИЕ МЕР УПРАВЛЕНИЯ РИСКАМИ РЕАЛИЗАЦИИ МУНИЦИПАЛЬНОЙ ПРОГРАММЫ </w:t>
      </w:r>
    </w:p>
    <w:p w:rsidR="00773BBA" w:rsidRPr="00A42D55" w:rsidRDefault="00773BBA" w:rsidP="00773BB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3BBA" w:rsidRPr="00A42D55" w:rsidRDefault="00773BBA" w:rsidP="00773B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2D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Реализация муниципальной программы сопряжена с рядом рисков, которые могут </w:t>
      </w:r>
      <w:r w:rsidRPr="00A42D55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препятствовать своевременному достижению запланированных результатов.</w:t>
      </w:r>
    </w:p>
    <w:p w:rsidR="00773BBA" w:rsidRPr="00A42D55" w:rsidRDefault="00773BBA" w:rsidP="00773B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2D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Это риски финансовые, операционные и природно-техногенные. </w:t>
      </w:r>
    </w:p>
    <w:p w:rsidR="00773BBA" w:rsidRPr="00A42D55" w:rsidRDefault="00773BBA" w:rsidP="00773B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2D55">
        <w:rPr>
          <w:rFonts w:ascii="Times New Roman" w:eastAsia="Calibri" w:hAnsi="Times New Roman" w:cs="Times New Roman"/>
          <w:sz w:val="24"/>
          <w:szCs w:val="24"/>
          <w:lang w:eastAsia="ru-RU"/>
        </w:rPr>
        <w:t>Риск финансового обеспечения связан с недостаточным или поздним финансированием муниципальной программы. Операционные риски связаны с ошибками управления. Эти риски могут привести к нарушению сроков выполнения мероприятий и достижению запланированных результатов.</w:t>
      </w:r>
    </w:p>
    <w:p w:rsidR="00773BBA" w:rsidRPr="00A42D55" w:rsidRDefault="00773BBA" w:rsidP="00773B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2D55">
        <w:rPr>
          <w:rFonts w:ascii="Times New Roman" w:eastAsia="Calibri" w:hAnsi="Times New Roman" w:cs="Times New Roman"/>
          <w:sz w:val="24"/>
          <w:szCs w:val="24"/>
          <w:lang w:eastAsia="ru-RU"/>
        </w:rPr>
        <w:t>Природно-техногенные риски связаны с возможностью возникновения природных факторов. Эти риски могут привести к отвлечению средств от финансирования мероприятий программы в пользу других мероприятий.</w:t>
      </w:r>
    </w:p>
    <w:p w:rsidR="00773BBA" w:rsidRPr="00A42D55" w:rsidRDefault="00773BBA" w:rsidP="00773B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2D55">
        <w:rPr>
          <w:rFonts w:ascii="Times New Roman" w:eastAsia="Calibri" w:hAnsi="Times New Roman" w:cs="Times New Roman"/>
          <w:sz w:val="24"/>
          <w:szCs w:val="24"/>
          <w:lang w:eastAsia="ru-RU"/>
        </w:rPr>
        <w:t>В целях управления указанными рисками в ходе реализации муниципальной программы предусматривается:</w:t>
      </w:r>
    </w:p>
    <w:p w:rsidR="00773BBA" w:rsidRPr="00A42D55" w:rsidRDefault="00773BBA" w:rsidP="00773B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2D55">
        <w:rPr>
          <w:rFonts w:ascii="Times New Roman" w:eastAsia="Calibri" w:hAnsi="Times New Roman" w:cs="Times New Roman"/>
          <w:sz w:val="24"/>
          <w:szCs w:val="24"/>
          <w:lang w:eastAsia="ru-RU"/>
        </w:rPr>
        <w:t>- формирование эффективной системы управления муниципальной программой на основе четкого распределения функций;</w:t>
      </w:r>
    </w:p>
    <w:p w:rsidR="00773BBA" w:rsidRPr="00A42D55" w:rsidRDefault="00773BBA" w:rsidP="00773B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2D55">
        <w:rPr>
          <w:rFonts w:ascii="Times New Roman" w:eastAsia="Calibri" w:hAnsi="Times New Roman" w:cs="Times New Roman"/>
          <w:sz w:val="24"/>
          <w:szCs w:val="24"/>
          <w:lang w:eastAsia="ru-RU"/>
        </w:rPr>
        <w:t>- проведение регулярного анализа и мониторинга и при необходимости корректировке показателей и мероприятий программы;</w:t>
      </w:r>
    </w:p>
    <w:p w:rsidR="00773BBA" w:rsidRPr="00A42D55" w:rsidRDefault="00773BBA" w:rsidP="00773B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3BBA" w:rsidRPr="00A42D55" w:rsidRDefault="00773BBA" w:rsidP="00773B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2D55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5. РЕСУРСНОЕ ОБЕСПЕЧЕНИЕ МУНИЦИПАЛЬНОЙ ПРОГРАММЫ  </w:t>
      </w:r>
    </w:p>
    <w:p w:rsidR="00773BBA" w:rsidRPr="00A42D55" w:rsidRDefault="00773BBA" w:rsidP="00773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D55">
        <w:rPr>
          <w:rFonts w:ascii="Times New Roman" w:eastAsia="Times New Roman" w:hAnsi="Times New Roman" w:cs="Times New Roman"/>
          <w:sz w:val="24"/>
          <w:szCs w:val="24"/>
        </w:rPr>
        <w:t xml:space="preserve">Информация о ресурсном </w:t>
      </w:r>
      <w:hyperlink r:id="rId8" w:history="1">
        <w:r w:rsidRPr="00A42D55">
          <w:rPr>
            <w:rFonts w:ascii="Times New Roman" w:eastAsia="Times New Roman" w:hAnsi="Times New Roman" w:cs="Times New Roman"/>
            <w:sz w:val="24"/>
            <w:szCs w:val="24"/>
          </w:rPr>
          <w:t>обеспечении</w:t>
        </w:r>
      </w:hyperlink>
      <w:r w:rsidRPr="00A42D55">
        <w:rPr>
          <w:rFonts w:ascii="Times New Roman" w:eastAsia="Times New Roman" w:hAnsi="Times New Roman" w:cs="Times New Roman"/>
          <w:sz w:val="24"/>
          <w:szCs w:val="24"/>
        </w:rPr>
        <w:t xml:space="preserve"> реализации муниципальной программы за счет средств, предусмотренных в бюджете Писаревского сельского поселения представлена в Приложении № 3 к муниципальной программе.</w:t>
      </w:r>
    </w:p>
    <w:p w:rsidR="00773BBA" w:rsidRPr="00A42D55" w:rsidRDefault="00773BBA" w:rsidP="00773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D55">
        <w:rPr>
          <w:rFonts w:ascii="Times New Roman" w:eastAsia="Times New Roman" w:hAnsi="Times New Roman" w:cs="Times New Roman"/>
          <w:sz w:val="24"/>
          <w:szCs w:val="24"/>
        </w:rPr>
        <w:t xml:space="preserve">Прогнозная (справочная) </w:t>
      </w:r>
      <w:hyperlink r:id="rId9" w:history="1">
        <w:r w:rsidRPr="00A42D55">
          <w:rPr>
            <w:rFonts w:ascii="Times New Roman" w:eastAsia="Times New Roman" w:hAnsi="Times New Roman" w:cs="Times New Roman"/>
            <w:sz w:val="24"/>
            <w:szCs w:val="24"/>
          </w:rPr>
          <w:t>оценка</w:t>
        </w:r>
      </w:hyperlink>
      <w:r w:rsidRPr="00A42D55">
        <w:rPr>
          <w:rFonts w:ascii="Times New Roman" w:eastAsia="Times New Roman" w:hAnsi="Times New Roman" w:cs="Times New Roman"/>
          <w:sz w:val="24"/>
          <w:szCs w:val="24"/>
        </w:rPr>
        <w:t xml:space="preserve"> ресурсного обеспечения реализации муниципальной программы за счет всех источников финансирования приводится в Приложении № 4 к муниципальной программе.</w:t>
      </w:r>
    </w:p>
    <w:p w:rsidR="00773BBA" w:rsidRPr="00A42D55" w:rsidRDefault="00773BBA" w:rsidP="00773B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3BBA" w:rsidRPr="00A42D55" w:rsidRDefault="00773BBA" w:rsidP="00773B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2D55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6. ОЖИДАЕМЫЕ КОНЕЧНЫЕ РЕЗУЛЬТАТЫ РЕАЛИЗАЦИИ МУНИЦИПАЛЬНОЙ ПРОГРАММЫ </w:t>
      </w:r>
    </w:p>
    <w:p w:rsidR="00773BBA" w:rsidRPr="00A42D55" w:rsidRDefault="00773BBA" w:rsidP="00773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D55">
        <w:rPr>
          <w:rFonts w:ascii="Times New Roman" w:eastAsia="Times New Roman" w:hAnsi="Times New Roman" w:cs="Times New Roman"/>
          <w:sz w:val="24"/>
          <w:szCs w:val="24"/>
        </w:rPr>
        <w:t>Социально-экономическая эффективность муниципальной программы будет рассчитана исходя из количественной оценки показателей затрат и целевых показателей программы как соотношение достигнутых и планируемых результатов.</w:t>
      </w:r>
    </w:p>
    <w:p w:rsidR="00773BBA" w:rsidRPr="00A42D55" w:rsidRDefault="00773BBA" w:rsidP="00773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D55">
        <w:rPr>
          <w:rFonts w:ascii="Times New Roman" w:eastAsia="Times New Roman" w:hAnsi="Times New Roman" w:cs="Times New Roman"/>
          <w:sz w:val="24"/>
          <w:szCs w:val="24"/>
        </w:rPr>
        <w:t>Результатами реализации муниципальной программы станет разработка мер и мероприятий, направленных на совершенствование механизмов управления экономическим развитием Писаревского сельского поселения.</w:t>
      </w:r>
    </w:p>
    <w:p w:rsidR="00773BBA" w:rsidRPr="00A42D55" w:rsidRDefault="00773BBA" w:rsidP="00773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D55">
        <w:rPr>
          <w:rFonts w:ascii="Times New Roman" w:eastAsia="Times New Roman" w:hAnsi="Times New Roman" w:cs="Times New Roman"/>
          <w:sz w:val="24"/>
          <w:szCs w:val="24"/>
        </w:rPr>
        <w:t>Реализация муниципальной программы позволит обеспечить получение следующих результатов:</w:t>
      </w:r>
    </w:p>
    <w:p w:rsidR="00773BBA" w:rsidRPr="00A42D55" w:rsidRDefault="00773BBA" w:rsidP="00773BB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2D55">
        <w:rPr>
          <w:rFonts w:ascii="Times New Roman" w:eastAsia="Times New Roman" w:hAnsi="Times New Roman" w:cs="Times New Roman"/>
          <w:sz w:val="24"/>
          <w:szCs w:val="24"/>
        </w:rPr>
        <w:t>- Повышение качества предоставляемых услуг администрацией Писаревского сельского поселения;</w:t>
      </w:r>
    </w:p>
    <w:p w:rsidR="00773BBA" w:rsidRPr="00A42D55" w:rsidRDefault="00773BBA" w:rsidP="00773BB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A42D55">
        <w:rPr>
          <w:rFonts w:ascii="Times New Roman" w:eastAsia="Times New Roman" w:hAnsi="Times New Roman" w:cs="Times New Roman"/>
          <w:sz w:val="24"/>
          <w:szCs w:val="24"/>
        </w:rPr>
        <w:t>- эффективное использование средств местного бюджета;</w:t>
      </w:r>
    </w:p>
    <w:p w:rsidR="00773BBA" w:rsidRPr="00A42D55" w:rsidRDefault="00773BBA" w:rsidP="00773BB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A42D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увеличение собственных доходов местного бюджета;</w:t>
      </w:r>
    </w:p>
    <w:p w:rsidR="00773BBA" w:rsidRPr="00A42D55" w:rsidRDefault="00773BBA" w:rsidP="00773BB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2D55">
        <w:rPr>
          <w:rFonts w:ascii="Times New Roman" w:eastAsia="Times New Roman" w:hAnsi="Times New Roman" w:cs="Times New Roman"/>
          <w:sz w:val="24"/>
          <w:szCs w:val="24"/>
        </w:rPr>
        <w:t>- обеспечение безопасности населения;</w:t>
      </w:r>
    </w:p>
    <w:p w:rsidR="00773BBA" w:rsidRPr="00A42D55" w:rsidRDefault="00773BBA" w:rsidP="00773BB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A42D55">
        <w:rPr>
          <w:rFonts w:ascii="Times New Roman" w:eastAsia="Times New Roman" w:hAnsi="Times New Roman" w:cs="Times New Roman"/>
          <w:sz w:val="24"/>
          <w:szCs w:val="24"/>
        </w:rPr>
        <w:t>- сохранение и развитие транспортной инфраструктуры;</w:t>
      </w:r>
    </w:p>
    <w:p w:rsidR="00773BBA" w:rsidRPr="00A42D55" w:rsidRDefault="00773BBA" w:rsidP="00773BB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A42D55">
        <w:rPr>
          <w:rFonts w:ascii="Times New Roman" w:eastAsia="Times New Roman" w:hAnsi="Times New Roman" w:cs="Times New Roman"/>
          <w:sz w:val="24"/>
          <w:szCs w:val="24"/>
        </w:rPr>
        <w:t>- улучшение санитарного и экологического состояния поселения;</w:t>
      </w:r>
    </w:p>
    <w:p w:rsidR="00773BBA" w:rsidRPr="00A42D55" w:rsidRDefault="00773BBA" w:rsidP="00773BB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A42D55">
        <w:rPr>
          <w:rFonts w:ascii="Times New Roman" w:eastAsia="Times New Roman" w:hAnsi="Times New Roman" w:cs="Times New Roman"/>
          <w:sz w:val="24"/>
          <w:szCs w:val="24"/>
        </w:rPr>
        <w:t>- исключение правовых коллизий при осуществлении градостроительной деятельности на территории Писаревского сельского поселения, в части землеустройства;</w:t>
      </w:r>
    </w:p>
    <w:p w:rsidR="00773BBA" w:rsidRPr="00A42D55" w:rsidRDefault="00773BBA" w:rsidP="00773B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2D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2D55">
        <w:rPr>
          <w:rFonts w:ascii="Times New Roman" w:eastAsia="Times New Roman" w:hAnsi="Times New Roman" w:cs="Times New Roman"/>
          <w:sz w:val="24"/>
          <w:szCs w:val="24"/>
        </w:rPr>
        <w:tab/>
        <w:t xml:space="preserve">- эффективное и рациональное использования земель населенных пунктов, земель сельскохозяйственного назначения, земель иного назначения и других объектов недвижимости; </w:t>
      </w:r>
    </w:p>
    <w:p w:rsidR="00773BBA" w:rsidRPr="00A42D55" w:rsidRDefault="00773BBA" w:rsidP="00773BB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A42D55">
        <w:rPr>
          <w:rFonts w:ascii="Times New Roman" w:eastAsia="Times New Roman" w:hAnsi="Times New Roman" w:cs="Times New Roman"/>
          <w:sz w:val="24"/>
          <w:szCs w:val="24"/>
        </w:rPr>
        <w:t>- формирование у населения здорового образа жизни;</w:t>
      </w:r>
    </w:p>
    <w:p w:rsidR="00773BBA" w:rsidRPr="00A42D55" w:rsidRDefault="00773BBA" w:rsidP="00773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D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повышение качества и уровня жизни населения, его занятости;</w:t>
      </w:r>
    </w:p>
    <w:p w:rsidR="00773BBA" w:rsidRPr="00A42D55" w:rsidRDefault="00773BBA" w:rsidP="00773BB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2D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-повышение качества и уровня жизни населения, его занятости</w:t>
      </w:r>
    </w:p>
    <w:p w:rsidR="00015309" w:rsidRPr="00A42D55" w:rsidRDefault="00015309" w:rsidP="000153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015309" w:rsidRPr="00A42D55" w:rsidSect="00015309">
          <w:pgSz w:w="11906" w:h="16838"/>
          <w:pgMar w:top="425" w:right="567" w:bottom="851" w:left="1134" w:header="709" w:footer="709" w:gutter="0"/>
          <w:cols w:space="708"/>
          <w:docGrid w:linePitch="360"/>
        </w:sectPr>
      </w:pPr>
    </w:p>
    <w:p w:rsidR="00015309" w:rsidRPr="00A42D55" w:rsidRDefault="00015309" w:rsidP="00773BB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  <w:sectPr w:rsidR="00015309" w:rsidRPr="00A42D55" w:rsidSect="00015309">
          <w:type w:val="continuous"/>
          <w:pgSz w:w="11906" w:h="16838"/>
          <w:pgMar w:top="425" w:right="567" w:bottom="851" w:left="1134" w:header="709" w:footer="709" w:gutter="0"/>
          <w:cols w:space="708"/>
          <w:docGrid w:linePitch="360"/>
        </w:sectPr>
      </w:pPr>
    </w:p>
    <w:p w:rsidR="000775A8" w:rsidRPr="00A42D55" w:rsidRDefault="000775A8" w:rsidP="000775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0775A8" w:rsidRPr="00A42D55" w:rsidRDefault="000775A8" w:rsidP="000775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 xml:space="preserve"> к муниципальной программе </w:t>
      </w:r>
    </w:p>
    <w:p w:rsidR="000775A8" w:rsidRPr="00A42D55" w:rsidRDefault="000775A8" w:rsidP="000775A8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A42D55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A42D55">
        <w:rPr>
          <w:rFonts w:ascii="Times New Roman" w:hAnsi="Times New Roman" w:cs="Times New Roman"/>
          <w:sz w:val="24"/>
          <w:szCs w:val="24"/>
          <w:u w:val="single"/>
        </w:rPr>
        <w:t xml:space="preserve">Социально-экономическое развитие </w:t>
      </w:r>
    </w:p>
    <w:p w:rsidR="000775A8" w:rsidRPr="00A42D55" w:rsidRDefault="000775A8" w:rsidP="000775A8">
      <w:pPr>
        <w:pStyle w:val="ConsPlusNonformat"/>
        <w:ind w:firstLine="709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2D55">
        <w:rPr>
          <w:rFonts w:ascii="Times New Roman" w:hAnsi="Times New Roman" w:cs="Times New Roman"/>
          <w:sz w:val="24"/>
          <w:szCs w:val="24"/>
          <w:u w:val="single"/>
        </w:rPr>
        <w:t>территории сельского поселения</w:t>
      </w:r>
      <w:r w:rsidRPr="00A42D55">
        <w:rPr>
          <w:rFonts w:ascii="Times New Roman" w:hAnsi="Times New Roman" w:cs="Times New Roman"/>
          <w:b/>
          <w:sz w:val="24"/>
          <w:szCs w:val="24"/>
          <w:u w:val="single"/>
        </w:rPr>
        <w:t xml:space="preserve">» </w:t>
      </w:r>
      <w:r w:rsidRPr="00A42D55">
        <w:rPr>
          <w:rFonts w:ascii="Times New Roman" w:hAnsi="Times New Roman" w:cs="Times New Roman"/>
          <w:sz w:val="24"/>
          <w:szCs w:val="24"/>
          <w:u w:val="single"/>
        </w:rPr>
        <w:t>на 2021-2025гг</w:t>
      </w:r>
    </w:p>
    <w:p w:rsidR="000775A8" w:rsidRPr="00A42D55" w:rsidRDefault="000775A8" w:rsidP="000775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D55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0775A8" w:rsidRPr="00A42D55" w:rsidRDefault="000775A8" w:rsidP="000775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D55">
        <w:rPr>
          <w:rFonts w:ascii="Times New Roman" w:hAnsi="Times New Roman" w:cs="Times New Roman"/>
          <w:b/>
          <w:sz w:val="24"/>
          <w:szCs w:val="24"/>
        </w:rPr>
        <w:t xml:space="preserve">О СОСТАВЕ И ЗНАЧЕНИЯХ ЦЕЛЕВЫХ ПОКАЗАТЕЛЕЙ </w:t>
      </w:r>
    </w:p>
    <w:p w:rsidR="000775A8" w:rsidRPr="00A42D55" w:rsidRDefault="000775A8" w:rsidP="000775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Pr="00A42D55">
        <w:rPr>
          <w:rFonts w:ascii="Times New Roman" w:hAnsi="Times New Roman" w:cs="Times New Roman"/>
          <w:b/>
          <w:sz w:val="24"/>
          <w:szCs w:val="24"/>
        </w:rPr>
        <w:t>«</w:t>
      </w:r>
      <w:r w:rsidRPr="00A42D55">
        <w:rPr>
          <w:rFonts w:ascii="Times New Roman" w:hAnsi="Times New Roman" w:cs="Times New Roman"/>
          <w:b/>
          <w:i/>
          <w:sz w:val="24"/>
          <w:szCs w:val="24"/>
          <w:u w:val="single"/>
        </w:rPr>
        <w:t>СОЦИАЛЬНО-ЭКОНОМИЧЕСКОЕ РАЗВИТИЕ ТЕРРИТОРИИ СЕЛЬСКОГО ПОСЕЛЕНИЯ НА 2021-2025гг</w:t>
      </w:r>
      <w:r w:rsidRPr="00A42D55">
        <w:rPr>
          <w:rFonts w:ascii="Times New Roman" w:hAnsi="Times New Roman" w:cs="Times New Roman"/>
          <w:b/>
          <w:sz w:val="24"/>
          <w:szCs w:val="24"/>
        </w:rPr>
        <w:t>»</w:t>
      </w:r>
    </w:p>
    <w:p w:rsidR="000775A8" w:rsidRPr="00A42D55" w:rsidRDefault="000775A8" w:rsidP="000775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>(далее - программа)</w:t>
      </w:r>
    </w:p>
    <w:tbl>
      <w:tblPr>
        <w:tblW w:w="3152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3181"/>
        <w:gridCol w:w="116"/>
        <w:gridCol w:w="575"/>
        <w:gridCol w:w="1252"/>
        <w:gridCol w:w="1262"/>
        <w:gridCol w:w="1830"/>
        <w:gridCol w:w="1546"/>
        <w:gridCol w:w="1447"/>
        <w:gridCol w:w="1230"/>
        <w:gridCol w:w="84"/>
        <w:gridCol w:w="1897"/>
        <w:gridCol w:w="15255"/>
        <w:gridCol w:w="1110"/>
        <w:gridCol w:w="20"/>
        <w:gridCol w:w="20"/>
        <w:gridCol w:w="20"/>
        <w:gridCol w:w="20"/>
        <w:gridCol w:w="20"/>
        <w:gridCol w:w="20"/>
        <w:gridCol w:w="20"/>
        <w:gridCol w:w="20"/>
      </w:tblGrid>
      <w:tr w:rsidR="000775A8" w:rsidRPr="00A42D55" w:rsidTr="00DC0300">
        <w:trPr>
          <w:gridAfter w:val="10"/>
          <w:wAfter w:w="16525" w:type="dxa"/>
          <w:trHeight w:val="2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75A8" w:rsidRPr="00A42D55" w:rsidRDefault="000775A8" w:rsidP="00DC0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75A8" w:rsidRPr="00A42D55" w:rsidRDefault="000775A8" w:rsidP="00DC0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6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75A8" w:rsidRPr="00A42D55" w:rsidRDefault="000775A8" w:rsidP="00DC0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05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75A8" w:rsidRPr="00A42D55" w:rsidRDefault="000775A8" w:rsidP="00DC0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Значения целевых показателей</w:t>
            </w:r>
          </w:p>
        </w:tc>
      </w:tr>
      <w:tr w:rsidR="000775A8" w:rsidRPr="00A42D55" w:rsidTr="00DC0300">
        <w:trPr>
          <w:gridAfter w:val="10"/>
          <w:wAfter w:w="16525" w:type="dxa"/>
          <w:trHeight w:val="2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75A8" w:rsidRPr="00A42D55" w:rsidRDefault="000775A8" w:rsidP="00DC0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75A8" w:rsidRPr="00A42D55" w:rsidRDefault="000775A8" w:rsidP="00DC0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75A8" w:rsidRPr="00A42D55" w:rsidRDefault="000775A8" w:rsidP="00DC0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75A8" w:rsidRPr="00A42D55" w:rsidRDefault="000775A8" w:rsidP="00DC0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75A8" w:rsidRPr="00A42D55" w:rsidRDefault="000775A8" w:rsidP="00DC0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75A8" w:rsidRPr="00A42D55" w:rsidRDefault="000775A8" w:rsidP="00DC0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75A8" w:rsidRPr="00A42D55" w:rsidRDefault="000775A8" w:rsidP="00DC0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75A8" w:rsidRPr="00A42D55" w:rsidRDefault="000775A8" w:rsidP="00DC0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75A8" w:rsidRPr="00A42D55" w:rsidRDefault="000775A8" w:rsidP="00DC0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2024год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75A8" w:rsidRPr="00A42D55" w:rsidRDefault="000775A8" w:rsidP="00DC0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</w:tr>
      <w:tr w:rsidR="000775A8" w:rsidRPr="00A42D55" w:rsidTr="00DC0300">
        <w:trPr>
          <w:gridAfter w:val="10"/>
          <w:wAfter w:w="16525" w:type="dxa"/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75A8" w:rsidRPr="00A42D55" w:rsidRDefault="000775A8" w:rsidP="00DC0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75A8" w:rsidRPr="00A42D55" w:rsidRDefault="000775A8" w:rsidP="00DC0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75A8" w:rsidRPr="00A42D55" w:rsidRDefault="000775A8" w:rsidP="00DC0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75A8" w:rsidRPr="00A42D55" w:rsidRDefault="000775A8" w:rsidP="00DC0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75A8" w:rsidRPr="00A42D55" w:rsidRDefault="000775A8" w:rsidP="00DC0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75A8" w:rsidRPr="00A42D55" w:rsidRDefault="000775A8" w:rsidP="00DC0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75A8" w:rsidRPr="00A42D55" w:rsidRDefault="000775A8" w:rsidP="00DC0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75A8" w:rsidRPr="00A42D55" w:rsidRDefault="000775A8" w:rsidP="00DC0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75A8" w:rsidRPr="00A42D55" w:rsidRDefault="000775A8" w:rsidP="00DC0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75A8" w:rsidRPr="00A42D55" w:rsidRDefault="000775A8" w:rsidP="00DC0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775A8" w:rsidRPr="00A42D55" w:rsidTr="00DC0300">
        <w:trPr>
          <w:gridAfter w:val="10"/>
          <w:wAfter w:w="16525" w:type="dxa"/>
          <w:trHeight w:val="20"/>
        </w:trPr>
        <w:tc>
          <w:tcPr>
            <w:tcW w:w="150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75A8" w:rsidRPr="00A42D55" w:rsidRDefault="000775A8" w:rsidP="00DC0300">
            <w:pPr>
              <w:pStyle w:val="ConsPlusNonformat"/>
              <w:ind w:firstLine="70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Pr="00A42D55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A42D5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СОЦИАЛЬНО-ЭКОНОМИЧЕСКОЕ РАЗВИТИЕ ТЕРРИТОРИИ СЕЛЬСКОГО ПОСЕЛЕНИЯ НА 2018-2022гг»</w:t>
            </w:r>
          </w:p>
        </w:tc>
      </w:tr>
      <w:tr w:rsidR="000775A8" w:rsidRPr="00A42D55" w:rsidTr="00DC0300">
        <w:trPr>
          <w:gridAfter w:val="10"/>
          <w:wAfter w:w="16525" w:type="dxa"/>
          <w:trHeight w:val="109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75A8" w:rsidRPr="00A42D55" w:rsidRDefault="000775A8" w:rsidP="00DC0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75A8" w:rsidRPr="00A42D55" w:rsidRDefault="000775A8" w:rsidP="00DC030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Прирост поступлений налоговых доходов в местные бюджеты к предыдущему году (в нормативах текущего года)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75A8" w:rsidRPr="00A42D55" w:rsidRDefault="000775A8" w:rsidP="00DC0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75A8" w:rsidRPr="00BD58C1" w:rsidRDefault="00D6760C" w:rsidP="00DC0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C1">
              <w:rPr>
                <w:rFonts w:ascii="Times New Roman" w:hAnsi="Times New Roman" w:cs="Times New Roman"/>
                <w:sz w:val="24"/>
                <w:szCs w:val="24"/>
              </w:rPr>
              <w:t>+25,3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75A8" w:rsidRPr="00BD58C1" w:rsidRDefault="00D6760C" w:rsidP="00DC0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C1">
              <w:rPr>
                <w:rFonts w:ascii="Times New Roman" w:hAnsi="Times New Roman" w:cs="Times New Roman"/>
                <w:sz w:val="24"/>
                <w:szCs w:val="24"/>
              </w:rPr>
              <w:t>- 40,5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75A8" w:rsidRPr="00BD58C1" w:rsidRDefault="00BD58C1" w:rsidP="00DC0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C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D6760C" w:rsidRPr="00BD58C1">
              <w:rPr>
                <w:rFonts w:ascii="Times New Roman" w:hAnsi="Times New Roman" w:cs="Times New Roman"/>
                <w:sz w:val="24"/>
                <w:szCs w:val="24"/>
              </w:rPr>
              <w:t>27,6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75A8" w:rsidRPr="00A42D55" w:rsidRDefault="00D6760C" w:rsidP="00DC0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+7,7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75A8" w:rsidRPr="00A42D55" w:rsidRDefault="00D6760C" w:rsidP="00DC0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+0,3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75A8" w:rsidRPr="00A42D55" w:rsidRDefault="00D6760C" w:rsidP="00DC0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+2,5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75A8" w:rsidRPr="00A42D55" w:rsidRDefault="00D6760C" w:rsidP="00DC0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+2,5</w:t>
            </w:r>
          </w:p>
        </w:tc>
      </w:tr>
      <w:tr w:rsidR="000775A8" w:rsidRPr="00A42D55" w:rsidTr="00DC0300">
        <w:trPr>
          <w:gridAfter w:val="10"/>
          <w:wAfter w:w="16525" w:type="dxa"/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75A8" w:rsidRPr="00A42D55" w:rsidRDefault="000775A8" w:rsidP="00DC0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75A8" w:rsidRPr="00A42D55" w:rsidRDefault="000775A8" w:rsidP="00DC030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Сокращение количества пожаров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75A8" w:rsidRPr="00A42D55" w:rsidRDefault="000775A8" w:rsidP="00DC0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75A8" w:rsidRPr="00A42D55" w:rsidRDefault="000775A8" w:rsidP="00DC0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75A8" w:rsidRPr="00A42D55" w:rsidRDefault="000775A8" w:rsidP="00DC0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75A8" w:rsidRPr="00A42D55" w:rsidRDefault="000775A8" w:rsidP="00DC0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75A8" w:rsidRPr="00A42D55" w:rsidRDefault="000775A8" w:rsidP="00DC0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75A8" w:rsidRPr="00A42D55" w:rsidRDefault="000775A8" w:rsidP="00DC0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75A8" w:rsidRPr="00A42D55" w:rsidRDefault="000775A8" w:rsidP="00DC0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75A8" w:rsidRPr="00A42D55" w:rsidRDefault="000775A8" w:rsidP="00DC0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775A8" w:rsidRPr="00A42D55" w:rsidTr="00DC0300">
        <w:trPr>
          <w:gridAfter w:val="10"/>
          <w:wAfter w:w="16525" w:type="dxa"/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75A8" w:rsidRPr="00A42D55" w:rsidRDefault="000775A8" w:rsidP="00DC0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75A8" w:rsidRPr="00A42D55" w:rsidRDefault="000775A8" w:rsidP="00DC030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Протяженность автомобильных дорог, находящихся в границах населенных пунктов, соответствующих техническим требованиям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75A8" w:rsidRPr="00A42D55" w:rsidRDefault="000775A8" w:rsidP="00DC0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п/м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75A8" w:rsidRPr="00A42D55" w:rsidRDefault="000775A8" w:rsidP="00DC0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75A8" w:rsidRPr="00A42D55" w:rsidRDefault="000775A8" w:rsidP="00653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653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75A8" w:rsidRPr="00A42D55" w:rsidRDefault="0065392F" w:rsidP="00DC0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75A8" w:rsidRPr="00A42D55" w:rsidRDefault="0065392F" w:rsidP="00DC0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75A8" w:rsidRPr="00A42D55" w:rsidRDefault="0065392F" w:rsidP="00DC0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75A8" w:rsidRPr="00A42D55" w:rsidRDefault="0065392F" w:rsidP="00DC0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7200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75A8" w:rsidRPr="00A42D55" w:rsidRDefault="0065392F" w:rsidP="00DC0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7200</w:t>
            </w:r>
          </w:p>
        </w:tc>
      </w:tr>
      <w:tr w:rsidR="000775A8" w:rsidRPr="00A42D55" w:rsidTr="00DC0300">
        <w:trPr>
          <w:gridAfter w:val="10"/>
          <w:wAfter w:w="16525" w:type="dxa"/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75A8" w:rsidRPr="00A42D55" w:rsidRDefault="000775A8" w:rsidP="00DC0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75A8" w:rsidRPr="00A42D55" w:rsidRDefault="000775A8" w:rsidP="00DC030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 xml:space="preserve">Доля благоустроенных территорий общего пользования от общего </w:t>
            </w:r>
            <w:r w:rsidRPr="00A42D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количества таких территорий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75A8" w:rsidRPr="00A42D55" w:rsidRDefault="000775A8" w:rsidP="00DC0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75A8" w:rsidRPr="00A42D55" w:rsidRDefault="000775A8" w:rsidP="00DC0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75A8" w:rsidRPr="00A42D55" w:rsidRDefault="000775A8" w:rsidP="00DC0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75A8" w:rsidRPr="00A42D55" w:rsidRDefault="000775A8" w:rsidP="00DC0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75A8" w:rsidRPr="00A42D55" w:rsidRDefault="000775A8" w:rsidP="00DC0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75A8" w:rsidRPr="00A42D55" w:rsidRDefault="000775A8" w:rsidP="00DC0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75A8" w:rsidRPr="00A42D55" w:rsidRDefault="000775A8" w:rsidP="00DC0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75A8" w:rsidRPr="00A42D55" w:rsidRDefault="000775A8" w:rsidP="00DC0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0775A8" w:rsidRPr="00A42D55" w:rsidTr="00DC0300">
        <w:trPr>
          <w:gridAfter w:val="10"/>
          <w:wAfter w:w="16525" w:type="dxa"/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75A8" w:rsidRPr="00A42D55" w:rsidRDefault="000775A8" w:rsidP="00DC0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75A8" w:rsidRPr="00A42D55" w:rsidRDefault="000775A8" w:rsidP="00DC0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Доля объектов недвижимости зарегистрированных и поставленных на кадастровый учет   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75A8" w:rsidRPr="00A42D55" w:rsidRDefault="000775A8" w:rsidP="00DC0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75A8" w:rsidRPr="00A42D55" w:rsidRDefault="000775A8" w:rsidP="00DC0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75A8" w:rsidRPr="00A42D55" w:rsidRDefault="000775A8" w:rsidP="00DC0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75A8" w:rsidRPr="00A42D55" w:rsidRDefault="000775A8" w:rsidP="00DC0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75A8" w:rsidRPr="00A42D55" w:rsidRDefault="000775A8" w:rsidP="00DC0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75A8" w:rsidRPr="00A42D55" w:rsidRDefault="000775A8" w:rsidP="00DC0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75A8" w:rsidRPr="00A42D55" w:rsidRDefault="000775A8" w:rsidP="00DC0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75A8" w:rsidRPr="00A42D55" w:rsidRDefault="000775A8" w:rsidP="00DC0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0775A8" w:rsidRPr="00A42D55" w:rsidTr="00DC0300">
        <w:trPr>
          <w:gridAfter w:val="10"/>
          <w:wAfter w:w="16525" w:type="dxa"/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75A8" w:rsidRPr="00A42D55" w:rsidRDefault="000775A8" w:rsidP="00DC0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75A8" w:rsidRPr="00A42D55" w:rsidRDefault="000775A8" w:rsidP="00DC0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Доля населения Писаревского сельского поселения, привлеченная к культурно-массовым и спортивным мероприятиям на территории поселения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75A8" w:rsidRPr="00A42D55" w:rsidRDefault="000775A8" w:rsidP="00DC0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75A8" w:rsidRPr="00A42D55" w:rsidRDefault="000775A8" w:rsidP="00DC0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75A8" w:rsidRPr="00A42D55" w:rsidRDefault="000775A8" w:rsidP="00DC0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75A8" w:rsidRPr="00A42D55" w:rsidRDefault="000775A8" w:rsidP="00DC0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75A8" w:rsidRPr="00A42D55" w:rsidRDefault="000775A8" w:rsidP="00DC0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75A8" w:rsidRPr="00A42D55" w:rsidRDefault="000775A8" w:rsidP="00DC0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75A8" w:rsidRPr="00A42D55" w:rsidRDefault="000775A8" w:rsidP="00DC0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75A8" w:rsidRPr="00A42D55" w:rsidRDefault="000775A8" w:rsidP="00DC0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775A8" w:rsidRPr="00A42D55" w:rsidTr="00DC0300">
        <w:trPr>
          <w:gridAfter w:val="10"/>
          <w:wAfter w:w="16525" w:type="dxa"/>
          <w:trHeight w:val="20"/>
        </w:trPr>
        <w:tc>
          <w:tcPr>
            <w:tcW w:w="150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75A8" w:rsidRPr="00A42D55" w:rsidRDefault="000775A8" w:rsidP="00DC0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  <w:r w:rsidRPr="00A42D5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A42D55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деятельности главы Писаревского сельского поселения и администрации Писаревского сельского поселения»</w:t>
            </w: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775A8" w:rsidRPr="00A42D55" w:rsidTr="00DC0300">
        <w:trPr>
          <w:gridAfter w:val="10"/>
          <w:wAfter w:w="16525" w:type="dxa"/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75A8" w:rsidRPr="00A42D55" w:rsidRDefault="000775A8" w:rsidP="00DC0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75A8" w:rsidRPr="00A42D55" w:rsidRDefault="000775A8" w:rsidP="00DC0300">
            <w:pPr>
              <w:pStyle w:val="ConsPlusNormal"/>
              <w:spacing w:line="21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2D55">
              <w:rPr>
                <w:rFonts w:ascii="Times New Roman" w:hAnsi="Times New Roman"/>
                <w:sz w:val="24"/>
                <w:szCs w:val="24"/>
                <w:lang w:eastAsia="en-US"/>
              </w:rPr>
              <w:t>Доля исполненных полномочий Администрации Писаревского сельского поселения без нарушений к общему количеству полномочий.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75A8" w:rsidRPr="00A42D55" w:rsidRDefault="000775A8" w:rsidP="00DC0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75A8" w:rsidRPr="00A42D55" w:rsidRDefault="000775A8" w:rsidP="00DC0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75A8" w:rsidRPr="00A42D55" w:rsidRDefault="000775A8" w:rsidP="00DC0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75A8" w:rsidRPr="00A42D55" w:rsidRDefault="000775A8" w:rsidP="00DC0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75A8" w:rsidRPr="00A42D55" w:rsidRDefault="000775A8" w:rsidP="00DC0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75A8" w:rsidRPr="00A42D55" w:rsidRDefault="000775A8" w:rsidP="00DC0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75A8" w:rsidRPr="00A42D55" w:rsidRDefault="000775A8" w:rsidP="00DC0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75A8" w:rsidRPr="00A42D55" w:rsidRDefault="000775A8" w:rsidP="00DC0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775A8" w:rsidRPr="00A42D55" w:rsidTr="00DC0300">
        <w:trPr>
          <w:gridAfter w:val="10"/>
          <w:wAfter w:w="16525" w:type="dxa"/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75A8" w:rsidRPr="00A42D55" w:rsidRDefault="000775A8" w:rsidP="00DC0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75A8" w:rsidRPr="00A42D55" w:rsidRDefault="000775A8" w:rsidP="00DC030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муниципальных служащих, прошедших обучение по повышению квалификации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75A8" w:rsidRPr="00A42D55" w:rsidRDefault="000775A8" w:rsidP="00DC0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75A8" w:rsidRPr="00A42D55" w:rsidRDefault="000775A8" w:rsidP="00DC0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75A8" w:rsidRPr="00A42D55" w:rsidRDefault="000775A8" w:rsidP="00DC0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75A8" w:rsidRPr="00A42D55" w:rsidRDefault="000775A8" w:rsidP="00DC0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75A8" w:rsidRPr="00A42D55" w:rsidRDefault="000775A8" w:rsidP="00DC0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75A8" w:rsidRPr="00A42D55" w:rsidRDefault="000775A8" w:rsidP="00DC0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75A8" w:rsidRPr="00A42D55" w:rsidRDefault="000775A8" w:rsidP="00DC0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75A8" w:rsidRPr="00A42D55" w:rsidRDefault="000775A8" w:rsidP="00DC0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775A8" w:rsidRPr="00A42D55" w:rsidTr="00DC0300">
        <w:trPr>
          <w:gridAfter w:val="10"/>
          <w:wAfter w:w="16525" w:type="dxa"/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75A8" w:rsidRPr="00A42D55" w:rsidRDefault="000775A8" w:rsidP="00DC0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75A8" w:rsidRPr="00A42D55" w:rsidRDefault="000775A8" w:rsidP="00DC030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Обеспечение работников администрации техническими и материальными средствами для своевременного выполнения их полномочий;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75A8" w:rsidRPr="00A42D55" w:rsidRDefault="000775A8" w:rsidP="00DC0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75A8" w:rsidRPr="00A42D55" w:rsidRDefault="000775A8" w:rsidP="00DC0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75A8" w:rsidRPr="00A42D55" w:rsidRDefault="000775A8" w:rsidP="00DC0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75A8" w:rsidRPr="00A42D55" w:rsidRDefault="000775A8" w:rsidP="00DC0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75A8" w:rsidRPr="00A42D55" w:rsidRDefault="000775A8" w:rsidP="00DC0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75A8" w:rsidRPr="00A42D55" w:rsidRDefault="000775A8" w:rsidP="00DC0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75A8" w:rsidRPr="00A42D55" w:rsidRDefault="000775A8" w:rsidP="00DC0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75A8" w:rsidRPr="00A42D55" w:rsidRDefault="000775A8" w:rsidP="00DC0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775A8" w:rsidRPr="00A42D55" w:rsidTr="00DC0300">
        <w:trPr>
          <w:gridAfter w:val="10"/>
          <w:wAfter w:w="16525" w:type="dxa"/>
          <w:trHeight w:val="96"/>
        </w:trPr>
        <w:tc>
          <w:tcPr>
            <w:tcW w:w="150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75A8" w:rsidRPr="00A42D55" w:rsidRDefault="000775A8" w:rsidP="00DC0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Подпрограмма 2 </w:t>
            </w:r>
            <w:r w:rsidRPr="00A42D5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A42D55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эффективности бюджетных расходов Писаревского сельского поселения»</w:t>
            </w: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 xml:space="preserve"> 1 Размер дефицита бюджета Писаревского муниципального образования. </w:t>
            </w:r>
          </w:p>
          <w:p w:rsidR="000775A8" w:rsidRPr="00A42D55" w:rsidRDefault="000775A8" w:rsidP="00DC0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2.Прирост поступлений налоговых доходов в местные бюджеты к предыдущему году (в нормативах текущего года.</w:t>
            </w:r>
          </w:p>
          <w:p w:rsidR="000775A8" w:rsidRPr="00A42D55" w:rsidRDefault="000775A8" w:rsidP="00DC0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3.Отсутствие просроченной кредиторской задолженности учреждений, находящихся в ведении органов местного самоуправления.</w:t>
            </w:r>
          </w:p>
        </w:tc>
      </w:tr>
      <w:tr w:rsidR="000775A8" w:rsidRPr="00A42D55" w:rsidTr="00DC0300">
        <w:trPr>
          <w:gridAfter w:val="9"/>
          <w:wAfter w:w="1270" w:type="dxa"/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75A8" w:rsidRPr="00A42D55" w:rsidRDefault="000775A8" w:rsidP="00DC0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75A8" w:rsidRPr="00A42D55" w:rsidRDefault="000775A8" w:rsidP="00DC0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1 Размер дефицита бюджета Писаревского муниципального образования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75A8" w:rsidRPr="00A42D55" w:rsidRDefault="000775A8" w:rsidP="00DC0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5A8" w:rsidRPr="00A42D55" w:rsidRDefault="000775A8" w:rsidP="00DC0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более </w:t>
            </w:r>
          </w:p>
          <w:p w:rsidR="000775A8" w:rsidRPr="00A42D55" w:rsidRDefault="0065392F" w:rsidP="00DC0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</w:t>
            </w:r>
            <w:r w:rsidR="000775A8"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5A8" w:rsidRPr="00A42D55" w:rsidRDefault="000775A8" w:rsidP="00DC0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более </w:t>
            </w:r>
          </w:p>
          <w:p w:rsidR="000775A8" w:rsidRPr="00A42D55" w:rsidRDefault="00030229" w:rsidP="00DC0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</w:t>
            </w:r>
            <w:r w:rsidR="000775A8"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5A8" w:rsidRPr="00A42D55" w:rsidRDefault="000775A8" w:rsidP="00DC0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</w:t>
            </w:r>
          </w:p>
          <w:p w:rsidR="000775A8" w:rsidRPr="00A42D55" w:rsidRDefault="00030229" w:rsidP="00DC0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</w:t>
            </w:r>
            <w:r w:rsidR="000775A8"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5A8" w:rsidRPr="00A42D55" w:rsidRDefault="000775A8" w:rsidP="00DC0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</w:t>
            </w:r>
          </w:p>
          <w:p w:rsidR="000775A8" w:rsidRPr="00A42D55" w:rsidRDefault="00030229" w:rsidP="00DC0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</w:t>
            </w:r>
            <w:r w:rsidR="000775A8"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5A8" w:rsidRPr="00A42D55" w:rsidRDefault="000775A8" w:rsidP="00DC0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</w:t>
            </w:r>
          </w:p>
          <w:p w:rsidR="000775A8" w:rsidRPr="00A42D55" w:rsidRDefault="00030229" w:rsidP="00DC0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</w:t>
            </w:r>
            <w:r w:rsidR="000775A8"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5A8" w:rsidRPr="00A42D55" w:rsidRDefault="000775A8" w:rsidP="00DC0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</w:t>
            </w:r>
          </w:p>
          <w:p w:rsidR="000775A8" w:rsidRPr="00A42D55" w:rsidRDefault="00030229" w:rsidP="00DC0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</w:t>
            </w:r>
            <w:r w:rsidR="000775A8"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5A8" w:rsidRPr="00A42D55" w:rsidRDefault="000775A8" w:rsidP="00DC0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</w:t>
            </w:r>
          </w:p>
          <w:p w:rsidR="000775A8" w:rsidRPr="00A42D55" w:rsidRDefault="00030229" w:rsidP="00DC0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</w:t>
            </w:r>
            <w:r w:rsidR="000775A8"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255" w:type="dxa"/>
            <w:vAlign w:val="center"/>
          </w:tcPr>
          <w:p w:rsidR="000775A8" w:rsidRPr="00A42D55" w:rsidRDefault="000775A8" w:rsidP="00DC0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760C" w:rsidRPr="00A42D55" w:rsidTr="00DC0300">
        <w:trPr>
          <w:trHeight w:val="96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60C" w:rsidRPr="00A42D55" w:rsidRDefault="00D6760C" w:rsidP="00D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60C" w:rsidRPr="00A42D55" w:rsidRDefault="00D6760C" w:rsidP="00D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Прирост поступлений налоговых доходов в местные бюджеты к предыдущему году (в нормативах текущего года)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60C" w:rsidRPr="00A42D55" w:rsidRDefault="00D6760C" w:rsidP="00D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60C" w:rsidRPr="00BD58C1" w:rsidRDefault="00D6760C" w:rsidP="00D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C1">
              <w:rPr>
                <w:rFonts w:ascii="Times New Roman" w:hAnsi="Times New Roman" w:cs="Times New Roman"/>
                <w:sz w:val="24"/>
                <w:szCs w:val="24"/>
              </w:rPr>
              <w:t>+25,3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60C" w:rsidRPr="00BD58C1" w:rsidRDefault="00D6760C" w:rsidP="00D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C1">
              <w:rPr>
                <w:rFonts w:ascii="Times New Roman" w:hAnsi="Times New Roman" w:cs="Times New Roman"/>
                <w:sz w:val="24"/>
                <w:szCs w:val="24"/>
              </w:rPr>
              <w:t>- 40,5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60C" w:rsidRPr="00BD58C1" w:rsidRDefault="00BD58C1" w:rsidP="00D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C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D6760C" w:rsidRPr="00BD58C1">
              <w:rPr>
                <w:rFonts w:ascii="Times New Roman" w:hAnsi="Times New Roman" w:cs="Times New Roman"/>
                <w:sz w:val="24"/>
                <w:szCs w:val="24"/>
              </w:rPr>
              <w:t>27,6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60C" w:rsidRPr="00A42D55" w:rsidRDefault="00D6760C" w:rsidP="00D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+7,7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60C" w:rsidRPr="00A42D55" w:rsidRDefault="00D6760C" w:rsidP="00D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+0,3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60C" w:rsidRPr="00A42D55" w:rsidRDefault="00D6760C" w:rsidP="00D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+2,5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60C" w:rsidRPr="00A42D55" w:rsidRDefault="00D6760C" w:rsidP="00D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+2,5</w:t>
            </w:r>
          </w:p>
        </w:tc>
        <w:tc>
          <w:tcPr>
            <w:tcW w:w="15255" w:type="dxa"/>
            <w:vAlign w:val="center"/>
          </w:tcPr>
          <w:p w:rsidR="00D6760C" w:rsidRPr="00A42D55" w:rsidRDefault="00D6760C" w:rsidP="00D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vAlign w:val="center"/>
          </w:tcPr>
          <w:p w:rsidR="00D6760C" w:rsidRPr="00A42D55" w:rsidRDefault="00D6760C" w:rsidP="00D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20" w:type="dxa"/>
            <w:vAlign w:val="center"/>
          </w:tcPr>
          <w:p w:rsidR="00D6760C" w:rsidRPr="00A42D55" w:rsidRDefault="00D6760C" w:rsidP="00D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6760C" w:rsidRPr="00A42D55" w:rsidRDefault="00D6760C" w:rsidP="00D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6760C" w:rsidRPr="00A42D55" w:rsidRDefault="00D6760C" w:rsidP="00D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6760C" w:rsidRPr="00A42D55" w:rsidRDefault="00D6760C" w:rsidP="00D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6760C" w:rsidRPr="00A42D55" w:rsidRDefault="00D6760C" w:rsidP="00D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6760C" w:rsidRPr="00A42D55" w:rsidRDefault="00D6760C" w:rsidP="00D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6760C" w:rsidRPr="00A42D55" w:rsidRDefault="00D6760C" w:rsidP="00D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6760C" w:rsidRPr="00A42D55" w:rsidRDefault="00D6760C" w:rsidP="00D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60C" w:rsidRPr="00A42D55" w:rsidTr="00DC0300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60C" w:rsidRPr="00A42D55" w:rsidRDefault="00D6760C" w:rsidP="00D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60C" w:rsidRPr="00A42D55" w:rsidRDefault="00D6760C" w:rsidP="00D6760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Отсутствие просроченной кредиторской задолженности учреждений, находящихся в ведении органов местного самоуправления.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60C" w:rsidRPr="00A42D55" w:rsidRDefault="00D6760C" w:rsidP="00D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т.руб</w:t>
            </w:r>
            <w:proofErr w:type="spellEnd"/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60C" w:rsidRPr="00A42D55" w:rsidRDefault="00D6760C" w:rsidP="00D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60C" w:rsidRPr="00A42D55" w:rsidRDefault="00D6760C" w:rsidP="00D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60C" w:rsidRPr="00A42D55" w:rsidRDefault="00D6760C" w:rsidP="00D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60C" w:rsidRPr="00A42D55" w:rsidRDefault="00D6760C" w:rsidP="00D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60C" w:rsidRPr="00A42D55" w:rsidRDefault="00D6760C" w:rsidP="00D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60C" w:rsidRPr="00A42D55" w:rsidRDefault="00D6760C" w:rsidP="00D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60C" w:rsidRPr="00A42D55" w:rsidRDefault="00D6760C" w:rsidP="00D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255" w:type="dxa"/>
            <w:vAlign w:val="center"/>
          </w:tcPr>
          <w:p w:rsidR="00D6760C" w:rsidRPr="00A42D55" w:rsidRDefault="00D6760C" w:rsidP="00D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D6760C" w:rsidRPr="00A42D55" w:rsidRDefault="00D6760C" w:rsidP="00D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6760C" w:rsidRPr="00A42D55" w:rsidRDefault="00D6760C" w:rsidP="00D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6760C" w:rsidRPr="00A42D55" w:rsidRDefault="00D6760C" w:rsidP="00D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6760C" w:rsidRPr="00A42D55" w:rsidRDefault="00D6760C" w:rsidP="00D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6760C" w:rsidRPr="00A42D55" w:rsidRDefault="00D6760C" w:rsidP="00D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6760C" w:rsidRPr="00A42D55" w:rsidRDefault="00D6760C" w:rsidP="00D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6760C" w:rsidRPr="00A42D55" w:rsidRDefault="00D6760C" w:rsidP="00D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6760C" w:rsidRPr="00A42D55" w:rsidRDefault="00D6760C" w:rsidP="00D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6760C" w:rsidRPr="00A42D55" w:rsidRDefault="00D6760C" w:rsidP="00D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60C" w:rsidRPr="00A42D55" w:rsidTr="00DC0300">
        <w:trPr>
          <w:trHeight w:val="252"/>
        </w:trPr>
        <w:tc>
          <w:tcPr>
            <w:tcW w:w="150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60C" w:rsidRPr="00A42D55" w:rsidRDefault="00D6760C" w:rsidP="00D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3 </w:t>
            </w:r>
            <w:r w:rsidRPr="00A42D5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A42D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Развитие инфраструктуры на территории Писаревского сельского поселения</w:t>
            </w:r>
          </w:p>
        </w:tc>
        <w:tc>
          <w:tcPr>
            <w:tcW w:w="15255" w:type="dxa"/>
            <w:vAlign w:val="center"/>
          </w:tcPr>
          <w:p w:rsidR="00D6760C" w:rsidRPr="00A42D55" w:rsidRDefault="00D6760C" w:rsidP="00D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Основное мероприятие 1.1. (указать наименование) - при наличии</w:t>
            </w:r>
          </w:p>
        </w:tc>
        <w:tc>
          <w:tcPr>
            <w:tcW w:w="1110" w:type="dxa"/>
            <w:vAlign w:val="center"/>
          </w:tcPr>
          <w:p w:rsidR="00D6760C" w:rsidRPr="00A42D55" w:rsidRDefault="00D6760C" w:rsidP="00D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6760C" w:rsidRPr="00A42D55" w:rsidRDefault="00D6760C" w:rsidP="00D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6760C" w:rsidRPr="00A42D55" w:rsidRDefault="00D6760C" w:rsidP="00D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6760C" w:rsidRPr="00A42D55" w:rsidRDefault="00D6760C" w:rsidP="00D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6760C" w:rsidRPr="00A42D55" w:rsidRDefault="00D6760C" w:rsidP="00D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6760C" w:rsidRPr="00A42D55" w:rsidRDefault="00D6760C" w:rsidP="00D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6760C" w:rsidRPr="00A42D55" w:rsidRDefault="00D6760C" w:rsidP="00D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6760C" w:rsidRPr="00A42D55" w:rsidRDefault="00D6760C" w:rsidP="00D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6760C" w:rsidRPr="00A42D55" w:rsidRDefault="00D6760C" w:rsidP="00D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6760C" w:rsidRPr="00A42D55" w:rsidTr="00DC0300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60C" w:rsidRPr="00A42D55" w:rsidRDefault="00D6760C" w:rsidP="00D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60C" w:rsidRPr="00A42D55" w:rsidRDefault="00D6760C" w:rsidP="00D6760C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Протяженность</w:t>
            </w:r>
          </w:p>
          <w:p w:rsidR="00D6760C" w:rsidRPr="00A42D55" w:rsidRDefault="00D6760C" w:rsidP="00D6760C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автомобильных дорог, находящихся в границах населенного пункта, соответствующих техническим требованиям;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60C" w:rsidRPr="00A42D55" w:rsidRDefault="00D6760C" w:rsidP="00D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п/м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60C" w:rsidRPr="00A522AF" w:rsidRDefault="00D6760C" w:rsidP="00251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2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25199F" w:rsidRPr="00A522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60C" w:rsidRPr="00A522AF" w:rsidRDefault="0025199F" w:rsidP="00D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2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60C" w:rsidRPr="00A522AF" w:rsidRDefault="0025199F" w:rsidP="00D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2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60C" w:rsidRPr="00A522AF" w:rsidRDefault="0025199F" w:rsidP="00D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2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60C" w:rsidRPr="00A522AF" w:rsidRDefault="0025199F" w:rsidP="00D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2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60C" w:rsidRPr="00A522AF" w:rsidRDefault="0025199F" w:rsidP="00D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2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3200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60C" w:rsidRPr="00A522AF" w:rsidRDefault="0025199F" w:rsidP="00D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2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3500</w:t>
            </w:r>
          </w:p>
        </w:tc>
        <w:tc>
          <w:tcPr>
            <w:tcW w:w="15255" w:type="dxa"/>
            <w:vAlign w:val="center"/>
          </w:tcPr>
          <w:p w:rsidR="00D6760C" w:rsidRPr="00A42D55" w:rsidRDefault="00D6760C" w:rsidP="00D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110" w:type="dxa"/>
            <w:vAlign w:val="center"/>
          </w:tcPr>
          <w:p w:rsidR="00D6760C" w:rsidRPr="00A42D55" w:rsidRDefault="00D6760C" w:rsidP="00D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Целевой показатель</w:t>
            </w:r>
          </w:p>
        </w:tc>
        <w:tc>
          <w:tcPr>
            <w:tcW w:w="20" w:type="dxa"/>
            <w:vAlign w:val="center"/>
          </w:tcPr>
          <w:p w:rsidR="00D6760C" w:rsidRPr="00A42D55" w:rsidRDefault="00D6760C" w:rsidP="00D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6760C" w:rsidRPr="00A42D55" w:rsidRDefault="00D6760C" w:rsidP="00D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6760C" w:rsidRPr="00A42D55" w:rsidRDefault="00D6760C" w:rsidP="00D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6760C" w:rsidRPr="00A42D55" w:rsidRDefault="00D6760C" w:rsidP="00D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6760C" w:rsidRPr="00A42D55" w:rsidRDefault="00D6760C" w:rsidP="00D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6760C" w:rsidRPr="00A42D55" w:rsidRDefault="00D6760C" w:rsidP="00D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6760C" w:rsidRPr="00A42D55" w:rsidRDefault="00D6760C" w:rsidP="00D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6760C" w:rsidRPr="00A42D55" w:rsidRDefault="00D6760C" w:rsidP="00D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6760C" w:rsidRPr="00A42D55" w:rsidTr="00DC0300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60C" w:rsidRPr="00A42D55" w:rsidRDefault="00D6760C" w:rsidP="00D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60C" w:rsidRPr="00A42D55" w:rsidRDefault="00D6760C" w:rsidP="00D6760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стихийных свалок на территории Писаревского сельского поселения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60C" w:rsidRPr="00A42D55" w:rsidRDefault="00D6760C" w:rsidP="00D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60C" w:rsidRPr="00A42D55" w:rsidRDefault="00D6760C" w:rsidP="00D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60C" w:rsidRPr="00A42D55" w:rsidRDefault="00D6760C" w:rsidP="00D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60C" w:rsidRPr="00A42D55" w:rsidRDefault="00D6760C" w:rsidP="00D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60C" w:rsidRPr="00A42D55" w:rsidRDefault="00D6760C" w:rsidP="00D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60C" w:rsidRPr="00A42D55" w:rsidRDefault="00D6760C" w:rsidP="00D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60C" w:rsidRPr="00A42D55" w:rsidRDefault="00D6760C" w:rsidP="00D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60C" w:rsidRPr="00A42D55" w:rsidRDefault="00D6760C" w:rsidP="00D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255" w:type="dxa"/>
            <w:vAlign w:val="center"/>
          </w:tcPr>
          <w:p w:rsidR="00D6760C" w:rsidRPr="00A42D55" w:rsidRDefault="00D6760C" w:rsidP="00D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D6760C" w:rsidRPr="00A42D55" w:rsidRDefault="00D6760C" w:rsidP="00D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6760C" w:rsidRPr="00A42D55" w:rsidRDefault="00D6760C" w:rsidP="00D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6760C" w:rsidRPr="00A42D55" w:rsidRDefault="00D6760C" w:rsidP="00D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6760C" w:rsidRPr="00A42D55" w:rsidRDefault="00D6760C" w:rsidP="00D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6760C" w:rsidRPr="00A42D55" w:rsidRDefault="00D6760C" w:rsidP="00D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6760C" w:rsidRPr="00A42D55" w:rsidRDefault="00D6760C" w:rsidP="00D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6760C" w:rsidRPr="00A42D55" w:rsidRDefault="00D6760C" w:rsidP="00D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6760C" w:rsidRPr="00A42D55" w:rsidRDefault="00D6760C" w:rsidP="00D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6760C" w:rsidRPr="00A42D55" w:rsidRDefault="00D6760C" w:rsidP="00D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6760C" w:rsidRPr="00A42D55" w:rsidTr="00DC0300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60C" w:rsidRPr="00A42D55" w:rsidRDefault="00D6760C" w:rsidP="00D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60C" w:rsidRPr="00A42D55" w:rsidRDefault="00D6760C" w:rsidP="00D6760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бесперебойного обеспечения населения 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поселения водоснабжением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60C" w:rsidRPr="00A42D55" w:rsidRDefault="00D6760C" w:rsidP="00D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60C" w:rsidRPr="00A42D55" w:rsidRDefault="00D6760C" w:rsidP="00D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60C" w:rsidRPr="00A42D55" w:rsidRDefault="00D6760C" w:rsidP="00D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60C" w:rsidRPr="00A42D55" w:rsidRDefault="00D6760C" w:rsidP="00D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60C" w:rsidRPr="00A42D55" w:rsidRDefault="00D6760C" w:rsidP="00D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60C" w:rsidRPr="00A42D55" w:rsidRDefault="00D6760C" w:rsidP="00D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60C" w:rsidRPr="00A42D55" w:rsidRDefault="00D6760C" w:rsidP="00D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60C" w:rsidRPr="00A42D55" w:rsidRDefault="00D6760C" w:rsidP="00D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255" w:type="dxa"/>
            <w:vAlign w:val="center"/>
          </w:tcPr>
          <w:p w:rsidR="00D6760C" w:rsidRPr="00A42D55" w:rsidRDefault="00D6760C" w:rsidP="00D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D6760C" w:rsidRPr="00A42D55" w:rsidRDefault="00D6760C" w:rsidP="00D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6760C" w:rsidRPr="00A42D55" w:rsidRDefault="00D6760C" w:rsidP="00D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6760C" w:rsidRPr="00A42D55" w:rsidRDefault="00D6760C" w:rsidP="00D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6760C" w:rsidRPr="00A42D55" w:rsidRDefault="00D6760C" w:rsidP="00D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6760C" w:rsidRPr="00A42D55" w:rsidRDefault="00D6760C" w:rsidP="00D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6760C" w:rsidRPr="00A42D55" w:rsidRDefault="00D6760C" w:rsidP="00D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6760C" w:rsidRPr="00A42D55" w:rsidRDefault="00D6760C" w:rsidP="00D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6760C" w:rsidRPr="00A42D55" w:rsidRDefault="00D6760C" w:rsidP="00D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6760C" w:rsidRPr="00A42D55" w:rsidRDefault="00D6760C" w:rsidP="00D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6760C" w:rsidRPr="00A42D55" w:rsidTr="00DC0300">
        <w:trPr>
          <w:trHeight w:val="252"/>
        </w:trPr>
        <w:tc>
          <w:tcPr>
            <w:tcW w:w="150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60C" w:rsidRPr="00A42D55" w:rsidRDefault="00D6760C" w:rsidP="00D67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Подпрограмма 4 </w:t>
            </w:r>
            <w:r w:rsidRPr="00A42D5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A42D55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комплексного пространственного и территориального развития сельского поселения на 2018-2022гг»</w:t>
            </w: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760C" w:rsidRPr="00A42D55" w:rsidRDefault="00D6760C" w:rsidP="00D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5" w:type="dxa"/>
            <w:vAlign w:val="center"/>
          </w:tcPr>
          <w:p w:rsidR="00D6760C" w:rsidRPr="00A42D55" w:rsidRDefault="00D6760C" w:rsidP="00D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 (указать наименование) - при наличии</w:t>
            </w:r>
          </w:p>
        </w:tc>
        <w:tc>
          <w:tcPr>
            <w:tcW w:w="1110" w:type="dxa"/>
            <w:vAlign w:val="center"/>
          </w:tcPr>
          <w:p w:rsidR="00D6760C" w:rsidRPr="00A42D55" w:rsidRDefault="00D6760C" w:rsidP="00D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6760C" w:rsidRPr="00A42D55" w:rsidRDefault="00D6760C" w:rsidP="00D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6760C" w:rsidRPr="00A42D55" w:rsidRDefault="00D6760C" w:rsidP="00D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6760C" w:rsidRPr="00A42D55" w:rsidRDefault="00D6760C" w:rsidP="00D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6760C" w:rsidRPr="00A42D55" w:rsidRDefault="00D6760C" w:rsidP="00D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6760C" w:rsidRPr="00A42D55" w:rsidRDefault="00D6760C" w:rsidP="00D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6760C" w:rsidRPr="00A42D55" w:rsidRDefault="00D6760C" w:rsidP="00D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6760C" w:rsidRPr="00A42D55" w:rsidRDefault="00D6760C" w:rsidP="00D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6760C" w:rsidRPr="00A42D55" w:rsidRDefault="00D6760C" w:rsidP="00D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60C" w:rsidRPr="00A42D55" w:rsidTr="00DC0300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60C" w:rsidRPr="00A42D55" w:rsidRDefault="00D6760C" w:rsidP="00D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60C" w:rsidRPr="00A42D55" w:rsidRDefault="00D6760C" w:rsidP="00D6760C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Наличие актуализированных утвержденных документов территориального планирования и градостроительного зонирования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60C" w:rsidRPr="00A42D55" w:rsidRDefault="00D6760C" w:rsidP="00D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60C" w:rsidRPr="00A42D55" w:rsidRDefault="00D6760C" w:rsidP="00D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60C" w:rsidRPr="00A42D55" w:rsidRDefault="00D6760C" w:rsidP="00D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60C" w:rsidRPr="00A42D55" w:rsidRDefault="00D6760C" w:rsidP="00D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60C" w:rsidRPr="00A42D55" w:rsidRDefault="00D6760C" w:rsidP="00D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60C" w:rsidRPr="00A42D55" w:rsidRDefault="00D6760C" w:rsidP="00D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60C" w:rsidRPr="00A42D55" w:rsidRDefault="00D6760C" w:rsidP="00D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60C" w:rsidRPr="00A42D55" w:rsidRDefault="00D6760C" w:rsidP="00D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255" w:type="dxa"/>
            <w:vAlign w:val="center"/>
          </w:tcPr>
          <w:p w:rsidR="00D6760C" w:rsidRPr="00A42D55" w:rsidRDefault="00D6760C" w:rsidP="00D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vAlign w:val="center"/>
          </w:tcPr>
          <w:p w:rsidR="00D6760C" w:rsidRPr="00A42D55" w:rsidRDefault="00D6760C" w:rsidP="00D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20" w:type="dxa"/>
            <w:vAlign w:val="center"/>
          </w:tcPr>
          <w:p w:rsidR="00D6760C" w:rsidRPr="00A42D55" w:rsidRDefault="00D6760C" w:rsidP="00D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6760C" w:rsidRPr="00A42D55" w:rsidRDefault="00D6760C" w:rsidP="00D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6760C" w:rsidRPr="00A42D55" w:rsidRDefault="00D6760C" w:rsidP="00D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6760C" w:rsidRPr="00A42D55" w:rsidRDefault="00D6760C" w:rsidP="00D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6760C" w:rsidRPr="00A42D55" w:rsidRDefault="00D6760C" w:rsidP="00D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6760C" w:rsidRPr="00A42D55" w:rsidRDefault="00D6760C" w:rsidP="00D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6760C" w:rsidRPr="00A42D55" w:rsidRDefault="00D6760C" w:rsidP="00D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6760C" w:rsidRPr="00A42D55" w:rsidRDefault="00D6760C" w:rsidP="00D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60C" w:rsidRPr="00A42D55" w:rsidTr="00DC0300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60C" w:rsidRPr="00A42D55" w:rsidRDefault="00D6760C" w:rsidP="00D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60C" w:rsidRPr="00A42D55" w:rsidRDefault="00D6760C" w:rsidP="00D6760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Доля объектов недвижимости зарегистрированных и поставленных на кадастровый учет.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60C" w:rsidRPr="00A42D55" w:rsidRDefault="00D6760C" w:rsidP="00D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60C" w:rsidRPr="00A42D55" w:rsidRDefault="00D6760C" w:rsidP="00D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60C" w:rsidRPr="00A42D55" w:rsidRDefault="00D6760C" w:rsidP="00D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60C" w:rsidRPr="00A42D55" w:rsidRDefault="00D6760C" w:rsidP="00D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60C" w:rsidRPr="00A42D55" w:rsidRDefault="00D6760C" w:rsidP="00D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60C" w:rsidRPr="00A42D55" w:rsidRDefault="00D6760C" w:rsidP="00D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60C" w:rsidRPr="00A42D55" w:rsidRDefault="00D6760C" w:rsidP="00D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60C" w:rsidRPr="00A42D55" w:rsidRDefault="00D6760C" w:rsidP="00D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255" w:type="dxa"/>
            <w:vAlign w:val="center"/>
          </w:tcPr>
          <w:p w:rsidR="00D6760C" w:rsidRPr="00A42D55" w:rsidRDefault="00D6760C" w:rsidP="00D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D6760C" w:rsidRPr="00A42D55" w:rsidRDefault="00D6760C" w:rsidP="00D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6760C" w:rsidRPr="00A42D55" w:rsidRDefault="00D6760C" w:rsidP="00D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6760C" w:rsidRPr="00A42D55" w:rsidRDefault="00D6760C" w:rsidP="00D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6760C" w:rsidRPr="00A42D55" w:rsidRDefault="00D6760C" w:rsidP="00D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6760C" w:rsidRPr="00A42D55" w:rsidRDefault="00D6760C" w:rsidP="00D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6760C" w:rsidRPr="00A42D55" w:rsidRDefault="00D6760C" w:rsidP="00D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6760C" w:rsidRPr="00A42D55" w:rsidRDefault="00D6760C" w:rsidP="00D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6760C" w:rsidRPr="00A42D55" w:rsidRDefault="00D6760C" w:rsidP="00D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6760C" w:rsidRPr="00A42D55" w:rsidRDefault="00D6760C" w:rsidP="00D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60C" w:rsidRPr="00A42D55" w:rsidTr="00DC0300">
        <w:trPr>
          <w:trHeight w:hRule="exact" w:val="397"/>
        </w:trPr>
        <w:tc>
          <w:tcPr>
            <w:tcW w:w="150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60C" w:rsidRPr="00A42D55" w:rsidRDefault="00D6760C" w:rsidP="00D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5 </w:t>
            </w:r>
            <w:r w:rsidRPr="00A42D5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A42D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Обеспечение комплексных мер безопасности на территории Писаревского сельского поселения»</w:t>
            </w:r>
          </w:p>
        </w:tc>
        <w:tc>
          <w:tcPr>
            <w:tcW w:w="15255" w:type="dxa"/>
            <w:vAlign w:val="center"/>
          </w:tcPr>
          <w:p w:rsidR="00D6760C" w:rsidRPr="00A42D55" w:rsidRDefault="00D6760C" w:rsidP="00D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110" w:type="dxa"/>
            <w:vAlign w:val="center"/>
          </w:tcPr>
          <w:p w:rsidR="00D6760C" w:rsidRPr="00A42D55" w:rsidRDefault="00D6760C" w:rsidP="00D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Целевой показатель</w:t>
            </w:r>
          </w:p>
        </w:tc>
        <w:tc>
          <w:tcPr>
            <w:tcW w:w="20" w:type="dxa"/>
            <w:vAlign w:val="center"/>
          </w:tcPr>
          <w:p w:rsidR="00D6760C" w:rsidRPr="00A42D55" w:rsidRDefault="00D6760C" w:rsidP="00D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6760C" w:rsidRPr="00A42D55" w:rsidRDefault="00D6760C" w:rsidP="00D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6760C" w:rsidRPr="00A42D55" w:rsidRDefault="00D6760C" w:rsidP="00D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6760C" w:rsidRPr="00A42D55" w:rsidRDefault="00D6760C" w:rsidP="00D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6760C" w:rsidRPr="00A42D55" w:rsidRDefault="00D6760C" w:rsidP="00D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6760C" w:rsidRPr="00A42D55" w:rsidRDefault="00D6760C" w:rsidP="00D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6760C" w:rsidRPr="00A42D55" w:rsidRDefault="00D6760C" w:rsidP="00D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6760C" w:rsidRPr="00A42D55" w:rsidRDefault="00D6760C" w:rsidP="00D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6760C" w:rsidRPr="00A42D55" w:rsidTr="00DC0300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60C" w:rsidRPr="00A42D55" w:rsidRDefault="00D6760C" w:rsidP="00D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60C" w:rsidRPr="00A42D55" w:rsidRDefault="00D6760C" w:rsidP="00D6760C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 xml:space="preserve">Сокращение количества пожаров на территории сельского поселения к показателям </w:t>
            </w:r>
          </w:p>
          <w:p w:rsidR="00D6760C" w:rsidRPr="00A42D55" w:rsidRDefault="00D6760C" w:rsidP="00D6760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60C" w:rsidRPr="00A42D55" w:rsidRDefault="00D6760C" w:rsidP="00D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60C" w:rsidRPr="00A42D55" w:rsidRDefault="00D6760C" w:rsidP="00D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:rsidR="00D6760C" w:rsidRPr="00A42D55" w:rsidRDefault="00D6760C" w:rsidP="00D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60C" w:rsidRPr="00A42D55" w:rsidRDefault="00D6760C" w:rsidP="00D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60C" w:rsidRPr="00A42D55" w:rsidRDefault="00D6760C" w:rsidP="00D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60C" w:rsidRPr="00A42D55" w:rsidRDefault="00D6760C" w:rsidP="00D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60C" w:rsidRPr="00A42D55" w:rsidRDefault="00D6760C" w:rsidP="00D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60C" w:rsidRPr="00A42D55" w:rsidRDefault="00D6760C" w:rsidP="00D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60C" w:rsidRPr="00A42D55" w:rsidRDefault="00D6760C" w:rsidP="00D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255" w:type="dxa"/>
            <w:vAlign w:val="center"/>
          </w:tcPr>
          <w:p w:rsidR="00D6760C" w:rsidRPr="00A42D55" w:rsidRDefault="00D6760C" w:rsidP="00D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1110" w:type="dxa"/>
            <w:vAlign w:val="center"/>
          </w:tcPr>
          <w:p w:rsidR="00D6760C" w:rsidRPr="00A42D55" w:rsidRDefault="00D6760C" w:rsidP="00D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Целевой показатель</w:t>
            </w:r>
          </w:p>
        </w:tc>
        <w:tc>
          <w:tcPr>
            <w:tcW w:w="20" w:type="dxa"/>
            <w:vAlign w:val="center"/>
          </w:tcPr>
          <w:p w:rsidR="00D6760C" w:rsidRPr="00A42D55" w:rsidRDefault="00D6760C" w:rsidP="00D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6760C" w:rsidRPr="00A42D55" w:rsidRDefault="00D6760C" w:rsidP="00D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6760C" w:rsidRPr="00A42D55" w:rsidRDefault="00D6760C" w:rsidP="00D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6760C" w:rsidRPr="00A42D55" w:rsidRDefault="00D6760C" w:rsidP="00D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6760C" w:rsidRPr="00A42D55" w:rsidRDefault="00D6760C" w:rsidP="00D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6760C" w:rsidRPr="00A42D55" w:rsidRDefault="00D6760C" w:rsidP="00D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6760C" w:rsidRPr="00A42D55" w:rsidRDefault="00D6760C" w:rsidP="00D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6760C" w:rsidRPr="00A42D55" w:rsidRDefault="00D6760C" w:rsidP="00D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6760C" w:rsidRPr="00A42D55" w:rsidTr="00DC0300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60C" w:rsidRPr="00A42D55" w:rsidRDefault="00D6760C" w:rsidP="00D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60C" w:rsidRPr="00A42D55" w:rsidRDefault="00D6760C" w:rsidP="00D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Оснащение команды ДПД необходимыми средствами для тушения пожаров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60C" w:rsidRPr="00A42D55" w:rsidRDefault="00D6760C" w:rsidP="00D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60C" w:rsidRPr="00A42D55" w:rsidRDefault="00D6760C" w:rsidP="00D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  <w:p w:rsidR="00D6760C" w:rsidRPr="00A42D55" w:rsidRDefault="00D6760C" w:rsidP="00D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60C" w:rsidRPr="00A42D55" w:rsidRDefault="00D6760C" w:rsidP="00D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60C" w:rsidRPr="00A42D55" w:rsidRDefault="00D6760C" w:rsidP="00D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60C" w:rsidRPr="00A42D55" w:rsidRDefault="00D6760C" w:rsidP="00D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60C" w:rsidRPr="00A42D55" w:rsidRDefault="00D6760C" w:rsidP="00D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60C" w:rsidRPr="00A42D55" w:rsidRDefault="00D6760C" w:rsidP="00D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60C" w:rsidRPr="00A42D55" w:rsidRDefault="00D6760C" w:rsidP="00D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5255" w:type="dxa"/>
            <w:vAlign w:val="center"/>
          </w:tcPr>
          <w:p w:rsidR="00D6760C" w:rsidRPr="00A42D55" w:rsidRDefault="00D6760C" w:rsidP="00D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D6760C" w:rsidRPr="00A42D55" w:rsidRDefault="00D6760C" w:rsidP="00D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6760C" w:rsidRPr="00A42D55" w:rsidRDefault="00D6760C" w:rsidP="00D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6760C" w:rsidRPr="00A42D55" w:rsidRDefault="00D6760C" w:rsidP="00D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6760C" w:rsidRPr="00A42D55" w:rsidRDefault="00D6760C" w:rsidP="00D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6760C" w:rsidRPr="00A42D55" w:rsidRDefault="00D6760C" w:rsidP="00D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6760C" w:rsidRPr="00A42D55" w:rsidRDefault="00D6760C" w:rsidP="00D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6760C" w:rsidRPr="00A42D55" w:rsidRDefault="00D6760C" w:rsidP="00D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6760C" w:rsidRPr="00A42D55" w:rsidRDefault="00D6760C" w:rsidP="00D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6760C" w:rsidRPr="00A42D55" w:rsidRDefault="00D6760C" w:rsidP="00D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6760C" w:rsidRPr="00A42D55" w:rsidTr="00DC0300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60C" w:rsidRPr="00A42D55" w:rsidRDefault="00D6760C" w:rsidP="00D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60C" w:rsidRPr="00A42D55" w:rsidRDefault="00D6760C" w:rsidP="00D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Снижение ущерба от пожаров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60C" w:rsidRPr="00A42D55" w:rsidRDefault="00D6760C" w:rsidP="00D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60C" w:rsidRPr="00A42D55" w:rsidRDefault="00D6760C" w:rsidP="00D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60C" w:rsidRPr="00A42D55" w:rsidRDefault="00D6760C" w:rsidP="00D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60C" w:rsidRPr="00A42D55" w:rsidRDefault="00D6760C" w:rsidP="00D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60C" w:rsidRPr="00A42D55" w:rsidRDefault="00D6760C" w:rsidP="00D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60C" w:rsidRPr="00A42D55" w:rsidRDefault="00D6760C" w:rsidP="00D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60C" w:rsidRPr="00A42D55" w:rsidRDefault="00D6760C" w:rsidP="00D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60C" w:rsidRPr="00A42D55" w:rsidRDefault="00D6760C" w:rsidP="00D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5255" w:type="dxa"/>
            <w:vAlign w:val="center"/>
          </w:tcPr>
          <w:p w:rsidR="00D6760C" w:rsidRPr="00A42D55" w:rsidRDefault="00D6760C" w:rsidP="00D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D6760C" w:rsidRPr="00A42D55" w:rsidRDefault="00D6760C" w:rsidP="00D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6760C" w:rsidRPr="00A42D55" w:rsidRDefault="00D6760C" w:rsidP="00D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6760C" w:rsidRPr="00A42D55" w:rsidRDefault="00D6760C" w:rsidP="00D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6760C" w:rsidRPr="00A42D55" w:rsidRDefault="00D6760C" w:rsidP="00D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6760C" w:rsidRPr="00A42D55" w:rsidRDefault="00D6760C" w:rsidP="00D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6760C" w:rsidRPr="00A42D55" w:rsidRDefault="00D6760C" w:rsidP="00D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6760C" w:rsidRPr="00A42D55" w:rsidRDefault="00D6760C" w:rsidP="00D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6760C" w:rsidRPr="00A42D55" w:rsidRDefault="00D6760C" w:rsidP="00D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6760C" w:rsidRPr="00A42D55" w:rsidRDefault="00D6760C" w:rsidP="00D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6760C" w:rsidRPr="00A42D55" w:rsidTr="00DC0300">
        <w:trPr>
          <w:trHeight w:val="20"/>
        </w:trPr>
        <w:tc>
          <w:tcPr>
            <w:tcW w:w="150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60C" w:rsidRPr="00A42D55" w:rsidRDefault="00D6760C" w:rsidP="00D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6 </w:t>
            </w:r>
            <w:r w:rsidRPr="00A42D5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A42D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культуры и спорта на территории сельского поселения на 2018-2022 </w:t>
            </w:r>
            <w:proofErr w:type="spellStart"/>
            <w:r w:rsidRPr="00A42D55">
              <w:rPr>
                <w:rFonts w:ascii="Times New Roman" w:hAnsi="Times New Roman" w:cs="Times New Roman"/>
                <w:b/>
                <w:sz w:val="24"/>
                <w:szCs w:val="24"/>
              </w:rPr>
              <w:t>гг</w:t>
            </w:r>
            <w:proofErr w:type="spellEnd"/>
            <w:r w:rsidRPr="00A42D5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D6760C" w:rsidRPr="00A42D55" w:rsidRDefault="00D6760C" w:rsidP="00D6760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5" w:type="dxa"/>
            <w:vAlign w:val="center"/>
          </w:tcPr>
          <w:p w:rsidR="00D6760C" w:rsidRPr="00A42D55" w:rsidRDefault="00D6760C" w:rsidP="00D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D6760C" w:rsidRPr="00A42D55" w:rsidRDefault="00D6760C" w:rsidP="00D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6760C" w:rsidRPr="00A42D55" w:rsidRDefault="00D6760C" w:rsidP="00D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6760C" w:rsidRPr="00A42D55" w:rsidRDefault="00D6760C" w:rsidP="00D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6760C" w:rsidRPr="00A42D55" w:rsidRDefault="00D6760C" w:rsidP="00D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6760C" w:rsidRPr="00A42D55" w:rsidRDefault="00D6760C" w:rsidP="00D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6760C" w:rsidRPr="00A42D55" w:rsidRDefault="00D6760C" w:rsidP="00D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6760C" w:rsidRPr="00A42D55" w:rsidRDefault="00D6760C" w:rsidP="00D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6760C" w:rsidRPr="00A42D55" w:rsidRDefault="00D6760C" w:rsidP="00D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6760C" w:rsidRPr="00A42D55" w:rsidRDefault="00D6760C" w:rsidP="00D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60C" w:rsidRPr="00A42D55" w:rsidTr="000775A8">
        <w:trPr>
          <w:trHeight w:val="116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60C" w:rsidRPr="00A42D55" w:rsidRDefault="00D6760C" w:rsidP="00D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60C" w:rsidRPr="00A42D55" w:rsidRDefault="00D6760C" w:rsidP="00D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 культурных, спортивных и физкультурно-массовых мероприятий; 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60C" w:rsidRPr="00A42D55" w:rsidRDefault="00D6760C" w:rsidP="00D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60C" w:rsidRPr="00A42D55" w:rsidRDefault="00D6760C" w:rsidP="00D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60C" w:rsidRPr="00A42D55" w:rsidRDefault="000073C1" w:rsidP="00D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33CF5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60C" w:rsidRPr="00A42D55" w:rsidRDefault="00D6760C" w:rsidP="00D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60C" w:rsidRPr="00A42D55" w:rsidRDefault="00D6760C" w:rsidP="00D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60C" w:rsidRPr="00A42D55" w:rsidRDefault="00D6760C" w:rsidP="00D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60C" w:rsidRPr="00A42D55" w:rsidRDefault="00D6760C" w:rsidP="00D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60C" w:rsidRPr="00A42D55" w:rsidRDefault="00D6760C" w:rsidP="00D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5255" w:type="dxa"/>
            <w:vAlign w:val="center"/>
          </w:tcPr>
          <w:p w:rsidR="00D6760C" w:rsidRPr="00A42D55" w:rsidRDefault="00D6760C" w:rsidP="00D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D6760C" w:rsidRPr="00A42D55" w:rsidRDefault="00D6760C" w:rsidP="00D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6760C" w:rsidRPr="00A42D55" w:rsidRDefault="00D6760C" w:rsidP="00D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6760C" w:rsidRPr="00A42D55" w:rsidRDefault="00D6760C" w:rsidP="00D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6760C" w:rsidRPr="00A42D55" w:rsidRDefault="00D6760C" w:rsidP="00D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6760C" w:rsidRPr="00A42D55" w:rsidRDefault="00D6760C" w:rsidP="00D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6760C" w:rsidRPr="00A42D55" w:rsidRDefault="00D6760C" w:rsidP="00D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6760C" w:rsidRPr="00A42D55" w:rsidRDefault="00D6760C" w:rsidP="00D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6760C" w:rsidRPr="00A42D55" w:rsidRDefault="00D6760C" w:rsidP="00D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6760C" w:rsidRPr="00A42D55" w:rsidRDefault="00D6760C" w:rsidP="00D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60C" w:rsidRPr="00A42D55" w:rsidTr="00DC0300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60C" w:rsidRPr="00A42D55" w:rsidRDefault="00D6760C" w:rsidP="00D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60C" w:rsidRPr="00A42D55" w:rsidRDefault="00D6760C" w:rsidP="00D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Количество жителей Писаревского сельского поселения, систематически посещающих КДЦ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60C" w:rsidRPr="00A42D55" w:rsidRDefault="00D6760C" w:rsidP="00D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60C" w:rsidRPr="00A42D55" w:rsidRDefault="00D6760C" w:rsidP="00D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60C" w:rsidRPr="00A42D55" w:rsidRDefault="000073C1" w:rsidP="00D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760C" w:rsidRPr="00A42D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60C" w:rsidRPr="00A42D55" w:rsidRDefault="00D6760C" w:rsidP="00D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60C" w:rsidRPr="00A42D55" w:rsidRDefault="00D6760C" w:rsidP="00D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60C" w:rsidRPr="00A42D55" w:rsidRDefault="00D6760C" w:rsidP="00D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60C" w:rsidRPr="00A42D55" w:rsidRDefault="00D6760C" w:rsidP="00D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60C" w:rsidRPr="00A42D55" w:rsidRDefault="00D6760C" w:rsidP="00D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255" w:type="dxa"/>
            <w:vAlign w:val="center"/>
          </w:tcPr>
          <w:p w:rsidR="00D6760C" w:rsidRPr="00A42D55" w:rsidRDefault="00D6760C" w:rsidP="00D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D6760C" w:rsidRPr="00A42D55" w:rsidRDefault="00D6760C" w:rsidP="00D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6760C" w:rsidRPr="00A42D55" w:rsidRDefault="00D6760C" w:rsidP="00D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6760C" w:rsidRPr="00A42D55" w:rsidRDefault="00D6760C" w:rsidP="00D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6760C" w:rsidRPr="00A42D55" w:rsidRDefault="00D6760C" w:rsidP="00D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6760C" w:rsidRPr="00A42D55" w:rsidRDefault="00D6760C" w:rsidP="00D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6760C" w:rsidRPr="00A42D55" w:rsidRDefault="00D6760C" w:rsidP="00D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6760C" w:rsidRPr="00A42D55" w:rsidRDefault="00D6760C" w:rsidP="00D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6760C" w:rsidRPr="00A42D55" w:rsidRDefault="00D6760C" w:rsidP="00D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6760C" w:rsidRPr="00A42D55" w:rsidRDefault="00D6760C" w:rsidP="00D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60C" w:rsidRPr="00A42D55" w:rsidTr="00DC0300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60C" w:rsidRPr="00A42D55" w:rsidRDefault="00D6760C" w:rsidP="00D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60C" w:rsidRPr="00A42D55" w:rsidRDefault="00D6760C" w:rsidP="00D6760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Количество жителей Писаревского сельского поселения, систематически занимающихся физической культурой и спортом.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60C" w:rsidRPr="00A42D55" w:rsidRDefault="00D6760C" w:rsidP="00D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60C" w:rsidRPr="00A42D55" w:rsidRDefault="00D6760C" w:rsidP="00D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60C" w:rsidRPr="00A42D55" w:rsidRDefault="00D6760C" w:rsidP="00D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60C" w:rsidRPr="00A42D55" w:rsidRDefault="00D6760C" w:rsidP="00D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60C" w:rsidRPr="00A42D55" w:rsidRDefault="00D6760C" w:rsidP="00D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60C" w:rsidRPr="00A42D55" w:rsidRDefault="00D6760C" w:rsidP="00D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60C" w:rsidRPr="00A42D55" w:rsidRDefault="00D6760C" w:rsidP="00D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60C" w:rsidRPr="00A42D55" w:rsidRDefault="00D6760C" w:rsidP="00D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255" w:type="dxa"/>
            <w:vAlign w:val="center"/>
          </w:tcPr>
          <w:p w:rsidR="00D6760C" w:rsidRPr="00A42D55" w:rsidRDefault="00D6760C" w:rsidP="00D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D6760C" w:rsidRPr="00A42D55" w:rsidRDefault="00D6760C" w:rsidP="00D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6760C" w:rsidRPr="00A42D55" w:rsidRDefault="00D6760C" w:rsidP="00D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6760C" w:rsidRPr="00A42D55" w:rsidRDefault="00D6760C" w:rsidP="00D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6760C" w:rsidRPr="00A42D55" w:rsidRDefault="00D6760C" w:rsidP="00D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6760C" w:rsidRPr="00A42D55" w:rsidRDefault="00D6760C" w:rsidP="00D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6760C" w:rsidRPr="00A42D55" w:rsidRDefault="00D6760C" w:rsidP="00D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6760C" w:rsidRPr="00A42D55" w:rsidRDefault="00D6760C" w:rsidP="00D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6760C" w:rsidRPr="00A42D55" w:rsidRDefault="00D6760C" w:rsidP="00D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6760C" w:rsidRPr="00A42D55" w:rsidRDefault="00D6760C" w:rsidP="00D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75A8" w:rsidRPr="00A42D55" w:rsidRDefault="000775A8" w:rsidP="000775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75A8" w:rsidRPr="00A42D55" w:rsidRDefault="000775A8" w:rsidP="000775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 xml:space="preserve"> Приложение №2</w:t>
      </w:r>
    </w:p>
    <w:p w:rsidR="000775A8" w:rsidRPr="00A42D55" w:rsidRDefault="000775A8" w:rsidP="000775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 xml:space="preserve"> к муниципальной программе </w:t>
      </w:r>
    </w:p>
    <w:p w:rsidR="000775A8" w:rsidRPr="00A42D55" w:rsidRDefault="000775A8" w:rsidP="000775A8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A42D55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A42D55">
        <w:rPr>
          <w:rFonts w:ascii="Times New Roman" w:hAnsi="Times New Roman" w:cs="Times New Roman"/>
          <w:sz w:val="24"/>
          <w:szCs w:val="24"/>
          <w:u w:val="single"/>
        </w:rPr>
        <w:t xml:space="preserve">Социально-экономическое развитие </w:t>
      </w:r>
    </w:p>
    <w:p w:rsidR="000775A8" w:rsidRPr="00A42D55" w:rsidRDefault="000775A8" w:rsidP="000775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  <w:u w:val="single"/>
        </w:rPr>
        <w:t>территории сельского поселения на 2021-2025гг</w:t>
      </w:r>
    </w:p>
    <w:p w:rsidR="000775A8" w:rsidRPr="00A42D55" w:rsidRDefault="000775A8" w:rsidP="000775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775A8" w:rsidRPr="00A42D55" w:rsidRDefault="000775A8" w:rsidP="000775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 xml:space="preserve"> </w:t>
      </w:r>
      <w:r w:rsidRPr="00A42D55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0775A8" w:rsidRPr="00A42D55" w:rsidRDefault="000775A8" w:rsidP="000775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D55">
        <w:rPr>
          <w:rFonts w:ascii="Times New Roman" w:hAnsi="Times New Roman" w:cs="Times New Roman"/>
          <w:b/>
          <w:sz w:val="24"/>
          <w:szCs w:val="24"/>
        </w:rPr>
        <w:t>ОСНОВНЫХ МЕРОПРИЯТИЙ</w:t>
      </w:r>
    </w:p>
    <w:p w:rsidR="000775A8" w:rsidRPr="00A42D55" w:rsidRDefault="000775A8" w:rsidP="000775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D55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</w:t>
      </w:r>
      <w:r w:rsidRPr="00A42D5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«СОЦИАЛЬНО-ЭКОНОМИЧЕСКОЕ РАЗВИТИЕ ТЕРРИТОРИИ СЕЛЬСКОГО ПОСЕЛЕНИЯ НА 2021-2025 </w:t>
      </w:r>
      <w:proofErr w:type="spellStart"/>
      <w:r w:rsidRPr="00A42D55">
        <w:rPr>
          <w:rFonts w:ascii="Times New Roman" w:hAnsi="Times New Roman" w:cs="Times New Roman"/>
          <w:b/>
          <w:i/>
          <w:sz w:val="24"/>
          <w:szCs w:val="24"/>
          <w:u w:val="single"/>
        </w:rPr>
        <w:t>гг</w:t>
      </w:r>
      <w:proofErr w:type="spellEnd"/>
      <w:r w:rsidRPr="00A42D55">
        <w:rPr>
          <w:rFonts w:ascii="Times New Roman" w:hAnsi="Times New Roman" w:cs="Times New Roman"/>
          <w:b/>
          <w:i/>
          <w:sz w:val="24"/>
          <w:szCs w:val="24"/>
          <w:u w:val="single"/>
        </w:rPr>
        <w:t>»</w:t>
      </w:r>
    </w:p>
    <w:p w:rsidR="000775A8" w:rsidRPr="00A42D55" w:rsidRDefault="000775A8" w:rsidP="000775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2D55">
        <w:rPr>
          <w:rFonts w:ascii="Times New Roman" w:hAnsi="Times New Roman" w:cs="Times New Roman"/>
          <w:sz w:val="24"/>
          <w:szCs w:val="24"/>
        </w:rPr>
        <w:t>(далее – муниципальная программа)</w:t>
      </w:r>
    </w:p>
    <w:tbl>
      <w:tblPr>
        <w:tblW w:w="10233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35"/>
        <w:gridCol w:w="4881"/>
        <w:gridCol w:w="1782"/>
        <w:gridCol w:w="1585"/>
        <w:gridCol w:w="1484"/>
        <w:gridCol w:w="60"/>
        <w:gridCol w:w="2342"/>
        <w:gridCol w:w="369"/>
        <w:gridCol w:w="2223"/>
        <w:gridCol w:w="13344"/>
        <w:gridCol w:w="1061"/>
        <w:gridCol w:w="18"/>
        <w:gridCol w:w="18"/>
        <w:gridCol w:w="18"/>
        <w:gridCol w:w="18"/>
        <w:gridCol w:w="18"/>
        <w:gridCol w:w="18"/>
        <w:gridCol w:w="18"/>
        <w:gridCol w:w="6"/>
      </w:tblGrid>
      <w:tr w:rsidR="000775A8" w:rsidRPr="00A42D55" w:rsidTr="0025365A">
        <w:trPr>
          <w:gridAfter w:val="10"/>
          <w:wAfter w:w="2439" w:type="pct"/>
          <w:trHeight w:val="220"/>
        </w:trPr>
        <w:tc>
          <w:tcPr>
            <w:tcW w:w="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75A8" w:rsidRPr="00A42D55" w:rsidRDefault="000775A8" w:rsidP="00DC030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75A8" w:rsidRPr="00A42D55" w:rsidRDefault="000775A8" w:rsidP="00DC030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 муниципальной программы, основного мероприятия</w:t>
            </w:r>
          </w:p>
        </w:tc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75A8" w:rsidRPr="00A42D55" w:rsidRDefault="000775A8" w:rsidP="00DC030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5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75A8" w:rsidRPr="00A42D55" w:rsidRDefault="000775A8" w:rsidP="00DC030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45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75A8" w:rsidRPr="00A42D55" w:rsidRDefault="000775A8" w:rsidP="00DC030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Ожидаемый конечный результат реализации основного мероприятия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75A8" w:rsidRPr="00A42D55" w:rsidRDefault="000775A8" w:rsidP="00DC030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 xml:space="preserve">Целевые показатели муниципальной программы (подпрограммы), на достижение которых </w:t>
            </w:r>
            <w:r w:rsidRPr="00A42D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оказывается влияние</w:t>
            </w:r>
          </w:p>
        </w:tc>
      </w:tr>
      <w:tr w:rsidR="000775A8" w:rsidRPr="00A42D55" w:rsidTr="0025365A">
        <w:trPr>
          <w:gridAfter w:val="10"/>
          <w:wAfter w:w="2439" w:type="pct"/>
        </w:trPr>
        <w:tc>
          <w:tcPr>
            <w:tcW w:w="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75A8" w:rsidRPr="00A42D55" w:rsidRDefault="000775A8" w:rsidP="00DC030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75A8" w:rsidRPr="00A42D55" w:rsidRDefault="000775A8" w:rsidP="00DC030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75A8" w:rsidRPr="00A42D55" w:rsidRDefault="000775A8" w:rsidP="00DC030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75A8" w:rsidRPr="00A42D55" w:rsidRDefault="000775A8" w:rsidP="00DC030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75A8" w:rsidRPr="00A42D55" w:rsidRDefault="000775A8" w:rsidP="00DC030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4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75A8" w:rsidRPr="00A42D55" w:rsidRDefault="000775A8" w:rsidP="00DC030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75A8" w:rsidRPr="00A42D55" w:rsidRDefault="000775A8" w:rsidP="00DC030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5A8" w:rsidRPr="00A42D55" w:rsidTr="0025365A">
        <w:trPr>
          <w:gridAfter w:val="10"/>
          <w:wAfter w:w="2439" w:type="pct"/>
          <w:trHeight w:val="228"/>
        </w:trPr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75A8" w:rsidRPr="00A42D55" w:rsidRDefault="000775A8" w:rsidP="00DC030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75A8" w:rsidRPr="00A42D55" w:rsidRDefault="000775A8" w:rsidP="00DC030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75A8" w:rsidRPr="00A42D55" w:rsidRDefault="000775A8" w:rsidP="00DC030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75A8" w:rsidRPr="00A42D55" w:rsidRDefault="000775A8" w:rsidP="00DC030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75A8" w:rsidRPr="00A42D55" w:rsidRDefault="000775A8" w:rsidP="00DC030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75A8" w:rsidRPr="00A42D55" w:rsidRDefault="000775A8" w:rsidP="00DC030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75A8" w:rsidRPr="00A42D55" w:rsidRDefault="000775A8" w:rsidP="00DC030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775A8" w:rsidRPr="00A42D55" w:rsidTr="000775A8">
        <w:trPr>
          <w:gridAfter w:val="10"/>
          <w:wAfter w:w="2439" w:type="pct"/>
          <w:trHeight w:val="490"/>
        </w:trPr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75A8" w:rsidRPr="00A42D55" w:rsidRDefault="000775A8" w:rsidP="00DC030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75A8" w:rsidRPr="00A42D55" w:rsidRDefault="000775A8" w:rsidP="00DC030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  <w:r w:rsidRPr="00A42D5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A42D55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деятельности главы сельского поселения и администрации сельского поселения на 2018-2022 гг.»</w:t>
            </w:r>
          </w:p>
        </w:tc>
      </w:tr>
      <w:tr w:rsidR="000775A8" w:rsidRPr="00A42D55" w:rsidTr="000775A8">
        <w:trPr>
          <w:gridAfter w:val="10"/>
          <w:wAfter w:w="2439" w:type="pct"/>
        </w:trPr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75A8" w:rsidRPr="00A42D55" w:rsidRDefault="000775A8" w:rsidP="00DC030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5A8" w:rsidRPr="00A42D55" w:rsidRDefault="000775A8" w:rsidP="00DC030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1.1</w:t>
            </w:r>
          </w:p>
          <w:p w:rsidR="000775A8" w:rsidRPr="00A42D55" w:rsidRDefault="000775A8" w:rsidP="00DC0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1.Обеспечение деятельности главы Писаревского сельского поселения и Администрации Писаревского сельского поселения;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5A8" w:rsidRPr="00A42D55" w:rsidRDefault="000775A8" w:rsidP="00DC0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</w:t>
            </w:r>
          </w:p>
          <w:p w:rsidR="000775A8" w:rsidRPr="00A42D55" w:rsidRDefault="000775A8" w:rsidP="00DC0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Писаревского сельского поселения</w:t>
            </w:r>
          </w:p>
          <w:p w:rsidR="000775A8" w:rsidRPr="00A42D55" w:rsidRDefault="000775A8" w:rsidP="00DC030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5A8" w:rsidRPr="00A42D55" w:rsidRDefault="000775A8" w:rsidP="00DC030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5A8" w:rsidRPr="00A42D55" w:rsidRDefault="000775A8" w:rsidP="00DC030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5A8" w:rsidRPr="00A42D55" w:rsidRDefault="000775A8" w:rsidP="00DC0300">
            <w:pPr>
              <w:pStyle w:val="ConsPlusNormal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2D55">
              <w:rPr>
                <w:rFonts w:ascii="Times New Roman" w:hAnsi="Times New Roman"/>
                <w:sz w:val="24"/>
                <w:szCs w:val="24"/>
                <w:lang w:eastAsia="en-US"/>
              </w:rPr>
              <w:t>доля исполненных полномочий Администрации Писаревского сельского поселения без нарушений к общему количеству полномочий - 100 %.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5A8" w:rsidRPr="00A42D55" w:rsidRDefault="000775A8" w:rsidP="00DC0300">
            <w:pPr>
              <w:pStyle w:val="ConsPlusNormal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2D55">
              <w:rPr>
                <w:rFonts w:ascii="Times New Roman" w:hAnsi="Times New Roman"/>
                <w:sz w:val="24"/>
                <w:szCs w:val="24"/>
                <w:lang w:eastAsia="en-US"/>
              </w:rPr>
              <w:t>Доля исполненных полномочий Администрации Писаревского сельского поселения без нарушений к общему количеству полномочий.</w:t>
            </w:r>
          </w:p>
        </w:tc>
      </w:tr>
      <w:tr w:rsidR="000775A8" w:rsidRPr="00A42D55" w:rsidTr="000775A8">
        <w:trPr>
          <w:gridAfter w:val="10"/>
          <w:wAfter w:w="2439" w:type="pct"/>
        </w:trPr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75A8" w:rsidRPr="00A42D55" w:rsidRDefault="000775A8" w:rsidP="00DC030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5A8" w:rsidRPr="00A42D55" w:rsidRDefault="000775A8" w:rsidP="00DC030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1.2</w:t>
            </w:r>
          </w:p>
          <w:p w:rsidR="000775A8" w:rsidRPr="00A42D55" w:rsidRDefault="000775A8" w:rsidP="00DC030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«Управление муниципальным долгом сельского поселения»</w:t>
            </w:r>
          </w:p>
          <w:p w:rsidR="000775A8" w:rsidRPr="00A42D55" w:rsidRDefault="000775A8" w:rsidP="00DC030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5A8" w:rsidRPr="00A42D55" w:rsidRDefault="000775A8" w:rsidP="00DC0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</w:t>
            </w:r>
          </w:p>
          <w:p w:rsidR="000775A8" w:rsidRPr="00A42D55" w:rsidRDefault="000775A8" w:rsidP="00DC0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Писаревского сельского поселения</w:t>
            </w:r>
          </w:p>
          <w:p w:rsidR="000775A8" w:rsidRPr="00A42D55" w:rsidRDefault="000775A8" w:rsidP="00DC030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5A8" w:rsidRPr="00A42D55" w:rsidRDefault="000775A8" w:rsidP="00DC030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5A8" w:rsidRPr="00A42D55" w:rsidRDefault="000775A8" w:rsidP="00DC030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5A8" w:rsidRPr="00A42D55" w:rsidRDefault="000775A8" w:rsidP="00DC030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 xml:space="preserve">-повышения эффективности и результативности деятельности администрации сельского поселения 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5A8" w:rsidRPr="00A42D55" w:rsidRDefault="000775A8" w:rsidP="00DC030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муниципальных служащих, прошедших обучение по повышению квалификации;</w:t>
            </w:r>
          </w:p>
        </w:tc>
      </w:tr>
      <w:tr w:rsidR="000775A8" w:rsidRPr="00A42D55" w:rsidTr="000775A8">
        <w:trPr>
          <w:gridAfter w:val="10"/>
          <w:wAfter w:w="2439" w:type="pct"/>
        </w:trPr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75A8" w:rsidRPr="00A42D55" w:rsidRDefault="000775A8" w:rsidP="00DC030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5A8" w:rsidRPr="00A42D55" w:rsidRDefault="000775A8" w:rsidP="00DC030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6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1.3.</w:t>
            </w:r>
          </w:p>
          <w:p w:rsidR="000775A8" w:rsidRPr="00A42D55" w:rsidRDefault="000775A8" w:rsidP="00DC030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муниципальных служащих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5A8" w:rsidRPr="00A42D55" w:rsidRDefault="000775A8" w:rsidP="00DC0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</w:t>
            </w:r>
          </w:p>
          <w:p w:rsidR="000775A8" w:rsidRPr="00A42D55" w:rsidRDefault="000775A8" w:rsidP="00DC0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Писаревского сельского поселения</w:t>
            </w:r>
          </w:p>
          <w:p w:rsidR="000775A8" w:rsidRPr="00A42D55" w:rsidRDefault="000775A8" w:rsidP="00DC030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5A8" w:rsidRPr="00A42D55" w:rsidRDefault="000775A8" w:rsidP="00DC030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5A8" w:rsidRPr="00A42D55" w:rsidRDefault="000775A8" w:rsidP="00DC030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5A8" w:rsidRPr="00A42D55" w:rsidRDefault="000775A8" w:rsidP="00DC030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 xml:space="preserve"> доля исполненных полномочий Администрации Писаревского сельского поселения без нарушений к общему количеству-</w:t>
            </w:r>
          </w:p>
          <w:p w:rsidR="000775A8" w:rsidRPr="00A42D55" w:rsidRDefault="000775A8" w:rsidP="00DC030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5A8" w:rsidRPr="00A42D55" w:rsidRDefault="000775A8" w:rsidP="00DC030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 xml:space="preserve"> Доля исполненных полномочий Администрации Писаревского сельского поселения без нарушений к общему количеству полномочий</w:t>
            </w:r>
          </w:p>
        </w:tc>
      </w:tr>
      <w:tr w:rsidR="000775A8" w:rsidRPr="00A42D55" w:rsidTr="000775A8">
        <w:trPr>
          <w:gridAfter w:val="10"/>
          <w:wAfter w:w="2439" w:type="pct"/>
          <w:trHeight w:val="1386"/>
        </w:trPr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5A8" w:rsidRPr="00A42D55" w:rsidRDefault="000775A8" w:rsidP="00DC030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5A8" w:rsidRPr="00A42D55" w:rsidRDefault="000775A8" w:rsidP="00DC030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6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1.4.</w:t>
            </w:r>
          </w:p>
          <w:p w:rsidR="000775A8" w:rsidRPr="00A42D55" w:rsidRDefault="000775A8" w:rsidP="00DC030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6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5A8" w:rsidRPr="00A42D55" w:rsidRDefault="000775A8" w:rsidP="00DC0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</w:t>
            </w:r>
          </w:p>
          <w:p w:rsidR="000775A8" w:rsidRPr="00A42D55" w:rsidRDefault="000775A8" w:rsidP="00DC0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Писаревского сельского поселения</w:t>
            </w:r>
          </w:p>
          <w:p w:rsidR="000775A8" w:rsidRPr="00A42D55" w:rsidRDefault="000775A8" w:rsidP="00DC030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5A8" w:rsidRPr="00A42D55" w:rsidRDefault="000775A8" w:rsidP="00DC030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5A8" w:rsidRPr="00A42D55" w:rsidRDefault="000775A8" w:rsidP="00DC030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5A8" w:rsidRPr="00A42D55" w:rsidRDefault="000775A8" w:rsidP="00DC030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 xml:space="preserve">-повышения эффективности и результативности деятельности администрации сельского поселения 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5A8" w:rsidRPr="00A42D55" w:rsidRDefault="000775A8" w:rsidP="00DC030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муниципальных служащих, прошедших обучение по повышению квалификации;</w:t>
            </w:r>
          </w:p>
        </w:tc>
      </w:tr>
      <w:tr w:rsidR="000775A8" w:rsidRPr="00A42D55" w:rsidTr="000775A8">
        <w:trPr>
          <w:gridAfter w:val="10"/>
          <w:wAfter w:w="2439" w:type="pct"/>
          <w:trHeight w:val="24"/>
        </w:trPr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5A8" w:rsidRPr="00A42D55" w:rsidRDefault="000775A8" w:rsidP="00DC030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5A8" w:rsidRPr="00A42D55" w:rsidRDefault="000775A8" w:rsidP="00DC030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1.5.</w:t>
            </w:r>
          </w:p>
          <w:p w:rsidR="000775A8" w:rsidRPr="00A42D55" w:rsidRDefault="000775A8" w:rsidP="00DC030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средствами резервного фонда администраций сельских поселений;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5A8" w:rsidRPr="00A42D55" w:rsidRDefault="000775A8" w:rsidP="00DC0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</w:t>
            </w:r>
          </w:p>
          <w:p w:rsidR="000775A8" w:rsidRPr="00A42D55" w:rsidRDefault="000775A8" w:rsidP="00DC0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Писаревского сельского поселения</w:t>
            </w:r>
          </w:p>
          <w:p w:rsidR="000775A8" w:rsidRPr="00A42D55" w:rsidRDefault="000775A8" w:rsidP="00DC030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5A8" w:rsidRPr="00A42D55" w:rsidRDefault="000775A8" w:rsidP="00DC030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5A8" w:rsidRPr="00A42D55" w:rsidRDefault="000775A8" w:rsidP="00DC030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5A8" w:rsidRPr="00A42D55" w:rsidRDefault="000775A8" w:rsidP="00DC030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 xml:space="preserve"> доля исполненных полномочий Администрации Писаревского сельского поселения без нарушений к общему количеству-100 %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5A8" w:rsidRPr="00A42D55" w:rsidRDefault="000775A8" w:rsidP="00DC030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5A8" w:rsidRPr="00A42D55" w:rsidTr="000775A8">
        <w:trPr>
          <w:gridAfter w:val="10"/>
          <w:wAfter w:w="2439" w:type="pct"/>
          <w:trHeight w:val="183"/>
        </w:trPr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5A8" w:rsidRPr="00A42D55" w:rsidRDefault="000775A8" w:rsidP="00DC030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5A8" w:rsidRPr="00A42D55" w:rsidRDefault="000775A8" w:rsidP="00DC030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1.6.</w:t>
            </w:r>
          </w:p>
          <w:p w:rsidR="000775A8" w:rsidRPr="00A42D55" w:rsidRDefault="000775A8" w:rsidP="00DC030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5A8" w:rsidRPr="00A42D55" w:rsidRDefault="000775A8" w:rsidP="00DC0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</w:t>
            </w:r>
          </w:p>
          <w:p w:rsidR="000775A8" w:rsidRPr="00A42D55" w:rsidRDefault="000775A8" w:rsidP="00DC0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Писаревского сельского поселения</w:t>
            </w:r>
          </w:p>
          <w:p w:rsidR="000775A8" w:rsidRPr="00A42D55" w:rsidRDefault="000775A8" w:rsidP="00DC030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5A8" w:rsidRPr="00A42D55" w:rsidRDefault="000775A8" w:rsidP="00DC030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5A8" w:rsidRPr="00A42D55" w:rsidRDefault="000775A8" w:rsidP="00DC030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5A8" w:rsidRPr="00A42D55" w:rsidRDefault="000775A8" w:rsidP="00DC030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-повышение эффективности и результативности деятельности администрации сельского поселения.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5A8" w:rsidRPr="00A42D55" w:rsidRDefault="000775A8" w:rsidP="00DC030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бюджетных расходов</w:t>
            </w:r>
          </w:p>
        </w:tc>
      </w:tr>
      <w:tr w:rsidR="000775A8" w:rsidRPr="00A42D55" w:rsidTr="000775A8">
        <w:trPr>
          <w:gridAfter w:val="10"/>
          <w:wAfter w:w="2439" w:type="pct"/>
        </w:trPr>
        <w:tc>
          <w:tcPr>
            <w:tcW w:w="256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5A8" w:rsidRPr="00A42D55" w:rsidRDefault="000775A8" w:rsidP="00DC030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</w:t>
            </w:r>
            <w:r w:rsidRPr="00A42D5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A42D55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эффективности бюджетных расходов сельского поселения на 2021-2025 гг.»</w:t>
            </w:r>
          </w:p>
        </w:tc>
      </w:tr>
      <w:tr w:rsidR="000775A8" w:rsidRPr="00A42D55" w:rsidTr="0025365A">
        <w:trPr>
          <w:gridAfter w:val="10"/>
          <w:wAfter w:w="2439" w:type="pct"/>
        </w:trPr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5A8" w:rsidRPr="00A42D55" w:rsidRDefault="000775A8" w:rsidP="00DC030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5A8" w:rsidRPr="00A42D55" w:rsidRDefault="000775A8" w:rsidP="00DC030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2.1.</w:t>
            </w: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 xml:space="preserve"> «Информационные технологии в управлении»</w:t>
            </w:r>
          </w:p>
          <w:p w:rsidR="000775A8" w:rsidRPr="00A42D55" w:rsidRDefault="000775A8" w:rsidP="00DC030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5A8" w:rsidRPr="00A42D55" w:rsidRDefault="000775A8" w:rsidP="00DC0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</w:t>
            </w:r>
          </w:p>
          <w:p w:rsidR="000775A8" w:rsidRPr="00A42D55" w:rsidRDefault="000775A8" w:rsidP="00DC0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Писаревского сельского поселения</w:t>
            </w:r>
          </w:p>
          <w:p w:rsidR="000775A8" w:rsidRPr="00A42D55" w:rsidRDefault="000775A8" w:rsidP="00DC030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5A8" w:rsidRPr="00A42D55" w:rsidRDefault="000775A8" w:rsidP="00DC030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5A8" w:rsidRPr="00A42D55" w:rsidRDefault="000775A8" w:rsidP="00DC030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5A8" w:rsidRPr="00A42D55" w:rsidRDefault="000775A8" w:rsidP="00DC0300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 xml:space="preserve">-дефицит бюджета Писаревского сельского поселения не более </w:t>
            </w:r>
            <w:r w:rsidR="0025365A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5 %.</w:t>
            </w:r>
          </w:p>
          <w:p w:rsidR="000775A8" w:rsidRPr="00A42D55" w:rsidRDefault="000775A8" w:rsidP="00DC0300">
            <w:pPr>
              <w:pStyle w:val="ConsPlusNormal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A42D55">
              <w:rPr>
                <w:rFonts w:ascii="Times New Roman" w:hAnsi="Times New Roman"/>
                <w:sz w:val="24"/>
                <w:szCs w:val="24"/>
              </w:rPr>
              <w:t xml:space="preserve">-предельный объем муниципального долга, не выше утвержденного общего годового объема доходов местного </w:t>
            </w:r>
            <w:r w:rsidRPr="00A42D55">
              <w:rPr>
                <w:rFonts w:ascii="Times New Roman" w:hAnsi="Times New Roman"/>
                <w:sz w:val="24"/>
                <w:szCs w:val="24"/>
              </w:rPr>
              <w:lastRenderedPageBreak/>
              <w:t>бюджета без учета утвержденного объема безвозмездных поступлений.</w:t>
            </w:r>
          </w:p>
          <w:p w:rsidR="000775A8" w:rsidRPr="00A42D55" w:rsidRDefault="000775A8" w:rsidP="00DC030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- прирост поступлений налоговых доходов в местный бюджет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5A8" w:rsidRPr="00A42D55" w:rsidRDefault="000775A8" w:rsidP="00DC0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Размер дефицита бюджета Писаревского муниципального образования </w:t>
            </w:r>
          </w:p>
          <w:p w:rsidR="000775A8" w:rsidRPr="00A42D55" w:rsidRDefault="000775A8" w:rsidP="00DC0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 xml:space="preserve">Прирост поступлений налоговых доходов в местные бюджеты </w:t>
            </w:r>
            <w:r w:rsidRPr="00A42D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предыдущему году (в нормативах текущего года</w:t>
            </w:r>
          </w:p>
          <w:p w:rsidR="000775A8" w:rsidRPr="00A42D55" w:rsidRDefault="000775A8" w:rsidP="00DC0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Отсутствие просроченной кредиторской задолженности учреждений, находящихся в ведении органов местного самоуправления:</w:t>
            </w:r>
          </w:p>
        </w:tc>
      </w:tr>
      <w:tr w:rsidR="000775A8" w:rsidRPr="00A42D55" w:rsidTr="000775A8">
        <w:trPr>
          <w:gridAfter w:val="10"/>
          <w:wAfter w:w="2439" w:type="pct"/>
        </w:trPr>
        <w:tc>
          <w:tcPr>
            <w:tcW w:w="256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5A8" w:rsidRPr="00A42D55" w:rsidRDefault="000775A8" w:rsidP="00DC0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Подпрограмма 3 </w:t>
            </w:r>
            <w:r w:rsidRPr="00A42D5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A42D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Развитие инфраструктуры на территории сельского поселения на 2021-2025 гг.»</w:t>
            </w:r>
          </w:p>
        </w:tc>
      </w:tr>
      <w:tr w:rsidR="000775A8" w:rsidRPr="00A42D55" w:rsidTr="0025365A">
        <w:trPr>
          <w:gridAfter w:val="10"/>
          <w:wAfter w:w="2439" w:type="pct"/>
        </w:trPr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75A8" w:rsidRPr="00A42D55" w:rsidRDefault="000775A8" w:rsidP="00DC0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75A8" w:rsidRPr="00A42D55" w:rsidRDefault="000775A8" w:rsidP="00DC0300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Основное мероприятие 3.1.</w:t>
            </w:r>
          </w:p>
          <w:p w:rsidR="000775A8" w:rsidRPr="00A42D55" w:rsidRDefault="000775A8" w:rsidP="00DC0300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и содержание автомобильных дорог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75A8" w:rsidRPr="00A42D55" w:rsidRDefault="000775A8" w:rsidP="00DC0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</w:t>
            </w:r>
          </w:p>
          <w:p w:rsidR="000775A8" w:rsidRPr="00A42D55" w:rsidRDefault="000775A8" w:rsidP="00DC0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Писаревского сельского поселения</w:t>
            </w:r>
          </w:p>
          <w:p w:rsidR="000775A8" w:rsidRPr="00A42D55" w:rsidRDefault="000775A8" w:rsidP="00DC0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75A8" w:rsidRPr="00A42D55" w:rsidRDefault="000775A8" w:rsidP="00DC0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75A8" w:rsidRPr="00A42D55" w:rsidRDefault="000775A8" w:rsidP="00DC0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5A8" w:rsidRPr="00A42D55" w:rsidRDefault="000775A8" w:rsidP="00DC0300">
            <w:pPr>
              <w:widowControl w:val="0"/>
              <w:autoSpaceDE w:val="0"/>
              <w:autoSpaceDN w:val="0"/>
              <w:adjustRightInd w:val="0"/>
              <w:spacing w:after="0" w:line="216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сохранение сети существующих автодорог; улучшение   качественных характеристик дорожного полотна;</w:t>
            </w:r>
          </w:p>
          <w:p w:rsidR="000775A8" w:rsidRPr="00A42D55" w:rsidRDefault="000775A8" w:rsidP="00DC030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5A8" w:rsidRPr="00A42D55" w:rsidRDefault="000775A8" w:rsidP="00DC0300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Протяженность</w:t>
            </w:r>
          </w:p>
          <w:p w:rsidR="000775A8" w:rsidRPr="00A42D55" w:rsidRDefault="000775A8" w:rsidP="00DC0300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автомобильных дорог, находящихся в границах населенного пункта, соответствующих техническим требованиям</w:t>
            </w:r>
          </w:p>
        </w:tc>
      </w:tr>
      <w:tr w:rsidR="000775A8" w:rsidRPr="00A42D55" w:rsidTr="0025365A">
        <w:trPr>
          <w:gridAfter w:val="10"/>
          <w:wAfter w:w="2439" w:type="pct"/>
        </w:trPr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75A8" w:rsidRPr="00A42D55" w:rsidRDefault="000775A8" w:rsidP="00077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75A8" w:rsidRPr="00A42D55" w:rsidRDefault="000775A8" w:rsidP="000775A8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Основное мероприятие 3.2.</w:t>
            </w:r>
          </w:p>
          <w:p w:rsidR="000775A8" w:rsidRPr="00A42D55" w:rsidRDefault="000775A8" w:rsidP="000775A8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благоустройства территории поселения</w:t>
            </w:r>
          </w:p>
          <w:p w:rsidR="000775A8" w:rsidRPr="00A42D55" w:rsidRDefault="000775A8" w:rsidP="00077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75A8" w:rsidRPr="00A42D55" w:rsidRDefault="000775A8" w:rsidP="00077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</w:t>
            </w:r>
          </w:p>
          <w:p w:rsidR="000775A8" w:rsidRPr="00A42D55" w:rsidRDefault="000775A8" w:rsidP="00077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Писаревского сельского поселения</w:t>
            </w:r>
          </w:p>
          <w:p w:rsidR="000775A8" w:rsidRPr="00A42D55" w:rsidRDefault="000775A8" w:rsidP="00077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75A8" w:rsidRPr="00A42D55" w:rsidRDefault="000775A8" w:rsidP="00077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75A8" w:rsidRPr="00A42D55" w:rsidRDefault="000775A8" w:rsidP="00077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5A8" w:rsidRPr="00A42D55" w:rsidRDefault="000775A8" w:rsidP="000775A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улучшение санитарного и эстетического вида территории сельского поселения;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5A8" w:rsidRPr="00A42D55" w:rsidRDefault="000775A8" w:rsidP="000775A8">
            <w:pPr>
              <w:suppressAutoHyphens/>
              <w:spacing w:after="0" w:line="2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Количество стихийных свалок на территории Писаревского сельского поселения</w:t>
            </w:r>
          </w:p>
        </w:tc>
      </w:tr>
      <w:tr w:rsidR="000775A8" w:rsidRPr="00A42D55" w:rsidTr="0025365A">
        <w:trPr>
          <w:gridAfter w:val="10"/>
          <w:wAfter w:w="2439" w:type="pct"/>
        </w:trPr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75A8" w:rsidRPr="00A42D55" w:rsidRDefault="000775A8" w:rsidP="00077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75A8" w:rsidRPr="00A42D55" w:rsidRDefault="000775A8" w:rsidP="000775A8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Основное мероприятие 3.3.</w:t>
            </w:r>
          </w:p>
          <w:p w:rsidR="000775A8" w:rsidRPr="00A42D55" w:rsidRDefault="000775A8" w:rsidP="000775A8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водоснабжения населения</w:t>
            </w:r>
          </w:p>
          <w:p w:rsidR="000775A8" w:rsidRPr="00A42D55" w:rsidRDefault="000775A8" w:rsidP="00077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75A8" w:rsidRPr="00A42D55" w:rsidRDefault="000775A8" w:rsidP="00077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</w:t>
            </w:r>
          </w:p>
          <w:p w:rsidR="000775A8" w:rsidRPr="00A42D55" w:rsidRDefault="000775A8" w:rsidP="00077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Писаревского сельского 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поселения</w:t>
            </w:r>
          </w:p>
          <w:p w:rsidR="000775A8" w:rsidRPr="00A42D55" w:rsidRDefault="000775A8" w:rsidP="00077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75A8" w:rsidRPr="00A42D55" w:rsidRDefault="000775A8" w:rsidP="00077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75A8" w:rsidRPr="00A42D55" w:rsidRDefault="000775A8" w:rsidP="00077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5A8" w:rsidRPr="00A42D55" w:rsidRDefault="000775A8" w:rsidP="000775A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-улучшение качества питьевой воды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5A8" w:rsidRPr="00A42D55" w:rsidRDefault="000775A8" w:rsidP="000775A8">
            <w:pPr>
              <w:tabs>
                <w:tab w:val="left" w:pos="3780"/>
                <w:tab w:val="left" w:pos="8460"/>
              </w:tabs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объектов водоснабжения, 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соответствующих нормативным требованиям</w:t>
            </w:r>
          </w:p>
        </w:tc>
      </w:tr>
      <w:tr w:rsidR="000775A8" w:rsidRPr="00A42D55" w:rsidTr="0025365A">
        <w:trPr>
          <w:gridAfter w:val="10"/>
          <w:wAfter w:w="2439" w:type="pct"/>
        </w:trPr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75A8" w:rsidRPr="00A42D55" w:rsidRDefault="000775A8" w:rsidP="00077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75A8" w:rsidRPr="00A42D55" w:rsidRDefault="000775A8" w:rsidP="000775A8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Основное мероприятие 3.4.</w:t>
            </w:r>
          </w:p>
          <w:p w:rsidR="000775A8" w:rsidRPr="00A42D55" w:rsidRDefault="000775A8" w:rsidP="000775A8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Обследование жилищного фонда и объектов социально-культурной сферы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75A8" w:rsidRPr="00A42D55" w:rsidRDefault="000775A8" w:rsidP="00077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</w:t>
            </w:r>
          </w:p>
          <w:p w:rsidR="000775A8" w:rsidRPr="00A42D55" w:rsidRDefault="000775A8" w:rsidP="00077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Писаревского сельского поселения</w:t>
            </w:r>
          </w:p>
          <w:p w:rsidR="000775A8" w:rsidRPr="00A42D55" w:rsidRDefault="000775A8" w:rsidP="00077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75A8" w:rsidRPr="00A42D55" w:rsidRDefault="000775A8" w:rsidP="00077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75A8" w:rsidRPr="00A42D55" w:rsidRDefault="000775A8" w:rsidP="00077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5A8" w:rsidRPr="00A42D55" w:rsidRDefault="000775A8" w:rsidP="000775A8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Обеспечение оптимального использования муниципального имущества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5A8" w:rsidRPr="00A42D55" w:rsidRDefault="000775A8" w:rsidP="00077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Увеличение оценки объектов муниципального собственности</w:t>
            </w:r>
          </w:p>
        </w:tc>
      </w:tr>
      <w:tr w:rsidR="00F75281" w:rsidRPr="00A42D55" w:rsidTr="0025365A">
        <w:trPr>
          <w:gridAfter w:val="10"/>
          <w:wAfter w:w="2439" w:type="pct"/>
        </w:trPr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5281" w:rsidRPr="00A42D55" w:rsidRDefault="00F75281" w:rsidP="00F75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5281" w:rsidRPr="00A42D55" w:rsidRDefault="00F75281" w:rsidP="00F75281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Основное мероприятие 3.5.</w:t>
            </w:r>
          </w:p>
          <w:p w:rsidR="00F75281" w:rsidRPr="00A42D55" w:rsidRDefault="00F75281" w:rsidP="00F75281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Инвентаризация квартир, находящихся в муниципальной собственности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5281" w:rsidRPr="00A42D55" w:rsidRDefault="00F75281" w:rsidP="00F75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</w:t>
            </w:r>
          </w:p>
          <w:p w:rsidR="00F75281" w:rsidRPr="00A42D55" w:rsidRDefault="00F75281" w:rsidP="00F75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Писаревского сельского поселения</w:t>
            </w:r>
          </w:p>
          <w:p w:rsidR="00F75281" w:rsidRPr="00A42D55" w:rsidRDefault="00F75281" w:rsidP="00F75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5281" w:rsidRPr="00A42D55" w:rsidRDefault="00F75281" w:rsidP="00F75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5281" w:rsidRPr="00A42D55" w:rsidRDefault="00F75281" w:rsidP="00F75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281" w:rsidRPr="00A42D55" w:rsidRDefault="00F75281" w:rsidP="00F75281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Обеспечение оптимального использования муниципального имущества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281" w:rsidRPr="00A42D55" w:rsidRDefault="00F75281" w:rsidP="00F75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Увеличение оценки объектов муниципального собственности</w:t>
            </w:r>
          </w:p>
        </w:tc>
      </w:tr>
      <w:tr w:rsidR="00F75281" w:rsidRPr="00A42D55" w:rsidTr="0025365A">
        <w:trPr>
          <w:gridAfter w:val="10"/>
          <w:wAfter w:w="2439" w:type="pct"/>
        </w:trPr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5281" w:rsidRPr="00A42D55" w:rsidRDefault="00F75281" w:rsidP="00F75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5281" w:rsidRPr="00A42D55" w:rsidRDefault="00F75281" w:rsidP="00F75281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Основное мероприятие 3.6.</w:t>
            </w:r>
          </w:p>
          <w:p w:rsidR="00F75281" w:rsidRPr="00A42D55" w:rsidRDefault="00F75281" w:rsidP="00F75281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мест (площадок) накопления твердых коммунальных отходов</w:t>
            </w:r>
          </w:p>
          <w:p w:rsidR="00F75281" w:rsidRPr="00A42D55" w:rsidRDefault="00F75281" w:rsidP="00F75281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5281" w:rsidRPr="00A42D55" w:rsidRDefault="00F75281" w:rsidP="00F75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</w:t>
            </w:r>
          </w:p>
          <w:p w:rsidR="00F75281" w:rsidRPr="00A42D55" w:rsidRDefault="00F75281" w:rsidP="00F75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Писаревского сельского поселения</w:t>
            </w:r>
          </w:p>
          <w:p w:rsidR="00F75281" w:rsidRPr="00A42D55" w:rsidRDefault="00F75281" w:rsidP="00F75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5281" w:rsidRPr="00A42D55" w:rsidRDefault="00F75281" w:rsidP="00F75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5281" w:rsidRPr="00A42D55" w:rsidRDefault="00F75281" w:rsidP="00F75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281" w:rsidRPr="00A42D55" w:rsidRDefault="00F75281" w:rsidP="00F7528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улучшение санитарного и эстетического вида территории сельского поселения;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281" w:rsidRPr="00A42D55" w:rsidRDefault="00F75281" w:rsidP="00F75281">
            <w:pPr>
              <w:suppressAutoHyphens/>
              <w:spacing w:after="0" w:line="2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Количество стихийных свалок на территории Писаревского сельского поселения</w:t>
            </w:r>
          </w:p>
        </w:tc>
      </w:tr>
      <w:tr w:rsidR="00F75281" w:rsidRPr="00A42D55" w:rsidTr="0025365A">
        <w:trPr>
          <w:gridAfter w:val="10"/>
          <w:wAfter w:w="2439" w:type="pct"/>
        </w:trPr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5281" w:rsidRPr="00A42D55" w:rsidRDefault="00F75281" w:rsidP="00F75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5281" w:rsidRPr="00A42D55" w:rsidRDefault="00F75281" w:rsidP="00F75281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Основное мероприятие 3.7.</w:t>
            </w:r>
          </w:p>
          <w:p w:rsidR="00F75281" w:rsidRPr="00A42D55" w:rsidRDefault="00F75281" w:rsidP="00F75281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Снос (демонтаж) поврежденных зданий, сооружений и организация проведения очистки территорий от крупногабаритных отходов</w:t>
            </w:r>
          </w:p>
          <w:p w:rsidR="00F75281" w:rsidRPr="00A42D55" w:rsidRDefault="00F75281" w:rsidP="00F75281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5281" w:rsidRPr="00A42D55" w:rsidRDefault="00F75281" w:rsidP="00F75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</w:t>
            </w:r>
          </w:p>
          <w:p w:rsidR="00F75281" w:rsidRPr="00A42D55" w:rsidRDefault="00F75281" w:rsidP="00F75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Писаревского сельского поселения</w:t>
            </w:r>
          </w:p>
          <w:p w:rsidR="00F75281" w:rsidRPr="00A42D55" w:rsidRDefault="00F75281" w:rsidP="00F75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5281" w:rsidRPr="00A42D55" w:rsidRDefault="00F75281" w:rsidP="00F75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5281" w:rsidRPr="00A42D55" w:rsidRDefault="00F75281" w:rsidP="00F75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281" w:rsidRPr="00A42D55" w:rsidRDefault="00F75281" w:rsidP="00F7528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улучшение санитарного и эстетического вида территории сельского поселения;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281" w:rsidRPr="00A42D55" w:rsidRDefault="00F75281" w:rsidP="00F75281">
            <w:pPr>
              <w:suppressAutoHyphens/>
              <w:spacing w:after="0" w:line="2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Количество стихийных свалок на территории Писаревского сельского поселения</w:t>
            </w:r>
          </w:p>
        </w:tc>
      </w:tr>
      <w:tr w:rsidR="00F75281" w:rsidRPr="00A42D55" w:rsidTr="0025365A">
        <w:trPr>
          <w:trHeight w:val="252"/>
        </w:trPr>
        <w:tc>
          <w:tcPr>
            <w:tcW w:w="218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5281" w:rsidRPr="00A42D55" w:rsidRDefault="00F75281" w:rsidP="00F75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12" w:type="pct"/>
            <w:gridSpan w:val="2"/>
            <w:vAlign w:val="center"/>
          </w:tcPr>
          <w:p w:rsidR="00F75281" w:rsidRPr="00A42D55" w:rsidRDefault="00F75281" w:rsidP="00F75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Основное мероприятие 1.1. (указать наименование) - при наличии</w:t>
            </w:r>
          </w:p>
        </w:tc>
        <w:tc>
          <w:tcPr>
            <w:tcW w:w="178" w:type="pct"/>
            <w:vAlign w:val="center"/>
          </w:tcPr>
          <w:p w:rsidR="00F75281" w:rsidRPr="00A42D55" w:rsidRDefault="00F75281" w:rsidP="00F75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" w:type="pct"/>
            <w:vAlign w:val="center"/>
          </w:tcPr>
          <w:p w:rsidR="00F75281" w:rsidRPr="00A42D55" w:rsidRDefault="00F75281" w:rsidP="00F75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" w:type="pct"/>
            <w:vAlign w:val="center"/>
          </w:tcPr>
          <w:p w:rsidR="00F75281" w:rsidRPr="00A42D55" w:rsidRDefault="00F75281" w:rsidP="00F75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" w:type="pct"/>
            <w:vAlign w:val="center"/>
          </w:tcPr>
          <w:p w:rsidR="00F75281" w:rsidRPr="00A42D55" w:rsidRDefault="00F75281" w:rsidP="00F75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" w:type="pct"/>
            <w:vAlign w:val="center"/>
          </w:tcPr>
          <w:p w:rsidR="00F75281" w:rsidRPr="00A42D55" w:rsidRDefault="00F75281" w:rsidP="00F75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" w:type="pct"/>
            <w:vAlign w:val="center"/>
          </w:tcPr>
          <w:p w:rsidR="00F75281" w:rsidRPr="00A42D55" w:rsidRDefault="00F75281" w:rsidP="00F75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" w:type="pct"/>
            <w:vAlign w:val="center"/>
          </w:tcPr>
          <w:p w:rsidR="00F75281" w:rsidRPr="00A42D55" w:rsidRDefault="00F75281" w:rsidP="00F75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" w:type="pct"/>
            <w:vAlign w:val="center"/>
          </w:tcPr>
          <w:p w:rsidR="00F75281" w:rsidRPr="00A42D55" w:rsidRDefault="00F75281" w:rsidP="00F75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" w:type="pct"/>
            <w:vAlign w:val="center"/>
          </w:tcPr>
          <w:p w:rsidR="00F75281" w:rsidRPr="00A42D55" w:rsidRDefault="00F75281" w:rsidP="00F75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75281" w:rsidRPr="00A42D55" w:rsidTr="000775A8">
        <w:trPr>
          <w:gridAfter w:val="10"/>
          <w:wAfter w:w="2439" w:type="pct"/>
        </w:trPr>
        <w:tc>
          <w:tcPr>
            <w:tcW w:w="256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281" w:rsidRPr="00A42D55" w:rsidRDefault="00F75281" w:rsidP="00F7528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4 </w:t>
            </w:r>
            <w:r w:rsidRPr="00A42D5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A42D55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комплексного пространственного и территориального развития сельского поселения на 2021-2025гг"</w:t>
            </w:r>
          </w:p>
        </w:tc>
      </w:tr>
      <w:tr w:rsidR="00F75281" w:rsidRPr="00A42D55" w:rsidTr="0025365A">
        <w:trPr>
          <w:gridAfter w:val="10"/>
          <w:wAfter w:w="2439" w:type="pct"/>
          <w:trHeight w:val="1317"/>
        </w:trPr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281" w:rsidRPr="00A42D55" w:rsidRDefault="00F75281" w:rsidP="00F7528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281" w:rsidRPr="00A42D55" w:rsidRDefault="00F75281" w:rsidP="00F7528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4.1.</w:t>
            </w:r>
          </w:p>
          <w:p w:rsidR="00F75281" w:rsidRPr="00A42D55" w:rsidRDefault="00F75281" w:rsidP="00F7528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281" w:rsidRPr="00A42D55" w:rsidRDefault="00F75281" w:rsidP="00F75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</w:t>
            </w:r>
          </w:p>
          <w:p w:rsidR="00F75281" w:rsidRPr="00A42D55" w:rsidRDefault="00F75281" w:rsidP="00F75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Писаревского сельского поселения</w:t>
            </w:r>
          </w:p>
          <w:p w:rsidR="00F75281" w:rsidRPr="00A42D55" w:rsidRDefault="00F75281" w:rsidP="00F7528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281" w:rsidRPr="00A42D55" w:rsidRDefault="00F75281" w:rsidP="00F7528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281" w:rsidRPr="00A42D55" w:rsidRDefault="00F75281" w:rsidP="00F7528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281" w:rsidRPr="00A42D55" w:rsidRDefault="00F75281" w:rsidP="00F7528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-11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 xml:space="preserve">  обеспечение оптимального уровня использования территории 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281" w:rsidRPr="00A42D55" w:rsidRDefault="00F75281" w:rsidP="00F75281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Доля объектов недвижимости, поставленных на кадастровый учет</w:t>
            </w:r>
          </w:p>
        </w:tc>
      </w:tr>
      <w:tr w:rsidR="00F75281" w:rsidRPr="00A42D55" w:rsidTr="0025365A">
        <w:trPr>
          <w:gridAfter w:val="10"/>
          <w:wAfter w:w="2439" w:type="pct"/>
        </w:trPr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281" w:rsidRPr="00A42D55" w:rsidRDefault="00F75281" w:rsidP="00F7528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281" w:rsidRPr="00A42D55" w:rsidRDefault="00F75281" w:rsidP="00F7528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4.2</w:t>
            </w:r>
          </w:p>
          <w:p w:rsidR="00F75281" w:rsidRPr="00A42D55" w:rsidRDefault="00F75281" w:rsidP="00F7528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281" w:rsidRPr="00A42D55" w:rsidRDefault="00F75281" w:rsidP="00F75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</w:t>
            </w:r>
          </w:p>
          <w:p w:rsidR="00F75281" w:rsidRPr="00A42D55" w:rsidRDefault="00F75281" w:rsidP="00F75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Писаревского сельского поселения</w:t>
            </w:r>
          </w:p>
          <w:p w:rsidR="00F75281" w:rsidRPr="00A42D55" w:rsidRDefault="00F75281" w:rsidP="00F7528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281" w:rsidRPr="00A42D55" w:rsidRDefault="00F75281" w:rsidP="00F7528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281" w:rsidRPr="00A42D55" w:rsidRDefault="00F75281" w:rsidP="00F7528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281" w:rsidRPr="00A42D55" w:rsidRDefault="00F75281" w:rsidP="00F7528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 xml:space="preserve">уточнение границ земель сельского поселения и уточнения территориального и функционального зонирования </w:t>
            </w:r>
          </w:p>
          <w:p w:rsidR="00F75281" w:rsidRPr="00A42D55" w:rsidRDefault="00F75281" w:rsidP="00F7528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постановка территории сельского поселения и населенного пункта на кадастровый учет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281" w:rsidRPr="00A42D55" w:rsidRDefault="00F75281" w:rsidP="00F7528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Разработка градостроительной и землеустроительной документации на территорию Писаревского сельского поселения</w:t>
            </w:r>
          </w:p>
        </w:tc>
      </w:tr>
      <w:tr w:rsidR="00F75281" w:rsidRPr="00A42D55" w:rsidTr="000775A8">
        <w:trPr>
          <w:gridAfter w:val="10"/>
          <w:wAfter w:w="2439" w:type="pct"/>
        </w:trPr>
        <w:tc>
          <w:tcPr>
            <w:tcW w:w="256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281" w:rsidRPr="00A42D55" w:rsidRDefault="00F75281" w:rsidP="00F752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5 </w:t>
            </w:r>
            <w:r w:rsidRPr="00A42D5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A42D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Обеспечение комплексных мер безопасности на территории сельского поселения на 2021-2025 </w:t>
            </w:r>
            <w:proofErr w:type="spellStart"/>
            <w:r w:rsidRPr="00A42D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гг</w:t>
            </w:r>
            <w:proofErr w:type="spellEnd"/>
            <w:r w:rsidRPr="00A42D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F75281" w:rsidRPr="00A42D55" w:rsidTr="0025365A">
        <w:trPr>
          <w:gridAfter w:val="10"/>
          <w:wAfter w:w="2439" w:type="pct"/>
        </w:trPr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5281" w:rsidRPr="00A42D55" w:rsidRDefault="00F75281" w:rsidP="00F75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5281" w:rsidRPr="00A42D55" w:rsidRDefault="00F75281" w:rsidP="00F75281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Основное мероприятие 5.1.</w:t>
            </w:r>
          </w:p>
          <w:p w:rsidR="00F75281" w:rsidRPr="00A42D55" w:rsidRDefault="00F75281" w:rsidP="00F7528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5281" w:rsidRPr="00A42D55" w:rsidRDefault="00F75281" w:rsidP="00F75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</w:t>
            </w:r>
          </w:p>
          <w:p w:rsidR="00F75281" w:rsidRPr="00A42D55" w:rsidRDefault="00F75281" w:rsidP="00F75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Писаревского сельского поселения</w:t>
            </w:r>
          </w:p>
          <w:p w:rsidR="00F75281" w:rsidRPr="00A42D55" w:rsidRDefault="00F75281" w:rsidP="00F75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5281" w:rsidRPr="00A42D55" w:rsidRDefault="00F75281" w:rsidP="00F75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  <w:p w:rsidR="00F75281" w:rsidRPr="00A42D55" w:rsidRDefault="00F75281" w:rsidP="00F75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5281" w:rsidRPr="00A42D55" w:rsidRDefault="00F75281" w:rsidP="00F75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281" w:rsidRPr="00A42D55" w:rsidRDefault="00F75281" w:rsidP="00F75281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Защита территории населенного пункта от лесных пожаров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281" w:rsidRPr="00A42D55" w:rsidRDefault="00F75281" w:rsidP="00F75281">
            <w:pPr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количества пожаров на территории сельского поселения </w:t>
            </w:r>
          </w:p>
        </w:tc>
      </w:tr>
      <w:tr w:rsidR="00F75281" w:rsidRPr="00A42D55" w:rsidTr="0025365A">
        <w:trPr>
          <w:gridAfter w:val="10"/>
          <w:wAfter w:w="2439" w:type="pct"/>
        </w:trPr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5281" w:rsidRPr="00A42D55" w:rsidRDefault="00F75281" w:rsidP="00F75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5281" w:rsidRPr="00A42D55" w:rsidRDefault="00F75281" w:rsidP="00F75281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Основное мероприятие 5.2</w:t>
            </w:r>
          </w:p>
          <w:p w:rsidR="00F75281" w:rsidRPr="00A42D55" w:rsidRDefault="00F75281" w:rsidP="00F75281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предупреждении и ликвидации последствий чрезвычайных ситуации в границах поселения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5281" w:rsidRPr="00A42D55" w:rsidRDefault="00F75281" w:rsidP="00F75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</w:t>
            </w:r>
          </w:p>
          <w:p w:rsidR="00F75281" w:rsidRPr="00A42D55" w:rsidRDefault="00F75281" w:rsidP="00F75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Писаревского сельского поселения</w:t>
            </w:r>
          </w:p>
          <w:p w:rsidR="00F75281" w:rsidRPr="00A42D55" w:rsidRDefault="00F75281" w:rsidP="00F75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5281" w:rsidRPr="00A42D55" w:rsidRDefault="00F75281" w:rsidP="00F75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  <w:p w:rsidR="00F75281" w:rsidRPr="00A42D55" w:rsidRDefault="00F75281" w:rsidP="00F75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5281" w:rsidRPr="00A42D55" w:rsidRDefault="00F75281" w:rsidP="00F75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281" w:rsidRPr="00A42D55" w:rsidRDefault="00F75281" w:rsidP="00F75281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Защита территории населенного пункта от лесных пожаров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281" w:rsidRPr="00A42D55" w:rsidRDefault="00F75281" w:rsidP="00F75281">
            <w:pPr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количества пожаров на территории сельского поселения </w:t>
            </w:r>
          </w:p>
        </w:tc>
      </w:tr>
      <w:tr w:rsidR="00F75281" w:rsidRPr="00A42D55" w:rsidTr="000775A8">
        <w:trPr>
          <w:gridAfter w:val="10"/>
          <w:wAfter w:w="2439" w:type="pct"/>
        </w:trPr>
        <w:tc>
          <w:tcPr>
            <w:tcW w:w="256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281" w:rsidRPr="00A42D55" w:rsidRDefault="00F75281" w:rsidP="00F7528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6 </w:t>
            </w:r>
            <w:r w:rsidRPr="00A42D5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A42D55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культуры и спорта на территории сельского поселения на 2021-2025 гг.»</w:t>
            </w:r>
          </w:p>
        </w:tc>
      </w:tr>
      <w:tr w:rsidR="00F75281" w:rsidRPr="00A42D55" w:rsidTr="0025365A">
        <w:trPr>
          <w:gridAfter w:val="10"/>
          <w:wAfter w:w="2439" w:type="pct"/>
          <w:trHeight w:val="466"/>
        </w:trPr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281" w:rsidRPr="00A42D55" w:rsidRDefault="00F75281" w:rsidP="00F7528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281" w:rsidRPr="00A42D55" w:rsidRDefault="00F75281" w:rsidP="00F75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6.1</w:t>
            </w:r>
          </w:p>
          <w:p w:rsidR="00F75281" w:rsidRPr="00A42D55" w:rsidRDefault="00F75281" w:rsidP="00F7528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281" w:rsidRPr="00A42D55" w:rsidRDefault="00F75281" w:rsidP="00F75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 </w:t>
            </w:r>
          </w:p>
          <w:p w:rsidR="00F75281" w:rsidRPr="00A42D55" w:rsidRDefault="00F75281" w:rsidP="00F75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МКУК «КДЦ Писаревского МО»</w:t>
            </w:r>
          </w:p>
          <w:p w:rsidR="00F75281" w:rsidRPr="00A42D55" w:rsidRDefault="00F75281" w:rsidP="00F7528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281" w:rsidRPr="00A42D55" w:rsidRDefault="00F75281" w:rsidP="00F7528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281" w:rsidRPr="00A42D55" w:rsidRDefault="00F75281" w:rsidP="00F7528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281" w:rsidRPr="00A42D55" w:rsidRDefault="00F75281" w:rsidP="00F75281">
            <w:pPr>
              <w:tabs>
                <w:tab w:val="left" w:pos="1168"/>
              </w:tabs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формирования и </w:t>
            </w:r>
            <w:r w:rsidRPr="00A42D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удовлетворения культурно-эстетических запросов и духовных потребностей населения в сфере искусства, культуры и досуга.</w:t>
            </w:r>
          </w:p>
          <w:p w:rsidR="00F75281" w:rsidRPr="00A42D55" w:rsidRDefault="00F75281" w:rsidP="00F7528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повышение качества и уровня жизни населения, его занятости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281" w:rsidRPr="00A42D55" w:rsidRDefault="00F75281" w:rsidP="00F7528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</w:t>
            </w:r>
            <w:r w:rsidRPr="00A42D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проведенных культурных, спортивных и физкультурно-массовых мероприятий</w:t>
            </w:r>
          </w:p>
        </w:tc>
      </w:tr>
      <w:tr w:rsidR="00F75281" w:rsidRPr="00A42D55" w:rsidTr="0025365A">
        <w:trPr>
          <w:gridAfter w:val="10"/>
          <w:wAfter w:w="2439" w:type="pct"/>
          <w:trHeight w:val="1532"/>
        </w:trPr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281" w:rsidRPr="00A42D55" w:rsidRDefault="00F75281" w:rsidP="00F7528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281" w:rsidRPr="00A42D55" w:rsidRDefault="00F75281" w:rsidP="00F7528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6.2.</w:t>
            </w:r>
          </w:p>
          <w:p w:rsidR="00F75281" w:rsidRPr="00A42D55" w:rsidRDefault="00F75281" w:rsidP="00F7528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281" w:rsidRPr="00A42D55" w:rsidRDefault="00F75281" w:rsidP="00F75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F75281" w:rsidRPr="00A42D55" w:rsidRDefault="00F75281" w:rsidP="00F75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МКУК «КДЦ Писаревского МО»</w:t>
            </w:r>
          </w:p>
          <w:p w:rsidR="00F75281" w:rsidRPr="00A42D55" w:rsidRDefault="00F75281" w:rsidP="00F7528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281" w:rsidRPr="00A42D55" w:rsidRDefault="00F75281" w:rsidP="00F7528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281" w:rsidRPr="00A42D55" w:rsidRDefault="00F75281" w:rsidP="00F7528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281" w:rsidRPr="00A42D55" w:rsidRDefault="00F75281" w:rsidP="00F7528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-развитие физической культуры и массового спорта в Писаревском сельском поселении.</w:t>
            </w:r>
          </w:p>
          <w:p w:rsidR="00F75281" w:rsidRPr="00A42D55" w:rsidRDefault="00F75281" w:rsidP="00F7528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281" w:rsidRPr="00A42D55" w:rsidRDefault="00F75281" w:rsidP="00F7528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281" w:rsidRPr="00A42D55" w:rsidRDefault="00F75281" w:rsidP="00F7528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- Материальное оснащение МКУК «КДЦ Писаревского МО»;</w:t>
            </w:r>
          </w:p>
        </w:tc>
      </w:tr>
      <w:tr w:rsidR="0087617E" w:rsidRPr="00A42D55" w:rsidTr="0025365A">
        <w:trPr>
          <w:gridAfter w:val="10"/>
          <w:wAfter w:w="2439" w:type="pct"/>
          <w:trHeight w:val="1532"/>
        </w:trPr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17E" w:rsidRPr="00A42D55" w:rsidRDefault="0087617E" w:rsidP="0087617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17E" w:rsidRPr="00A42D55" w:rsidRDefault="0087617E" w:rsidP="0087617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6.3</w:t>
            </w:r>
          </w:p>
          <w:p w:rsidR="0087617E" w:rsidRPr="00A42D55" w:rsidRDefault="0087617E" w:rsidP="0087617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17E" w:rsidRPr="00A42D55" w:rsidRDefault="0087617E" w:rsidP="00876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87617E" w:rsidRPr="00A42D55" w:rsidRDefault="0087617E" w:rsidP="00876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МКУК «КДЦ Писаревского МО»</w:t>
            </w:r>
          </w:p>
          <w:p w:rsidR="0087617E" w:rsidRPr="00A42D55" w:rsidRDefault="0087617E" w:rsidP="0087617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17E" w:rsidRPr="00A42D55" w:rsidRDefault="0087617E" w:rsidP="0087617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17E" w:rsidRPr="00A42D55" w:rsidRDefault="0087617E" w:rsidP="0087617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17E" w:rsidRPr="00A42D55" w:rsidRDefault="0087617E" w:rsidP="0087617E">
            <w:pPr>
              <w:tabs>
                <w:tab w:val="left" w:pos="1168"/>
              </w:tabs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формирования и удовлетворения культурно-эстетических запросов и духовных потребностей населения в сфере искусства, культуры и досуга.</w:t>
            </w:r>
          </w:p>
          <w:p w:rsidR="0087617E" w:rsidRPr="00A42D55" w:rsidRDefault="0087617E" w:rsidP="0087617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Повышение качества и уровня жизни населения, его занятости.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17E" w:rsidRPr="00A42D55" w:rsidRDefault="0087617E" w:rsidP="0087617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культурных, и физкультурно-массовых мероприятий</w:t>
            </w:r>
          </w:p>
        </w:tc>
      </w:tr>
      <w:tr w:rsidR="0087617E" w:rsidRPr="00A42D55" w:rsidTr="0025365A">
        <w:trPr>
          <w:gridAfter w:val="10"/>
          <w:wAfter w:w="2439" w:type="pct"/>
          <w:trHeight w:val="1876"/>
        </w:trPr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17E" w:rsidRPr="00A42D55" w:rsidRDefault="0087617E" w:rsidP="0087617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17E" w:rsidRPr="00A42D55" w:rsidRDefault="0087617E" w:rsidP="0087617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6.4</w:t>
            </w:r>
          </w:p>
          <w:p w:rsidR="0087617E" w:rsidRPr="00A42D55" w:rsidRDefault="0087617E" w:rsidP="0087617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культурно-досугового центра Писаревского муниципального образования </w:t>
            </w: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по адресу: Иркутская область, </w:t>
            </w:r>
            <w:proofErr w:type="spellStart"/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Тулунский</w:t>
            </w:r>
            <w:proofErr w:type="spellEnd"/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район, п. 4 отделение Государственной селекционной станции, ул. Чапаева, 2»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617E" w:rsidRPr="00A42D55" w:rsidRDefault="0087617E" w:rsidP="00876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</w:t>
            </w:r>
          </w:p>
          <w:p w:rsidR="0087617E" w:rsidRPr="00A42D55" w:rsidRDefault="0087617E" w:rsidP="00876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Писаревского сельского поселения</w:t>
            </w:r>
          </w:p>
          <w:p w:rsidR="0087617E" w:rsidRPr="00A42D55" w:rsidRDefault="0087617E" w:rsidP="00876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617E" w:rsidRPr="00A42D55" w:rsidRDefault="0087617E" w:rsidP="00876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  <w:p w:rsidR="0087617E" w:rsidRPr="00A42D55" w:rsidRDefault="0087617E" w:rsidP="00876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617E" w:rsidRPr="00A42D55" w:rsidRDefault="0087617E" w:rsidP="00876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17E" w:rsidRPr="00A42D55" w:rsidRDefault="0087617E" w:rsidP="0087617E">
            <w:pPr>
              <w:tabs>
                <w:tab w:val="left" w:pos="1168"/>
              </w:tabs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формирования и удовлетворения культурно-эстетических запросов и духовных потребностей населения в сфере искусства, культуры и досуга.</w:t>
            </w:r>
          </w:p>
          <w:p w:rsidR="0087617E" w:rsidRPr="00A42D55" w:rsidRDefault="0087617E" w:rsidP="0087617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Повышение качества и уровня жизни населения, его занятости.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17E" w:rsidRPr="00A42D55" w:rsidRDefault="0087617E" w:rsidP="0087617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культурных, и физкультурно-массовых мероприятий</w:t>
            </w:r>
          </w:p>
        </w:tc>
      </w:tr>
      <w:tr w:rsidR="00931F00" w:rsidRPr="00A42D55" w:rsidTr="0025365A">
        <w:trPr>
          <w:gridAfter w:val="10"/>
          <w:wAfter w:w="2439" w:type="pct"/>
          <w:trHeight w:val="1876"/>
        </w:trPr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F00" w:rsidRPr="00A42D55" w:rsidRDefault="00931F00" w:rsidP="0087617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04A" w:rsidRPr="00A42D55" w:rsidRDefault="00A6004A" w:rsidP="00A6004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6.5</w:t>
            </w:r>
          </w:p>
          <w:p w:rsidR="00931F00" w:rsidRPr="00A42D55" w:rsidRDefault="00A6004A" w:rsidP="0087617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Приобретение в рамках предоставления субсидий местным бюджетам из областного бюджета в целях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софинансирования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расходных обязательств муниципальных образований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1F00" w:rsidRPr="00A42D55" w:rsidRDefault="00A6004A" w:rsidP="00876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МКУК «КДЦ Писаревского МО»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1F00" w:rsidRPr="00A42D55" w:rsidRDefault="00A6004A" w:rsidP="00876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1F00" w:rsidRPr="00A42D55" w:rsidRDefault="00A6004A" w:rsidP="00876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6EE" w:rsidRPr="00A42D55" w:rsidRDefault="006176EE" w:rsidP="006176EE">
            <w:pPr>
              <w:tabs>
                <w:tab w:val="left" w:pos="11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формирования и удовлетворения культурно-эстетических запросов и духовных потребностей населения в сфере искусства, культуры и досуга;</w:t>
            </w:r>
          </w:p>
          <w:p w:rsidR="006176EE" w:rsidRPr="00A42D55" w:rsidRDefault="006176EE" w:rsidP="00617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2D5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Повышение качества и уровня жизни населения, его занятости;</w:t>
            </w:r>
          </w:p>
          <w:p w:rsidR="00931F00" w:rsidRPr="00A42D55" w:rsidRDefault="006176EE" w:rsidP="006176EE">
            <w:pPr>
              <w:tabs>
                <w:tab w:val="left" w:pos="1168"/>
              </w:tabs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Начало развития физической культуры и массового спорта в Писаревском сельском поселении.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F00" w:rsidRPr="00A42D55" w:rsidRDefault="00931F00" w:rsidP="0087617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75A8" w:rsidRPr="00A42D55" w:rsidRDefault="000775A8" w:rsidP="000775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75A8" w:rsidRDefault="000775A8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C273E" w:rsidRDefault="000C273E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C273E" w:rsidRDefault="000C273E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C273E" w:rsidRPr="00A42D55" w:rsidRDefault="000C273E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B136D" w:rsidRPr="00A42D55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42D55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3</w:t>
      </w:r>
    </w:p>
    <w:p w:rsidR="005B136D" w:rsidRPr="00A42D55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42D55">
        <w:rPr>
          <w:rFonts w:ascii="Times New Roman" w:eastAsia="Calibri" w:hAnsi="Times New Roman" w:cs="Times New Roman"/>
          <w:sz w:val="24"/>
          <w:szCs w:val="24"/>
        </w:rPr>
        <w:t xml:space="preserve"> к муниципальной программе </w:t>
      </w:r>
    </w:p>
    <w:p w:rsidR="005B136D" w:rsidRPr="00A42D55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2D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</w:t>
      </w:r>
      <w:r w:rsidRPr="00A42D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Социально-экономическое развитие </w:t>
      </w:r>
    </w:p>
    <w:p w:rsidR="005B136D" w:rsidRPr="00A42D55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42D55">
        <w:rPr>
          <w:rFonts w:ascii="Times New Roman" w:eastAsia="Calibri" w:hAnsi="Times New Roman" w:cs="Times New Roman"/>
          <w:sz w:val="24"/>
          <w:szCs w:val="24"/>
        </w:rPr>
        <w:t>террит</w:t>
      </w:r>
      <w:r w:rsidR="00CE4EFF" w:rsidRPr="00A42D55">
        <w:rPr>
          <w:rFonts w:ascii="Times New Roman" w:eastAsia="Calibri" w:hAnsi="Times New Roman" w:cs="Times New Roman"/>
          <w:sz w:val="24"/>
          <w:szCs w:val="24"/>
        </w:rPr>
        <w:t>ории сельского поселения на 2021-2025</w:t>
      </w:r>
      <w:r w:rsidRPr="00A42D55">
        <w:rPr>
          <w:rFonts w:ascii="Times New Roman" w:eastAsia="Calibri" w:hAnsi="Times New Roman" w:cs="Times New Roman"/>
          <w:sz w:val="24"/>
          <w:szCs w:val="24"/>
        </w:rPr>
        <w:t>гг</w:t>
      </w:r>
    </w:p>
    <w:p w:rsidR="005B136D" w:rsidRPr="00A42D55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b/>
          <w:sz w:val="24"/>
          <w:szCs w:val="24"/>
        </w:rPr>
      </w:pPr>
    </w:p>
    <w:p w:rsidR="005B136D" w:rsidRPr="00A42D55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sz w:val="24"/>
          <w:szCs w:val="24"/>
        </w:rPr>
      </w:pPr>
      <w:r w:rsidRPr="00A42D55">
        <w:rPr>
          <w:rFonts w:ascii="Times New Roman" w:eastAsia="Calibri" w:hAnsi="Times New Roman" w:cs="Times New Roman"/>
          <w:sz w:val="24"/>
          <w:szCs w:val="24"/>
        </w:rPr>
        <w:t>РЕСУРСНОЕ ОБЕСПЕЧЕНИЕ МУНИЦИПАЛЬНОЙ ПРОГРАММЫ «СОЦИАЛЬНО-ЭКОНОМИЧЕСКОГО РАЗВИТИЯ ТЕРРИТ</w:t>
      </w:r>
      <w:r w:rsidR="00CE4EFF" w:rsidRPr="00A42D55">
        <w:rPr>
          <w:rFonts w:ascii="Times New Roman" w:eastAsia="Calibri" w:hAnsi="Times New Roman" w:cs="Times New Roman"/>
          <w:sz w:val="24"/>
          <w:szCs w:val="24"/>
        </w:rPr>
        <w:t>ОРИИ СЕЛЬСКОГО ПОСЕЛЕНИЯ НА 2021-2025</w:t>
      </w:r>
      <w:r w:rsidRPr="00A42D55">
        <w:rPr>
          <w:rFonts w:ascii="Times New Roman" w:eastAsia="Calibri" w:hAnsi="Times New Roman" w:cs="Times New Roman"/>
          <w:sz w:val="24"/>
          <w:szCs w:val="24"/>
        </w:rPr>
        <w:t xml:space="preserve"> ГГ.» ЗА СЧЕТ СРЕДСТВ, ПРЕДУСМОТРЕННЫХ В БЮДЖЕТЕ ПИСАРЕВСКОГО СЕЛЬСКОГО ПОСЕЛЕНИЯ</w:t>
      </w:r>
    </w:p>
    <w:p w:rsidR="005B136D" w:rsidRPr="00A42D55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631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601"/>
        <w:gridCol w:w="1961"/>
        <w:gridCol w:w="1530"/>
        <w:gridCol w:w="1423"/>
        <w:gridCol w:w="26"/>
        <w:gridCol w:w="1364"/>
        <w:gridCol w:w="26"/>
        <w:gridCol w:w="1436"/>
        <w:gridCol w:w="1429"/>
        <w:gridCol w:w="49"/>
        <w:gridCol w:w="1524"/>
        <w:gridCol w:w="42"/>
        <w:gridCol w:w="1423"/>
        <w:gridCol w:w="1481"/>
      </w:tblGrid>
      <w:tr w:rsidR="005B136D" w:rsidRPr="00A42D55" w:rsidTr="001F02A8">
        <w:trPr>
          <w:gridAfter w:val="1"/>
          <w:wAfter w:w="454" w:type="pct"/>
          <w:trHeight w:val="247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A42D55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A42D55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A42D55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67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A42D55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Расходы (тыс. руб.), годы</w:t>
            </w:r>
          </w:p>
        </w:tc>
      </w:tr>
      <w:tr w:rsidR="001F02A8" w:rsidRPr="00A42D55" w:rsidTr="001F02A8">
        <w:trPr>
          <w:gridAfter w:val="1"/>
          <w:wAfter w:w="454" w:type="pct"/>
          <w:trHeight w:val="327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2A8" w:rsidRPr="00A42D55" w:rsidRDefault="001F02A8" w:rsidP="001F02A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2A8" w:rsidRPr="00A42D55" w:rsidRDefault="001F02A8" w:rsidP="001F02A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2A8" w:rsidRPr="00A42D55" w:rsidRDefault="001F02A8" w:rsidP="001F02A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2A8" w:rsidRPr="00A42D55" w:rsidRDefault="001F02A8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2021г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2A8" w:rsidRPr="00A42D55" w:rsidRDefault="001F02A8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2022г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2A8" w:rsidRPr="00A42D55" w:rsidRDefault="001F02A8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2023г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2A8" w:rsidRPr="00A42D55" w:rsidRDefault="001F02A8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2024г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2A8" w:rsidRPr="00A42D55" w:rsidRDefault="001F02A8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2025г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2A8" w:rsidRPr="00A42D55" w:rsidRDefault="001F02A8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</w:tr>
      <w:tr w:rsidR="001F02A8" w:rsidRPr="00A42D55" w:rsidTr="001F02A8">
        <w:trPr>
          <w:gridAfter w:val="1"/>
          <w:wAfter w:w="454" w:type="pct"/>
          <w:trHeight w:val="228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2A8" w:rsidRPr="00A42D55" w:rsidRDefault="001F02A8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2A8" w:rsidRPr="00A42D55" w:rsidRDefault="001F02A8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2A8" w:rsidRPr="00A42D55" w:rsidRDefault="001F02A8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2A8" w:rsidRPr="00A42D55" w:rsidRDefault="001F02A8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2A8" w:rsidRPr="00A42D55" w:rsidRDefault="001F02A8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2A8" w:rsidRPr="00A42D55" w:rsidRDefault="001F02A8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2A8" w:rsidRPr="00A42D55" w:rsidRDefault="001F02A8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2A8" w:rsidRPr="00A42D55" w:rsidRDefault="001F02A8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2A8" w:rsidRPr="00A42D55" w:rsidRDefault="001F02A8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1F02A8" w:rsidRPr="00A42D55" w:rsidTr="001F02A8">
        <w:trPr>
          <w:gridAfter w:val="1"/>
          <w:wAfter w:w="454" w:type="pct"/>
          <w:trHeight w:val="37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2A8" w:rsidRPr="00A42D55" w:rsidRDefault="001F02A8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</w:t>
            </w:r>
          </w:p>
          <w:p w:rsidR="001F02A8" w:rsidRPr="00A42D55" w:rsidRDefault="001F02A8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«Социально-экономическое развитие террит</w:t>
            </w:r>
            <w:r w:rsidR="00F522C2"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ории сельского поселения на 2021-2025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гг.»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2A8" w:rsidRPr="00A42D55" w:rsidRDefault="001F02A8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1F02A8" w:rsidRPr="00A42D55" w:rsidRDefault="001F02A8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  <w:p w:rsidR="001F02A8" w:rsidRPr="00A42D55" w:rsidRDefault="001F02A8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Писаревского сельского поселения</w:t>
            </w:r>
          </w:p>
          <w:p w:rsidR="001F02A8" w:rsidRPr="00A42D55" w:rsidRDefault="001F02A8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02A8" w:rsidRPr="00A42D55" w:rsidRDefault="001F02A8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МКУК</w:t>
            </w:r>
          </w:p>
          <w:p w:rsidR="001F02A8" w:rsidRPr="00A42D55" w:rsidRDefault="001F02A8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«КДЦ Писаревского МО»</w:t>
            </w:r>
          </w:p>
          <w:p w:rsidR="001F02A8" w:rsidRPr="00A42D55" w:rsidRDefault="001F02A8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2A8" w:rsidRPr="00A42D55" w:rsidRDefault="001F02A8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2A8" w:rsidRPr="00A42D55" w:rsidRDefault="001E1ADE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100264,2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2A8" w:rsidRPr="00A42D55" w:rsidRDefault="001E1ADE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56980,2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2A8" w:rsidRPr="00A42D55" w:rsidRDefault="001E1ADE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37409,0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2A8" w:rsidRPr="00A42D55" w:rsidRDefault="001E1ADE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37409,0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2A8" w:rsidRPr="00A42D55" w:rsidRDefault="001E1ADE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37409,0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2A8" w:rsidRPr="00A42D55" w:rsidRDefault="001E1ADE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269471,4</w:t>
            </w:r>
          </w:p>
        </w:tc>
      </w:tr>
      <w:tr w:rsidR="001F02A8" w:rsidRPr="00A42D55" w:rsidTr="001F02A8">
        <w:trPr>
          <w:gridAfter w:val="1"/>
          <w:wAfter w:w="454" w:type="pct"/>
          <w:trHeight w:val="938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2A8" w:rsidRPr="00A42D55" w:rsidRDefault="001F02A8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2A8" w:rsidRPr="00A42D55" w:rsidRDefault="001F02A8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2A8" w:rsidRPr="00A42D55" w:rsidRDefault="001F02A8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2A8" w:rsidRPr="00A42D55" w:rsidRDefault="001E1ADE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59003,2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2A8" w:rsidRPr="00A42D55" w:rsidRDefault="001E1ADE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26831,8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2A8" w:rsidRPr="00A42D55" w:rsidRDefault="001E1ADE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37085,6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2A8" w:rsidRPr="00A42D55" w:rsidRDefault="001E1ADE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37085,6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2A8" w:rsidRPr="00A42D55" w:rsidRDefault="001E1ADE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37085,6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2A8" w:rsidRPr="00A42D55" w:rsidRDefault="001E1ADE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" w:firstLine="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197091,8</w:t>
            </w:r>
          </w:p>
        </w:tc>
      </w:tr>
      <w:tr w:rsidR="0063292A" w:rsidRPr="00A42D55" w:rsidTr="001F02A8">
        <w:trPr>
          <w:gridAfter w:val="1"/>
          <w:wAfter w:w="454" w:type="pct"/>
          <w:trHeight w:val="555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92A" w:rsidRPr="00A42D55" w:rsidRDefault="0063292A" w:rsidP="0063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92A" w:rsidRPr="00A42D55" w:rsidRDefault="0063292A" w:rsidP="0063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92A" w:rsidRPr="00A42D55" w:rsidRDefault="0063292A" w:rsidP="0063292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92A" w:rsidRPr="00A42D55" w:rsidRDefault="0063292A" w:rsidP="006329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92A" w:rsidRPr="00A42D55" w:rsidRDefault="0063292A" w:rsidP="006329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92A" w:rsidRPr="00A42D55" w:rsidRDefault="0063292A" w:rsidP="006329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92A" w:rsidRPr="00A42D55" w:rsidRDefault="0063292A" w:rsidP="006329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92A" w:rsidRPr="00A42D55" w:rsidRDefault="0063292A" w:rsidP="006329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92A" w:rsidRPr="00A42D55" w:rsidRDefault="0063292A" w:rsidP="006329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63292A" w:rsidRPr="00A42D55" w:rsidTr="001F02A8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92A" w:rsidRPr="00A42D55" w:rsidRDefault="0063292A" w:rsidP="0063292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92A" w:rsidRPr="00A42D55" w:rsidRDefault="0063292A" w:rsidP="0063292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92A" w:rsidRPr="00A42D55" w:rsidRDefault="0063292A" w:rsidP="0063292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738" w:rsidRPr="00A42D55" w:rsidRDefault="00E60738" w:rsidP="00E6073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40 945,4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92A" w:rsidRPr="00A42D55" w:rsidRDefault="00F32B77" w:rsidP="0063292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29 825,7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92A" w:rsidRPr="00A42D55" w:rsidRDefault="0063292A" w:rsidP="0063292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92A" w:rsidRPr="00A42D55" w:rsidRDefault="0063292A" w:rsidP="0063292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92A" w:rsidRPr="00A42D55" w:rsidRDefault="0063292A" w:rsidP="0063292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92A" w:rsidRPr="00A42D55" w:rsidRDefault="00E60738" w:rsidP="0063292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70 773,9</w:t>
            </w:r>
          </w:p>
        </w:tc>
      </w:tr>
      <w:tr w:rsidR="0063292A" w:rsidRPr="00A42D55" w:rsidTr="001F02A8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92A" w:rsidRPr="00A42D55" w:rsidRDefault="0063292A" w:rsidP="0063292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92A" w:rsidRPr="00A42D55" w:rsidRDefault="0063292A" w:rsidP="0063292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92A" w:rsidRPr="00A42D55" w:rsidRDefault="0063292A" w:rsidP="0063292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92A" w:rsidRPr="00A42D55" w:rsidRDefault="001E1ADE" w:rsidP="0063292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3292A"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315,6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92A" w:rsidRPr="00A42D55" w:rsidRDefault="0063292A" w:rsidP="0063292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322,7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92A" w:rsidRPr="00A42D55" w:rsidRDefault="0063292A" w:rsidP="0063292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322,7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92A" w:rsidRPr="00A42D55" w:rsidRDefault="0063292A" w:rsidP="0063292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322,7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92A" w:rsidRPr="00A42D55" w:rsidRDefault="0063292A" w:rsidP="0063292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322,7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92A" w:rsidRPr="00A42D55" w:rsidRDefault="00FB5F33" w:rsidP="0063292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1 606,4</w:t>
            </w:r>
          </w:p>
        </w:tc>
      </w:tr>
      <w:tr w:rsidR="00FB5F33" w:rsidRPr="00A42D55" w:rsidTr="001F02A8">
        <w:trPr>
          <w:gridAfter w:val="1"/>
          <w:wAfter w:w="454" w:type="pct"/>
          <w:trHeight w:val="848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5F33" w:rsidRPr="00A42D55" w:rsidRDefault="00FB5F33" w:rsidP="00FB5F3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5F33" w:rsidRPr="00A42D55" w:rsidRDefault="00FB5F33" w:rsidP="00FB5F3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5F33" w:rsidRPr="00A42D55" w:rsidRDefault="00FB5F33" w:rsidP="00FB5F3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5F33" w:rsidRPr="00A42D55" w:rsidRDefault="00FB5F33" w:rsidP="00FB5F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5F33" w:rsidRPr="00A42D55" w:rsidRDefault="00FB5F33" w:rsidP="00FB5F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5F33" w:rsidRPr="00A42D55" w:rsidRDefault="00FB5F33" w:rsidP="00FB5F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5F33" w:rsidRPr="00A42D55" w:rsidRDefault="00FB5F33" w:rsidP="00FB5F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5F33" w:rsidRPr="00A42D55" w:rsidRDefault="00FB5F33" w:rsidP="00FB5F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5F33" w:rsidRPr="00A42D55" w:rsidRDefault="00FB5F33" w:rsidP="00FB5F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FB5F33" w:rsidRPr="00A42D55" w:rsidTr="001F02A8">
        <w:trPr>
          <w:gridAfter w:val="1"/>
          <w:wAfter w:w="454" w:type="pct"/>
          <w:trHeight w:val="11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5F33" w:rsidRPr="00A42D55" w:rsidRDefault="00FB5F33" w:rsidP="00FB5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Подпрограмма 1</w:t>
            </w:r>
          </w:p>
          <w:p w:rsidR="00FB5F33" w:rsidRPr="00A42D55" w:rsidRDefault="00FB5F33" w:rsidP="00FB5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деятельности главы сельского поселения и 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администр</w:t>
            </w:r>
            <w:r w:rsidR="00F522C2"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ации сельского поселения на 2021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F522C2"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гг.»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5F33" w:rsidRPr="00A42D55" w:rsidRDefault="00FB5F33" w:rsidP="00FB5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Администрации</w:t>
            </w:r>
          </w:p>
          <w:p w:rsidR="00FB5F33" w:rsidRPr="00A42D55" w:rsidRDefault="00FB5F33" w:rsidP="00FB5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Писаревского сельского поселения</w:t>
            </w:r>
          </w:p>
          <w:p w:rsidR="00FB5F33" w:rsidRPr="00A42D55" w:rsidRDefault="00FB5F33" w:rsidP="00FB5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5F33" w:rsidRPr="00A42D55" w:rsidRDefault="00FB5F33" w:rsidP="00FB5F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5F33" w:rsidRPr="00A42D55" w:rsidRDefault="001E1ADE" w:rsidP="00FB5F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10162,1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5F33" w:rsidRPr="00A42D55" w:rsidRDefault="001E1ADE" w:rsidP="00FB5F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10076,8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5F33" w:rsidRPr="00A42D55" w:rsidRDefault="001E1ADE" w:rsidP="00FB5F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9385,1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5F33" w:rsidRPr="00A42D55" w:rsidRDefault="001E1ADE" w:rsidP="00FB5F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9385,1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5F33" w:rsidRPr="00A42D55" w:rsidRDefault="001E1ADE" w:rsidP="00FB5F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9385,1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5F33" w:rsidRPr="00A42D55" w:rsidRDefault="001E1ADE" w:rsidP="00FB5F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48394,2</w:t>
            </w:r>
          </w:p>
        </w:tc>
      </w:tr>
      <w:tr w:rsidR="00FB5F33" w:rsidRPr="00A42D55" w:rsidTr="001F02A8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5F33" w:rsidRPr="00A42D55" w:rsidRDefault="00FB5F33" w:rsidP="00FB5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5F33" w:rsidRPr="00A42D55" w:rsidRDefault="00FB5F33" w:rsidP="00FB5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5F33" w:rsidRPr="00A42D55" w:rsidRDefault="00FB5F33" w:rsidP="00FB5F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5F33" w:rsidRPr="00A42D55" w:rsidRDefault="001E1ADE" w:rsidP="00365D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9845,8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5F33" w:rsidRPr="00A42D55" w:rsidRDefault="001E1ADE" w:rsidP="00FB5F3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9753,4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5F33" w:rsidRPr="00A42D55" w:rsidRDefault="001E1ADE" w:rsidP="00FB5F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9061,7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5F33" w:rsidRPr="00A42D55" w:rsidRDefault="001E1ADE" w:rsidP="00FB5F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9061,7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5F33" w:rsidRPr="00A42D55" w:rsidRDefault="001E1ADE" w:rsidP="00FB5F3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9061,7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5F33" w:rsidRPr="00A42D55" w:rsidRDefault="001E1ADE" w:rsidP="00FB5F3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46784,3</w:t>
            </w:r>
          </w:p>
        </w:tc>
      </w:tr>
      <w:tr w:rsidR="00FB5F33" w:rsidRPr="00A42D55" w:rsidTr="001F02A8">
        <w:trPr>
          <w:gridAfter w:val="1"/>
          <w:wAfter w:w="454" w:type="pct"/>
          <w:trHeight w:val="119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5F33" w:rsidRPr="00A42D55" w:rsidRDefault="00FB5F33" w:rsidP="00FB5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5F33" w:rsidRPr="00A42D55" w:rsidRDefault="00FB5F33" w:rsidP="00FB5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5F33" w:rsidRPr="00A42D55" w:rsidRDefault="00FB5F33" w:rsidP="00FB5F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5F33" w:rsidRPr="00A42D55" w:rsidRDefault="00FB5F33" w:rsidP="00FB5F3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5F33" w:rsidRPr="00A42D55" w:rsidRDefault="00FB5F33" w:rsidP="00FB5F3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5F33" w:rsidRPr="00A42D55" w:rsidRDefault="001E1ADE" w:rsidP="00FB5F3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5F33" w:rsidRPr="00A42D55" w:rsidRDefault="001E1ADE" w:rsidP="00FB5F3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5F33" w:rsidRPr="00A42D55" w:rsidRDefault="001E1ADE" w:rsidP="00FB5F3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5F33" w:rsidRPr="00A42D55" w:rsidRDefault="001E1ADE" w:rsidP="00FB5F3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1E1ADE" w:rsidRPr="00A42D55" w:rsidTr="001F02A8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ADE" w:rsidRPr="00A42D55" w:rsidRDefault="001E1ADE" w:rsidP="001E1AD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ADE" w:rsidRPr="00A42D55" w:rsidRDefault="001E1ADE" w:rsidP="001E1AD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ADE" w:rsidRPr="00A42D55" w:rsidRDefault="001E1ADE" w:rsidP="001E1A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ADE" w:rsidRPr="00A42D55" w:rsidRDefault="001E1ADE" w:rsidP="001E1AD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ADE" w:rsidRPr="00A42D55" w:rsidRDefault="001E1ADE" w:rsidP="001E1AD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ADE" w:rsidRPr="00A42D55" w:rsidRDefault="001E1ADE" w:rsidP="001E1AD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ADE" w:rsidRPr="00A42D55" w:rsidRDefault="001E1ADE" w:rsidP="001E1AD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ADE" w:rsidRPr="00A42D55" w:rsidRDefault="001E1ADE" w:rsidP="001E1AD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ADE" w:rsidRPr="00A42D55" w:rsidRDefault="001E1ADE" w:rsidP="001E1AD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3,5</w:t>
            </w:r>
          </w:p>
        </w:tc>
      </w:tr>
      <w:tr w:rsidR="001E1ADE" w:rsidRPr="00A42D55" w:rsidTr="001F02A8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ADE" w:rsidRPr="00A42D55" w:rsidRDefault="001E1ADE" w:rsidP="001E1AD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ADE" w:rsidRPr="00A42D55" w:rsidRDefault="001E1ADE" w:rsidP="001E1AD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ADE" w:rsidRPr="00A42D55" w:rsidRDefault="001E1ADE" w:rsidP="001E1A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ADE" w:rsidRPr="00A42D55" w:rsidRDefault="001E1ADE" w:rsidP="001E1AD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315,6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ADE" w:rsidRPr="00A42D55" w:rsidRDefault="001E1ADE" w:rsidP="001E1AD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322,7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ADE" w:rsidRPr="00A42D55" w:rsidRDefault="001E1ADE" w:rsidP="001E1AD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322,7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ADE" w:rsidRPr="00A42D55" w:rsidRDefault="001E1ADE" w:rsidP="001E1AD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322,7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ADE" w:rsidRPr="00A42D55" w:rsidRDefault="001E1ADE" w:rsidP="001E1AD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322,7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ADE" w:rsidRPr="00A42D55" w:rsidRDefault="001E1ADE" w:rsidP="001E1AD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1606,4</w:t>
            </w:r>
          </w:p>
        </w:tc>
      </w:tr>
      <w:tr w:rsidR="001E1ADE" w:rsidRPr="00A42D55" w:rsidTr="001F02A8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ADE" w:rsidRPr="00A42D55" w:rsidRDefault="001E1ADE" w:rsidP="001E1AD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ADE" w:rsidRPr="00A42D55" w:rsidRDefault="001E1ADE" w:rsidP="001E1AD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ADE" w:rsidRPr="00A42D55" w:rsidRDefault="001E1ADE" w:rsidP="001E1A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ADE" w:rsidRPr="00A42D55" w:rsidRDefault="001E1ADE" w:rsidP="001E1AD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ADE" w:rsidRPr="00A42D55" w:rsidRDefault="001E1ADE" w:rsidP="001E1AD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ADE" w:rsidRPr="00A42D55" w:rsidRDefault="001E1ADE" w:rsidP="001E1AD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ADE" w:rsidRPr="00A42D55" w:rsidRDefault="001E1ADE" w:rsidP="001E1AD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ADE" w:rsidRPr="00A42D55" w:rsidRDefault="001E1ADE" w:rsidP="001E1AD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ADE" w:rsidRPr="00A42D55" w:rsidRDefault="001E1ADE" w:rsidP="001E1AD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1E1ADE" w:rsidRPr="00A42D55" w:rsidTr="001F02A8">
        <w:trPr>
          <w:gridAfter w:val="1"/>
          <w:wAfter w:w="454" w:type="pct"/>
          <w:trHeight w:val="11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ADE" w:rsidRPr="00A42D55" w:rsidRDefault="001E1ADE" w:rsidP="001E1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1ADE" w:rsidRPr="00A42D55" w:rsidRDefault="001E1ADE" w:rsidP="001E1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1.1.</w:t>
            </w:r>
          </w:p>
          <w:p w:rsidR="001E1ADE" w:rsidRPr="00A42D55" w:rsidRDefault="001E1ADE" w:rsidP="001E1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деятельности главы Писаревского сельского поселения и Администрации Писаревского сельского поселения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ADE" w:rsidRPr="00A42D55" w:rsidRDefault="001E1ADE" w:rsidP="001E1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Писаревского сельского поселения</w:t>
            </w:r>
          </w:p>
          <w:p w:rsidR="001E1ADE" w:rsidRPr="00A42D55" w:rsidRDefault="001E1ADE" w:rsidP="001E1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ADE" w:rsidRPr="00A42D55" w:rsidRDefault="001E1ADE" w:rsidP="001E1A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ADE" w:rsidRPr="00A42D55" w:rsidRDefault="001E1ADE" w:rsidP="001E1A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7537,4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ADE" w:rsidRPr="00A42D55" w:rsidRDefault="001E1ADE" w:rsidP="001E1AD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7053,8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ADE" w:rsidRPr="00A42D55" w:rsidRDefault="001E1ADE" w:rsidP="001E1A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6760,4 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ADE" w:rsidRPr="00A42D55" w:rsidRDefault="001E1ADE" w:rsidP="001E1A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6760,4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ADE" w:rsidRPr="00A42D55" w:rsidRDefault="001E1ADE" w:rsidP="001E1AD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6760,4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ADE" w:rsidRPr="00A42D55" w:rsidRDefault="001E1ADE" w:rsidP="001E1AD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34872,4</w:t>
            </w:r>
          </w:p>
        </w:tc>
      </w:tr>
      <w:tr w:rsidR="001E1ADE" w:rsidRPr="00A42D55" w:rsidTr="001F02A8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ADE" w:rsidRPr="00A42D55" w:rsidRDefault="001E1ADE" w:rsidP="001E1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ADE" w:rsidRPr="00A42D55" w:rsidRDefault="001E1ADE" w:rsidP="001E1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ADE" w:rsidRPr="00A42D55" w:rsidRDefault="001E1ADE" w:rsidP="001E1A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ADE" w:rsidRPr="00A42D55" w:rsidRDefault="001E1ADE" w:rsidP="001E1A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7221,1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ADE" w:rsidRPr="00A42D55" w:rsidRDefault="001E1ADE" w:rsidP="001E1AD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6730,4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ADE" w:rsidRPr="00A42D55" w:rsidRDefault="001E1ADE" w:rsidP="001E1A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6437,0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ADE" w:rsidRPr="00A42D55" w:rsidRDefault="001E1ADE" w:rsidP="001E1A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6437,0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ADE" w:rsidRPr="00A42D55" w:rsidRDefault="001E1ADE" w:rsidP="001E1AD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6437,0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ADE" w:rsidRPr="00A42D55" w:rsidRDefault="001E1ADE" w:rsidP="001E1AD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33262,5</w:t>
            </w:r>
          </w:p>
        </w:tc>
      </w:tr>
      <w:tr w:rsidR="001E1ADE" w:rsidRPr="00A42D55" w:rsidTr="001F02A8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ADE" w:rsidRPr="00A42D55" w:rsidRDefault="001E1ADE" w:rsidP="001E1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ADE" w:rsidRPr="00A42D55" w:rsidRDefault="001E1ADE" w:rsidP="001E1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ADE" w:rsidRPr="00A42D55" w:rsidRDefault="001E1ADE" w:rsidP="001E1A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ADE" w:rsidRPr="00A42D55" w:rsidRDefault="001E1ADE" w:rsidP="001E1AD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ADE" w:rsidRPr="00A42D55" w:rsidRDefault="001E1ADE" w:rsidP="001E1AD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ADE" w:rsidRPr="00A42D55" w:rsidRDefault="001E1ADE" w:rsidP="001E1AD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ADE" w:rsidRPr="00A42D55" w:rsidRDefault="001E1ADE" w:rsidP="001E1AD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ADE" w:rsidRPr="00A42D55" w:rsidRDefault="001E1ADE" w:rsidP="001E1AD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ADE" w:rsidRPr="00A42D55" w:rsidRDefault="001E1ADE" w:rsidP="001E1AD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1E1ADE" w:rsidRPr="00A42D55" w:rsidTr="001F02A8">
        <w:trPr>
          <w:gridAfter w:val="1"/>
          <w:wAfter w:w="454" w:type="pct"/>
          <w:trHeight w:val="219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ADE" w:rsidRPr="00A42D55" w:rsidRDefault="001E1ADE" w:rsidP="001E1AD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ADE" w:rsidRPr="00A42D55" w:rsidRDefault="001E1ADE" w:rsidP="001E1AD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ADE" w:rsidRPr="00A42D55" w:rsidRDefault="001E1ADE" w:rsidP="001E1A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ADE" w:rsidRPr="00A42D55" w:rsidRDefault="001E1ADE" w:rsidP="001E1AD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ADE" w:rsidRPr="00A42D55" w:rsidRDefault="001E1ADE" w:rsidP="001E1AD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ADE" w:rsidRPr="00A42D55" w:rsidRDefault="001E1ADE" w:rsidP="001E1AD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ADE" w:rsidRPr="00A42D55" w:rsidRDefault="001E1ADE" w:rsidP="001E1AD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ADE" w:rsidRPr="00A42D55" w:rsidRDefault="001E1ADE" w:rsidP="001E1AD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ADE" w:rsidRPr="00A42D55" w:rsidRDefault="001E1ADE" w:rsidP="001E1AD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3,5</w:t>
            </w:r>
          </w:p>
        </w:tc>
      </w:tr>
      <w:tr w:rsidR="001E1ADE" w:rsidRPr="00A42D55" w:rsidTr="001F02A8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ADE" w:rsidRPr="00A42D55" w:rsidRDefault="001E1ADE" w:rsidP="001E1AD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ADE" w:rsidRPr="00A42D55" w:rsidRDefault="001E1ADE" w:rsidP="001E1AD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ADE" w:rsidRPr="00A42D55" w:rsidRDefault="001E1ADE" w:rsidP="001E1A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ADE" w:rsidRPr="00A42D55" w:rsidRDefault="001E1ADE" w:rsidP="001E1AD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315,6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ADE" w:rsidRPr="00A42D55" w:rsidRDefault="001E1ADE" w:rsidP="001E1AD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322,7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ADE" w:rsidRPr="00A42D55" w:rsidRDefault="001E1ADE" w:rsidP="001E1AD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322,7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ADE" w:rsidRPr="00A42D55" w:rsidRDefault="001E1ADE" w:rsidP="001E1AD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322,7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ADE" w:rsidRPr="00A42D55" w:rsidRDefault="001E1ADE" w:rsidP="001E1AD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322,7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ADE" w:rsidRPr="00A42D55" w:rsidRDefault="001E1ADE" w:rsidP="001E1AD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1606,4</w:t>
            </w:r>
          </w:p>
        </w:tc>
      </w:tr>
      <w:tr w:rsidR="0075357B" w:rsidRPr="00A42D55" w:rsidTr="001F02A8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75357B" w:rsidRPr="00A42D55" w:rsidTr="001F02A8">
        <w:trPr>
          <w:gridAfter w:val="1"/>
          <w:wAfter w:w="454" w:type="pct"/>
          <w:trHeight w:val="11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1.2.</w:t>
            </w:r>
          </w:p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Управление муниципальным долгом сельского поселения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Администрация Писаревского </w:t>
            </w:r>
          </w:p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сельского поселения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</w:tr>
      <w:tr w:rsidR="0075357B" w:rsidRPr="00A42D55" w:rsidTr="001F02A8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</w:tr>
      <w:tr w:rsidR="0075357B" w:rsidRPr="00A42D55" w:rsidTr="001F02A8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75357B" w:rsidRPr="00A42D55" w:rsidTr="001F02A8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75357B" w:rsidRPr="00A42D55" w:rsidTr="001F02A8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75357B" w:rsidRPr="00A42D55" w:rsidTr="001F02A8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75357B" w:rsidRPr="00A42D55" w:rsidTr="001F02A8">
        <w:trPr>
          <w:gridAfter w:val="1"/>
          <w:wAfter w:w="454" w:type="pct"/>
          <w:trHeight w:val="19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1.3.</w:t>
            </w:r>
          </w:p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Повышение квалификации муниципальных служащих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Администрация Писаревского сельского поселения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13,5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13,5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13,5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13,5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13,5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67,5</w:t>
            </w:r>
          </w:p>
        </w:tc>
      </w:tr>
      <w:tr w:rsidR="0075357B" w:rsidRPr="00A42D55" w:rsidTr="001F02A8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13,5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13,5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13,5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13,5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13,5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67,5</w:t>
            </w:r>
          </w:p>
        </w:tc>
      </w:tr>
      <w:tr w:rsidR="0075357B" w:rsidRPr="00A42D55" w:rsidTr="001F02A8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75357B" w:rsidRPr="00A42D55" w:rsidTr="001F02A8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75357B" w:rsidRPr="00A42D55" w:rsidTr="001F02A8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75357B" w:rsidRPr="00A42D55" w:rsidTr="001F02A8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75357B" w:rsidRPr="00A42D55" w:rsidTr="001F02A8">
        <w:trPr>
          <w:gridAfter w:val="1"/>
          <w:wAfter w:w="454" w:type="pct"/>
          <w:trHeight w:val="11"/>
        </w:trPr>
        <w:tc>
          <w:tcPr>
            <w:tcW w:w="7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1.4.</w:t>
            </w:r>
          </w:p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6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398,3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398,3</w:t>
            </w:r>
          </w:p>
        </w:tc>
      </w:tr>
      <w:tr w:rsidR="0075357B" w:rsidRPr="00A42D55" w:rsidTr="001F02A8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398,3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398,3</w:t>
            </w:r>
          </w:p>
        </w:tc>
      </w:tr>
      <w:tr w:rsidR="0075357B" w:rsidRPr="00A42D55" w:rsidTr="001F02A8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75357B" w:rsidRPr="00A42D55" w:rsidTr="001F02A8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75357B" w:rsidRPr="00A42D55" w:rsidTr="001F02A8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75357B" w:rsidRPr="00A42D55" w:rsidTr="001F02A8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75357B" w:rsidRPr="00A42D55" w:rsidTr="001F02A8">
        <w:trPr>
          <w:gridAfter w:val="1"/>
          <w:wAfter w:w="454" w:type="pct"/>
          <w:trHeight w:val="177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1.5</w:t>
            </w:r>
          </w:p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Управление средствами резервного фонда администрации сельского поселения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Администрация Писаревского сельского поселения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</w:tr>
      <w:tr w:rsidR="0075357B" w:rsidRPr="00A42D55" w:rsidTr="001F02A8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</w:tr>
      <w:tr w:rsidR="0075357B" w:rsidRPr="00A42D55" w:rsidTr="001F02A8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75357B" w:rsidRPr="00A42D55" w:rsidTr="001F02A8">
        <w:trPr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54" w:type="pct"/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5357B" w:rsidRPr="00A42D55" w:rsidTr="001F02A8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75357B" w:rsidRPr="00A42D55" w:rsidTr="001F02A8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75357B" w:rsidRPr="00A42D55" w:rsidTr="001F02A8">
        <w:trPr>
          <w:gridAfter w:val="1"/>
          <w:wAfter w:w="454" w:type="pct"/>
          <w:trHeight w:val="11"/>
        </w:trPr>
        <w:tc>
          <w:tcPr>
            <w:tcW w:w="7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57B" w:rsidRPr="00A42D55" w:rsidRDefault="00FC047D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1.6</w:t>
            </w:r>
            <w:r w:rsidR="0075357B"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на осуществление части </w:t>
            </w: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Администрация Писаревского сельского поселения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2607,2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2607,2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2607,2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2607,2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2607,2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13 036,0</w:t>
            </w:r>
          </w:p>
        </w:tc>
      </w:tr>
      <w:tr w:rsidR="0075357B" w:rsidRPr="00A42D55" w:rsidTr="001F02A8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2607,2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2607,2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2607,2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2607,2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2607,2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13 036,0</w:t>
            </w:r>
          </w:p>
        </w:tc>
      </w:tr>
      <w:tr w:rsidR="0075357B" w:rsidRPr="00A42D55" w:rsidTr="001F02A8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75357B" w:rsidRPr="00A42D55" w:rsidTr="001F02A8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75357B" w:rsidRPr="00A42D55" w:rsidTr="001F02A8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75357B" w:rsidRPr="00A42D55" w:rsidTr="001F02A8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75357B" w:rsidRPr="00A42D55" w:rsidTr="001F02A8">
        <w:trPr>
          <w:gridAfter w:val="1"/>
          <w:wAfter w:w="454" w:type="pct"/>
          <w:trHeight w:val="432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lastRenderedPageBreak/>
              <w:t>Подпрограмма 2</w:t>
            </w:r>
          </w:p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«Повышение эффективности бюджетных расх</w:t>
            </w:r>
            <w:r w:rsidR="00F522C2"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одов сельского поселения на 2021-2025</w:t>
            </w: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гг»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Администрация Писаревского сельского поселения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82,3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82,3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82,3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82,3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82,3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411,5</w:t>
            </w:r>
          </w:p>
        </w:tc>
      </w:tr>
      <w:tr w:rsidR="0075357B" w:rsidRPr="00A42D55" w:rsidTr="001F02A8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82,3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82,3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82,3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82,3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82,3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411,5</w:t>
            </w:r>
          </w:p>
        </w:tc>
      </w:tr>
      <w:tr w:rsidR="0075357B" w:rsidRPr="00A42D55" w:rsidTr="001F02A8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75357B" w:rsidRPr="00A42D55" w:rsidTr="001F02A8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75357B" w:rsidRPr="00A42D55" w:rsidTr="001F02A8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75357B" w:rsidRPr="00A42D55" w:rsidTr="001F02A8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75357B" w:rsidRPr="00A42D55" w:rsidTr="001F02A8">
        <w:trPr>
          <w:gridAfter w:val="1"/>
          <w:wAfter w:w="454" w:type="pct"/>
          <w:trHeight w:val="11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2.1. Информационные технологии в управлении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Администрация Писаревского сельского поселения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82,3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82,3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82,3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82,3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82,3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411,5</w:t>
            </w:r>
          </w:p>
        </w:tc>
      </w:tr>
      <w:tr w:rsidR="0075357B" w:rsidRPr="00A42D55" w:rsidTr="001F02A8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82,3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82,3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82,3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82,3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82,3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411,5</w:t>
            </w:r>
          </w:p>
        </w:tc>
      </w:tr>
      <w:tr w:rsidR="0075357B" w:rsidRPr="00A42D55" w:rsidTr="001F02A8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75357B" w:rsidRPr="00A42D55" w:rsidTr="001F02A8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75357B" w:rsidRPr="00A42D55" w:rsidTr="001F02A8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75357B" w:rsidRPr="00A42D55" w:rsidTr="001F02A8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75357B" w:rsidRPr="00A42D55" w:rsidTr="001F02A8">
        <w:trPr>
          <w:gridAfter w:val="1"/>
          <w:wAfter w:w="454" w:type="pct"/>
          <w:trHeight w:val="11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>Подпрограмма 3</w:t>
            </w:r>
          </w:p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«Развитие </w:t>
            </w: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инфраструктуры на территории сельского</w:t>
            </w:r>
            <w:r w:rsidR="00F522C2"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поселения на 2021-2025</w:t>
            </w: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гг</w:t>
            </w:r>
            <w:proofErr w:type="spellEnd"/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Администрации</w:t>
            </w:r>
          </w:p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Писаревского </w:t>
            </w: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сельского поселения</w:t>
            </w:r>
          </w:p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7 182,6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7 459,6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6 546,4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6 546,4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6 546,4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34 281,4</w:t>
            </w:r>
          </w:p>
        </w:tc>
      </w:tr>
      <w:tr w:rsidR="0075357B" w:rsidRPr="00A42D55" w:rsidTr="001F02A8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7 182,6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7 459,6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6 546,4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6 546,4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6 546,4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34 281,4</w:t>
            </w:r>
          </w:p>
        </w:tc>
      </w:tr>
      <w:tr w:rsidR="0075357B" w:rsidRPr="00A42D55" w:rsidTr="001F02A8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75357B" w:rsidRPr="00A42D55" w:rsidTr="001F02A8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75357B" w:rsidRPr="00A42D55" w:rsidTr="001F02A8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75357B" w:rsidRPr="00A42D55" w:rsidTr="001F02A8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75357B" w:rsidRPr="00A42D55" w:rsidTr="001F02A8">
        <w:trPr>
          <w:gridAfter w:val="1"/>
          <w:wAfter w:w="454" w:type="pct"/>
          <w:trHeight w:val="11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3.1.</w:t>
            </w:r>
          </w:p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Ремонт и содержание автомобильных дорог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1 360,7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1 426,2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1 426,2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1 426,2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1 426,2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7 065,5</w:t>
            </w:r>
          </w:p>
        </w:tc>
      </w:tr>
      <w:tr w:rsidR="0075357B" w:rsidRPr="00A42D55" w:rsidTr="001F02A8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1 360,7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1 426,2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1 426,2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1 426,2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1 426,2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7 065,5</w:t>
            </w:r>
          </w:p>
        </w:tc>
      </w:tr>
      <w:tr w:rsidR="0075357B" w:rsidRPr="00A42D55" w:rsidTr="001F02A8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75357B" w:rsidRPr="00A42D55" w:rsidTr="001F02A8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75357B" w:rsidRPr="00A42D55" w:rsidTr="001F02A8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75357B" w:rsidRPr="00A42D55" w:rsidTr="001F02A8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75357B" w:rsidRPr="00A42D55" w:rsidTr="001F02A8">
        <w:trPr>
          <w:gridAfter w:val="1"/>
          <w:wAfter w:w="454" w:type="pct"/>
          <w:trHeight w:val="11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3.2.</w:t>
            </w:r>
          </w:p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Организация благоустройства территории сельского поселения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2 013,6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2086,6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1 630,0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1 630,0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1 630,0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8 990,2</w:t>
            </w:r>
          </w:p>
        </w:tc>
      </w:tr>
      <w:tr w:rsidR="0075357B" w:rsidRPr="00A42D55" w:rsidTr="001F02A8">
        <w:trPr>
          <w:gridAfter w:val="1"/>
          <w:wAfter w:w="454" w:type="pct"/>
          <w:trHeight w:val="393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2 013,6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2086,6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1 630,0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1 630,0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1 630,0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8 990,2</w:t>
            </w:r>
          </w:p>
        </w:tc>
      </w:tr>
      <w:tr w:rsidR="0075357B" w:rsidRPr="00A42D55" w:rsidTr="001F02A8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75357B" w:rsidRPr="00A42D55" w:rsidTr="001F02A8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75357B" w:rsidRPr="00A42D55" w:rsidTr="001F02A8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75357B" w:rsidRPr="00A42D55" w:rsidTr="001F02A8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75357B" w:rsidRPr="00A42D55" w:rsidTr="001F02A8">
        <w:trPr>
          <w:gridAfter w:val="1"/>
          <w:wAfter w:w="454" w:type="pct"/>
          <w:trHeight w:val="11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3.3.</w:t>
            </w:r>
          </w:p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Организация водоснабжения населения</w:t>
            </w:r>
          </w:p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Администрации</w:t>
            </w:r>
          </w:p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Писаревского </w:t>
            </w: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сельского поселения</w:t>
            </w:r>
          </w:p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3 808,3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3 946,8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3 490,2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3 490,2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3 490,2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18 225,7</w:t>
            </w:r>
          </w:p>
        </w:tc>
      </w:tr>
      <w:tr w:rsidR="0075357B" w:rsidRPr="00A42D55" w:rsidTr="001F02A8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3 808,3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3 946,8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3 490,2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3 490,2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3 490,2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18 225,7</w:t>
            </w:r>
          </w:p>
        </w:tc>
      </w:tr>
      <w:tr w:rsidR="0075357B" w:rsidRPr="00A42D55" w:rsidTr="001F02A8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75357B" w:rsidRPr="00A42D55" w:rsidTr="001F02A8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75357B" w:rsidRPr="00A42D55" w:rsidTr="001F02A8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75357B" w:rsidRPr="00A42D55" w:rsidTr="001F02A8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75357B" w:rsidRPr="00A42D55" w:rsidTr="001F02A8">
        <w:trPr>
          <w:gridAfter w:val="1"/>
          <w:wAfter w:w="454" w:type="pct"/>
          <w:trHeight w:val="11"/>
        </w:trPr>
        <w:tc>
          <w:tcPr>
            <w:tcW w:w="7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3.4.</w:t>
            </w:r>
          </w:p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Обследование жилищного фонда и объектов социально-культурной сферы»</w:t>
            </w:r>
          </w:p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75357B" w:rsidRPr="00A42D55" w:rsidTr="001F02A8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75357B" w:rsidRPr="00A42D55" w:rsidTr="001F02A8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75357B" w:rsidRPr="00A42D55" w:rsidTr="001F02A8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75357B" w:rsidRPr="00A42D55" w:rsidTr="001F02A8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75357B" w:rsidRPr="00A42D55" w:rsidTr="001F02A8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75357B" w:rsidRPr="00A42D55" w:rsidTr="001F02A8">
        <w:trPr>
          <w:gridAfter w:val="1"/>
          <w:wAfter w:w="454" w:type="pct"/>
          <w:trHeight w:val="11"/>
        </w:trPr>
        <w:tc>
          <w:tcPr>
            <w:tcW w:w="7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3.5.</w:t>
            </w:r>
          </w:p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Инвентаризация квартир, находящихся в муниципальной собственности»</w:t>
            </w:r>
          </w:p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75357B" w:rsidRPr="00A42D55" w:rsidTr="001F02A8">
        <w:trPr>
          <w:gridAfter w:val="1"/>
          <w:wAfter w:w="454" w:type="pct"/>
          <w:trHeight w:val="96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75357B" w:rsidRPr="00A42D55" w:rsidTr="001F02A8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75357B" w:rsidRPr="00A42D55" w:rsidTr="001F02A8">
        <w:trPr>
          <w:gridAfter w:val="1"/>
          <w:wAfter w:w="454" w:type="pct"/>
          <w:trHeight w:val="25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75357B" w:rsidRPr="00A42D55" w:rsidTr="001F02A8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75357B" w:rsidRPr="00A42D55" w:rsidTr="001F02A8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75357B" w:rsidRPr="00A42D55" w:rsidTr="001F02A8">
        <w:trPr>
          <w:gridAfter w:val="1"/>
          <w:wAfter w:w="454" w:type="pct"/>
          <w:trHeight w:val="19"/>
        </w:trPr>
        <w:tc>
          <w:tcPr>
            <w:tcW w:w="7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3.6.</w:t>
            </w:r>
          </w:p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Создание мест(площадок) </w:t>
            </w: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накопления твердых коммунальных отходов </w:t>
            </w:r>
          </w:p>
        </w:tc>
        <w:tc>
          <w:tcPr>
            <w:tcW w:w="6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Администрации</w:t>
            </w:r>
          </w:p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75357B" w:rsidRPr="00A42D55" w:rsidTr="001F02A8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75357B" w:rsidRPr="00A42D55" w:rsidTr="001F02A8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75357B" w:rsidRPr="00A42D55" w:rsidTr="001F02A8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75357B" w:rsidRPr="00A42D55" w:rsidTr="001F02A8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75357B" w:rsidRPr="00A42D55" w:rsidTr="001F02A8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75357B" w:rsidRPr="00A42D55" w:rsidTr="001F02A8">
        <w:trPr>
          <w:gridAfter w:val="1"/>
          <w:wAfter w:w="454" w:type="pct"/>
          <w:trHeight w:val="19"/>
        </w:trPr>
        <w:tc>
          <w:tcPr>
            <w:tcW w:w="7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3.7.</w:t>
            </w:r>
          </w:p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«Снос (демонтаж) повреждённых зданий, сооружений и организация проведения очистки территорий от крупногабаритных отходов»</w:t>
            </w:r>
          </w:p>
        </w:tc>
        <w:tc>
          <w:tcPr>
            <w:tcW w:w="6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75357B" w:rsidRPr="00A42D55" w:rsidTr="001F02A8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75357B" w:rsidRPr="00A42D55" w:rsidTr="001F02A8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75357B" w:rsidRPr="00A42D55" w:rsidTr="001F02A8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75357B" w:rsidRPr="00A42D55" w:rsidTr="001F02A8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75357B" w:rsidRPr="00A42D55" w:rsidTr="001F02A8">
        <w:trPr>
          <w:gridAfter w:val="1"/>
          <w:wAfter w:w="454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75357B" w:rsidRPr="00A42D55" w:rsidTr="004F54B0">
        <w:trPr>
          <w:gridAfter w:val="1"/>
          <w:wAfter w:w="454" w:type="pct"/>
          <w:trHeight w:val="415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>Подпрограмма 4</w:t>
            </w:r>
          </w:p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Обеспечение комплексного пространственного и территориального развит</w:t>
            </w:r>
            <w:r w:rsidR="00F522C2"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ия сельского поселения на 2021-2025</w:t>
            </w: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гг.»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Администрации</w:t>
            </w:r>
          </w:p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57B" w:rsidRPr="00A42D55" w:rsidRDefault="0075357B" w:rsidP="0075357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32 988,0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57B" w:rsidRPr="00A42D55" w:rsidRDefault="0075357B" w:rsidP="0075357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600,0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12 500,0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57B" w:rsidRPr="00A42D55" w:rsidRDefault="0075357B" w:rsidP="0075357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12 500,0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57B" w:rsidRPr="00A42D55" w:rsidRDefault="0075357B" w:rsidP="0075357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12 500,0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71 088,0</w:t>
            </w:r>
          </w:p>
        </w:tc>
      </w:tr>
      <w:tr w:rsidR="0075357B" w:rsidRPr="00A42D55" w:rsidTr="004F54B0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57B" w:rsidRPr="00A42D55" w:rsidRDefault="0075357B" w:rsidP="0075357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32 988,0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57B" w:rsidRPr="00A42D55" w:rsidRDefault="0075357B" w:rsidP="0075357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600,0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12 500,0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57B" w:rsidRPr="00A42D55" w:rsidRDefault="0075357B" w:rsidP="0075357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12 500,0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57B" w:rsidRPr="00A42D55" w:rsidRDefault="0075357B" w:rsidP="0075357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12 500,0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71 088,0</w:t>
            </w:r>
          </w:p>
        </w:tc>
      </w:tr>
      <w:tr w:rsidR="0075357B" w:rsidRPr="00A42D55" w:rsidTr="001F02A8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75357B" w:rsidRPr="00A42D55" w:rsidTr="001F02A8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75357B" w:rsidRPr="00A42D55" w:rsidTr="001F02A8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75357B" w:rsidRPr="00A42D55" w:rsidTr="001F02A8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75357B" w:rsidRPr="00A42D55" w:rsidTr="009D294C">
        <w:trPr>
          <w:gridAfter w:val="1"/>
          <w:wAfter w:w="454" w:type="pct"/>
          <w:trHeight w:val="340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4.1.</w:t>
            </w:r>
          </w:p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Проведение топографических, </w:t>
            </w: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геодезических, картографических и кадастровых работ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Администрации</w:t>
            </w:r>
          </w:p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57B" w:rsidRPr="00A42D55" w:rsidRDefault="0075357B" w:rsidP="0075357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32 988,0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57B" w:rsidRPr="00A42D55" w:rsidRDefault="0075357B" w:rsidP="0075357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600,0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12 500,0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57B" w:rsidRPr="00A42D55" w:rsidRDefault="0075357B" w:rsidP="0075357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12 500,0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57B" w:rsidRPr="00A42D55" w:rsidRDefault="0075357B" w:rsidP="0075357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12 500,0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71 088,0</w:t>
            </w:r>
          </w:p>
        </w:tc>
      </w:tr>
      <w:tr w:rsidR="0075357B" w:rsidRPr="00A42D55" w:rsidTr="001F02A8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57B" w:rsidRPr="00A42D55" w:rsidRDefault="0075357B" w:rsidP="0075357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32 988,0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57B" w:rsidRPr="00A42D55" w:rsidRDefault="0075357B" w:rsidP="0075357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600,0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12 500,0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57B" w:rsidRPr="00A42D55" w:rsidRDefault="0075357B" w:rsidP="0075357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12 500,0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57B" w:rsidRPr="00A42D55" w:rsidRDefault="0075357B" w:rsidP="0075357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12 500,0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71 088,0</w:t>
            </w:r>
          </w:p>
        </w:tc>
      </w:tr>
      <w:tr w:rsidR="0075357B" w:rsidRPr="00A42D55" w:rsidTr="001F02A8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75357B" w:rsidRPr="00A42D55" w:rsidTr="001F02A8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75357B" w:rsidRPr="00A42D55" w:rsidTr="001F02A8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75357B" w:rsidRPr="00A42D55" w:rsidTr="001F02A8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75357B" w:rsidRPr="00A42D55" w:rsidTr="001F02A8">
        <w:trPr>
          <w:gridAfter w:val="1"/>
          <w:wAfter w:w="454" w:type="pct"/>
          <w:trHeight w:val="151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4.2.</w:t>
            </w:r>
          </w:p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75357B" w:rsidRPr="00A42D55" w:rsidTr="001F02A8">
        <w:trPr>
          <w:gridAfter w:val="1"/>
          <w:wAfter w:w="454" w:type="pct"/>
          <w:trHeight w:val="446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75357B" w:rsidRPr="00A42D55" w:rsidTr="001F02A8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75357B" w:rsidRPr="00A42D55" w:rsidTr="001F02A8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75357B" w:rsidRPr="00A42D55" w:rsidTr="001F02A8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75357B" w:rsidRPr="00A42D55" w:rsidTr="001F02A8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75357B" w:rsidRPr="00A42D55" w:rsidTr="001F02A8">
        <w:trPr>
          <w:gridAfter w:val="1"/>
          <w:wAfter w:w="454" w:type="pct"/>
          <w:trHeight w:val="11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Подпрограмма 5</w:t>
            </w:r>
          </w:p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«Обеспечение комплексных мер безопасности на террит</w:t>
            </w:r>
            <w:r w:rsidR="00F522C2"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ории сельского поселения на 2021-2025</w:t>
            </w: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гг.»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511,4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493,4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449,5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449,5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449,5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2 353,3</w:t>
            </w:r>
          </w:p>
        </w:tc>
      </w:tr>
      <w:tr w:rsidR="0075357B" w:rsidRPr="00A42D55" w:rsidTr="001F02A8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511,4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493,4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449,5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449,5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449,5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2 353,3</w:t>
            </w:r>
          </w:p>
        </w:tc>
      </w:tr>
      <w:tr w:rsidR="0075357B" w:rsidRPr="00A42D55" w:rsidTr="001F02A8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75357B" w:rsidRPr="00A42D55" w:rsidTr="001F02A8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75357B" w:rsidRPr="00A42D55" w:rsidTr="001F02A8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75357B" w:rsidRPr="00A42D55" w:rsidTr="001F02A8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75357B" w:rsidRPr="00A42D55" w:rsidTr="001F02A8">
        <w:trPr>
          <w:gridAfter w:val="1"/>
          <w:wAfter w:w="454" w:type="pct"/>
          <w:trHeight w:val="11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5.1.</w:t>
            </w:r>
          </w:p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Обеспечение первичных мер пожарной безопасности в границах населенных пунктов поселения 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Писаревского сельского поселения</w:t>
            </w:r>
          </w:p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510,9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492,9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449,0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449,0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449,0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2 350,8</w:t>
            </w:r>
          </w:p>
        </w:tc>
      </w:tr>
      <w:tr w:rsidR="0075357B" w:rsidRPr="00A42D55" w:rsidTr="001F02A8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510,9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492,9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449,0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449,0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449,0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2 350,8</w:t>
            </w:r>
          </w:p>
        </w:tc>
      </w:tr>
      <w:tr w:rsidR="0075357B" w:rsidRPr="00A42D55" w:rsidTr="001F02A8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75357B" w:rsidRPr="00A42D55" w:rsidTr="001F02A8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75357B" w:rsidRPr="00A42D55" w:rsidTr="001F02A8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75357B" w:rsidRPr="00A42D55" w:rsidTr="001F02A8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75357B" w:rsidRPr="00A42D55" w:rsidTr="001F02A8">
        <w:trPr>
          <w:gridAfter w:val="1"/>
          <w:wAfter w:w="454" w:type="pct"/>
          <w:trHeight w:val="11"/>
        </w:trPr>
        <w:tc>
          <w:tcPr>
            <w:tcW w:w="7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</w:t>
            </w:r>
          </w:p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5.2. Участие в предупреждении и ликвидации последствий чрезвычайных ситуаций в границах поселения»</w:t>
            </w:r>
          </w:p>
        </w:tc>
        <w:tc>
          <w:tcPr>
            <w:tcW w:w="6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75357B" w:rsidRPr="00A42D55" w:rsidTr="001F02A8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75357B" w:rsidRPr="00A42D55" w:rsidTr="001F02A8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75357B" w:rsidRPr="00A42D55" w:rsidTr="001F02A8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75357B" w:rsidRPr="00A42D55" w:rsidTr="001F02A8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75357B" w:rsidRPr="00A42D55" w:rsidTr="001F02A8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75357B" w:rsidRPr="00A42D55" w:rsidTr="001F02A8">
        <w:trPr>
          <w:gridAfter w:val="1"/>
          <w:wAfter w:w="454" w:type="pct"/>
          <w:trHeight w:val="11"/>
        </w:trPr>
        <w:tc>
          <w:tcPr>
            <w:tcW w:w="7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Основное мероприятие </w:t>
            </w:r>
          </w:p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5.3</w:t>
            </w:r>
          </w:p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6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2,5</w:t>
            </w:r>
          </w:p>
        </w:tc>
      </w:tr>
      <w:tr w:rsidR="0075357B" w:rsidRPr="00A42D55" w:rsidTr="001F02A8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2,5</w:t>
            </w:r>
          </w:p>
        </w:tc>
      </w:tr>
      <w:tr w:rsidR="0075357B" w:rsidRPr="00A42D55" w:rsidTr="001F02A8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75357B" w:rsidRPr="00A42D55" w:rsidTr="001F02A8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75357B" w:rsidRPr="00A42D55" w:rsidTr="001F02A8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75357B" w:rsidRPr="00A42D55" w:rsidTr="001F02A8">
        <w:trPr>
          <w:gridAfter w:val="1"/>
          <w:wAfter w:w="454" w:type="pct"/>
          <w:trHeight w:val="260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75357B" w:rsidRPr="00A42D55" w:rsidTr="001F02A8">
        <w:trPr>
          <w:gridAfter w:val="1"/>
          <w:wAfter w:w="454" w:type="pct"/>
          <w:trHeight w:val="11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Подпрограмма 6</w:t>
            </w:r>
          </w:p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«Развитие сферы культуры и спорта на террит</w:t>
            </w:r>
            <w:r w:rsidR="00F522C2"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ории сельского </w:t>
            </w:r>
            <w:r w:rsidR="00F522C2"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поселения на 2021-2025</w:t>
            </w: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гг.»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Директор </w:t>
            </w:r>
          </w:p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МКУК «КДЦ Писаревского МО»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4D3243" w:rsidP="004D324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49337,8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4D3243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38268,1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4D3243" w:rsidP="0075357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8445,7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4D3243" w:rsidP="0075357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8445,7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4D3243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8445,7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4D3243" w:rsidP="0075357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112943,0</w:t>
            </w:r>
          </w:p>
        </w:tc>
      </w:tr>
      <w:tr w:rsidR="0075357B" w:rsidRPr="00A42D55" w:rsidTr="001F02A8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75357B" w:rsidP="0075357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8393,1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4D3243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8443,1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4D3243" w:rsidP="0075357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8445,7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4D3243" w:rsidP="0075357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8445,7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4D3243" w:rsidP="007535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8445,7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57B" w:rsidRPr="00A42D55" w:rsidRDefault="004D3243" w:rsidP="0075357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42173,3</w:t>
            </w:r>
          </w:p>
        </w:tc>
      </w:tr>
      <w:tr w:rsidR="004D3243" w:rsidRPr="00A42D55" w:rsidTr="001F02A8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243" w:rsidRPr="00A42D55" w:rsidRDefault="004D3243" w:rsidP="004D3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243" w:rsidRPr="00A42D55" w:rsidRDefault="004D3243" w:rsidP="004D3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243" w:rsidRPr="00A42D55" w:rsidRDefault="004D3243" w:rsidP="004D324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243" w:rsidRPr="00A42D55" w:rsidRDefault="004D3243" w:rsidP="004D324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243" w:rsidRPr="00A42D55" w:rsidRDefault="004D3243" w:rsidP="004D324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243" w:rsidRPr="00A42D55" w:rsidRDefault="004D3243" w:rsidP="004D324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243" w:rsidRPr="00A42D55" w:rsidRDefault="004D3243" w:rsidP="004D324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243" w:rsidRPr="00A42D55" w:rsidRDefault="004D3243" w:rsidP="004D324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243" w:rsidRPr="00A42D55" w:rsidRDefault="004D3243" w:rsidP="004D324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D3243" w:rsidRPr="00A42D55" w:rsidTr="001F02A8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243" w:rsidRPr="00A42D55" w:rsidRDefault="004D3243" w:rsidP="004D3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243" w:rsidRPr="00A42D55" w:rsidRDefault="004D3243" w:rsidP="004D3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243" w:rsidRPr="00A42D55" w:rsidRDefault="004D3243" w:rsidP="004D324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243" w:rsidRPr="00A42D55" w:rsidRDefault="004D3243" w:rsidP="004D324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40944,7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243" w:rsidRPr="00A42D55" w:rsidRDefault="004D3243" w:rsidP="004D324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29825,0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243" w:rsidRPr="00A42D55" w:rsidRDefault="004D3243" w:rsidP="004D324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243" w:rsidRPr="00A42D55" w:rsidRDefault="004D3243" w:rsidP="004D324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243" w:rsidRPr="00A42D55" w:rsidRDefault="004D3243" w:rsidP="004D324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243" w:rsidRPr="00A42D55" w:rsidRDefault="00C80E06" w:rsidP="004D324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70 769,7</w:t>
            </w:r>
          </w:p>
        </w:tc>
      </w:tr>
      <w:tr w:rsidR="004D3243" w:rsidRPr="00A42D55" w:rsidTr="001F02A8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243" w:rsidRPr="00A42D55" w:rsidRDefault="004D3243" w:rsidP="004D3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243" w:rsidRPr="00A42D55" w:rsidRDefault="004D3243" w:rsidP="004D3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243" w:rsidRPr="00A42D55" w:rsidRDefault="004D3243" w:rsidP="004D324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243" w:rsidRPr="00A42D55" w:rsidRDefault="004D3243" w:rsidP="004D324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243" w:rsidRPr="00A42D55" w:rsidRDefault="004D3243" w:rsidP="004D324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243" w:rsidRPr="00A42D55" w:rsidRDefault="004D3243" w:rsidP="004D324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243" w:rsidRPr="00A42D55" w:rsidRDefault="004D3243" w:rsidP="004D324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243" w:rsidRPr="00A42D55" w:rsidRDefault="004D3243" w:rsidP="004D324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243" w:rsidRPr="00A42D55" w:rsidRDefault="004D3243" w:rsidP="004D324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D3243" w:rsidRPr="00A42D55" w:rsidTr="001F02A8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243" w:rsidRPr="00A42D55" w:rsidRDefault="004D3243" w:rsidP="004D3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243" w:rsidRPr="00A42D55" w:rsidRDefault="004D3243" w:rsidP="004D3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243" w:rsidRPr="00A42D55" w:rsidRDefault="004D3243" w:rsidP="004D324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243" w:rsidRPr="00A42D55" w:rsidRDefault="004D3243" w:rsidP="004D324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243" w:rsidRPr="00A42D55" w:rsidRDefault="004D3243" w:rsidP="004D324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243" w:rsidRPr="00A42D55" w:rsidRDefault="004D3243" w:rsidP="004D324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243" w:rsidRPr="00A42D55" w:rsidRDefault="004D3243" w:rsidP="004D324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243" w:rsidRPr="00A42D55" w:rsidRDefault="004D3243" w:rsidP="004D324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243" w:rsidRPr="00A42D55" w:rsidRDefault="004D3243" w:rsidP="004D324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D3243" w:rsidRPr="00A42D55" w:rsidTr="001F02A8">
        <w:trPr>
          <w:gridAfter w:val="1"/>
          <w:wAfter w:w="454" w:type="pct"/>
          <w:trHeight w:val="11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243" w:rsidRPr="00A42D55" w:rsidRDefault="004D3243" w:rsidP="004D3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6.1.</w:t>
            </w:r>
          </w:p>
          <w:p w:rsidR="004D3243" w:rsidRPr="00A42D55" w:rsidRDefault="004D3243" w:rsidP="004D3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Расходы, направленные на</w:t>
            </w:r>
          </w:p>
          <w:p w:rsidR="004D3243" w:rsidRPr="00A42D55" w:rsidRDefault="004D3243" w:rsidP="004D3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организацию досуга и обеспечение жителей услугами организаций культуры, организация библиотечного обслуживания;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243" w:rsidRPr="00A42D55" w:rsidRDefault="004D3243" w:rsidP="004D3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Директор </w:t>
            </w:r>
          </w:p>
          <w:p w:rsidR="004D3243" w:rsidRPr="00A42D55" w:rsidRDefault="004D3243" w:rsidP="004D3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МКУК «КДЦ Писаревского МО»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243" w:rsidRPr="00A42D55" w:rsidRDefault="004D3243" w:rsidP="004D324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243" w:rsidRPr="00A42D55" w:rsidRDefault="004D3243" w:rsidP="004D324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6 939,4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243" w:rsidRPr="00A42D55" w:rsidRDefault="004D3243" w:rsidP="004D324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7333,2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243" w:rsidRPr="00A42D55" w:rsidRDefault="004D3243" w:rsidP="004D3243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8340,7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243" w:rsidRPr="00A42D55" w:rsidRDefault="004D3243" w:rsidP="004D3243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8340,7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243" w:rsidRPr="00A42D55" w:rsidRDefault="004D3243" w:rsidP="004D3243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8340,7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243" w:rsidRPr="00A42D55" w:rsidRDefault="004D3243" w:rsidP="004D324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39294,7</w:t>
            </w:r>
          </w:p>
        </w:tc>
      </w:tr>
      <w:tr w:rsidR="004D3243" w:rsidRPr="00A42D55" w:rsidTr="001F02A8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243" w:rsidRPr="00A42D55" w:rsidRDefault="004D3243" w:rsidP="004D3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243" w:rsidRPr="00A42D55" w:rsidRDefault="004D3243" w:rsidP="004D3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243" w:rsidRPr="00A42D55" w:rsidRDefault="004D3243" w:rsidP="004D324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243" w:rsidRPr="00A42D55" w:rsidRDefault="004D3243" w:rsidP="004D324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6 939,4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243" w:rsidRPr="00A42D55" w:rsidRDefault="004D3243" w:rsidP="004D324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7333,2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243" w:rsidRPr="00A42D55" w:rsidRDefault="004D3243" w:rsidP="004D3243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8340,7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243" w:rsidRPr="00A42D55" w:rsidRDefault="004D3243" w:rsidP="004D3243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8340,7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243" w:rsidRPr="00A42D55" w:rsidRDefault="004D3243" w:rsidP="004D3243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8340,7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243" w:rsidRPr="00A42D55" w:rsidRDefault="004D3243" w:rsidP="004D324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39294,7</w:t>
            </w:r>
          </w:p>
        </w:tc>
      </w:tr>
      <w:tr w:rsidR="004D3243" w:rsidRPr="00A42D55" w:rsidTr="001F02A8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243" w:rsidRPr="00A42D55" w:rsidRDefault="004D3243" w:rsidP="004D3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243" w:rsidRPr="00A42D55" w:rsidRDefault="004D3243" w:rsidP="004D3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243" w:rsidRPr="00A42D55" w:rsidRDefault="004D3243" w:rsidP="004D324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243" w:rsidRPr="00A42D55" w:rsidRDefault="004D3243" w:rsidP="004D324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243" w:rsidRPr="00A42D55" w:rsidRDefault="004D3243" w:rsidP="004D324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243" w:rsidRPr="00A42D55" w:rsidRDefault="004D3243" w:rsidP="004D324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243" w:rsidRPr="00A42D55" w:rsidRDefault="004D3243" w:rsidP="004D324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243" w:rsidRPr="00A42D55" w:rsidRDefault="004D3243" w:rsidP="004D324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243" w:rsidRPr="00A42D55" w:rsidRDefault="004D3243" w:rsidP="004D324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D3243" w:rsidRPr="00A42D55" w:rsidTr="001F02A8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243" w:rsidRPr="00A42D55" w:rsidRDefault="004D3243" w:rsidP="004D3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243" w:rsidRPr="00A42D55" w:rsidRDefault="004D3243" w:rsidP="004D3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243" w:rsidRPr="00A42D55" w:rsidRDefault="004D3243" w:rsidP="004D324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243" w:rsidRPr="00A42D55" w:rsidRDefault="004D3243" w:rsidP="004D324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243" w:rsidRPr="00A42D55" w:rsidRDefault="004D3243" w:rsidP="004D324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243" w:rsidRPr="00A42D55" w:rsidRDefault="004D3243" w:rsidP="004D324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243" w:rsidRPr="00A42D55" w:rsidRDefault="004D3243" w:rsidP="004D324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243" w:rsidRPr="00A42D55" w:rsidRDefault="004D3243" w:rsidP="004D324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3243" w:rsidRPr="00A42D55" w:rsidRDefault="004D3243" w:rsidP="004D324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43075" w:rsidRPr="00A42D55" w:rsidTr="001F02A8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075" w:rsidRPr="00A42D55" w:rsidRDefault="00943075" w:rsidP="00943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075" w:rsidRPr="00A42D55" w:rsidRDefault="00943075" w:rsidP="00943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075" w:rsidRPr="00A42D55" w:rsidRDefault="00943075" w:rsidP="009430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075" w:rsidRPr="00A42D55" w:rsidRDefault="00943075" w:rsidP="0094307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075" w:rsidRPr="00A42D55" w:rsidRDefault="00943075" w:rsidP="0094307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075" w:rsidRPr="00A42D55" w:rsidRDefault="00943075" w:rsidP="0094307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075" w:rsidRPr="00A42D55" w:rsidRDefault="00943075" w:rsidP="0094307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075" w:rsidRPr="00A42D55" w:rsidRDefault="00943075" w:rsidP="0094307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075" w:rsidRPr="00A42D55" w:rsidRDefault="00943075" w:rsidP="0094307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43075" w:rsidRPr="00A42D55" w:rsidTr="001F02A8">
        <w:trPr>
          <w:gridAfter w:val="1"/>
          <w:wAfter w:w="454" w:type="pct"/>
          <w:trHeight w:val="83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075" w:rsidRPr="00A42D55" w:rsidRDefault="00943075" w:rsidP="00943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075" w:rsidRPr="00A42D55" w:rsidRDefault="00943075" w:rsidP="00943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075" w:rsidRPr="00A42D55" w:rsidRDefault="00943075" w:rsidP="009430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075" w:rsidRPr="00A42D55" w:rsidRDefault="00943075" w:rsidP="0094307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075" w:rsidRPr="00A42D55" w:rsidRDefault="00943075" w:rsidP="0094307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075" w:rsidRPr="00A42D55" w:rsidRDefault="00943075" w:rsidP="0094307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075" w:rsidRPr="00A42D55" w:rsidRDefault="00943075" w:rsidP="0094307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075" w:rsidRPr="00A42D55" w:rsidRDefault="00943075" w:rsidP="0094307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075" w:rsidRPr="00A42D55" w:rsidRDefault="00943075" w:rsidP="0094307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43075" w:rsidRPr="00A42D55" w:rsidTr="001F02A8">
        <w:trPr>
          <w:gridAfter w:val="1"/>
          <w:wAfter w:w="454" w:type="pct"/>
          <w:trHeight w:val="19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075" w:rsidRPr="00A42D55" w:rsidRDefault="00943075" w:rsidP="00943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6.2.</w:t>
            </w:r>
          </w:p>
          <w:p w:rsidR="00943075" w:rsidRPr="00A42D55" w:rsidRDefault="00943075" w:rsidP="00943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Обеспечение условий для развития на территории сельского поселения физической культуры и массового спорта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075" w:rsidRPr="00A42D55" w:rsidRDefault="00943075" w:rsidP="00943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Директор </w:t>
            </w:r>
          </w:p>
          <w:p w:rsidR="00943075" w:rsidRPr="00A42D55" w:rsidRDefault="00943075" w:rsidP="00943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МКУК «КДЦ Писаревского МО»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075" w:rsidRPr="00A42D55" w:rsidRDefault="00943075" w:rsidP="009430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075" w:rsidRPr="00A42D55" w:rsidRDefault="00943075" w:rsidP="009430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172,4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075" w:rsidRPr="00A42D55" w:rsidRDefault="00943075" w:rsidP="0094307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172,4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075" w:rsidRPr="00A42D55" w:rsidRDefault="00943075" w:rsidP="0094307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075" w:rsidRPr="00A42D55" w:rsidRDefault="00943075" w:rsidP="0094307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075" w:rsidRPr="00A42D55" w:rsidRDefault="00943075" w:rsidP="0094307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075" w:rsidRPr="00A42D55" w:rsidRDefault="00943075" w:rsidP="0094307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614,8</w:t>
            </w:r>
          </w:p>
        </w:tc>
      </w:tr>
      <w:tr w:rsidR="00943075" w:rsidRPr="00A42D55" w:rsidTr="001F02A8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075" w:rsidRPr="00A42D55" w:rsidRDefault="00943075" w:rsidP="00943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075" w:rsidRPr="00A42D55" w:rsidRDefault="00943075" w:rsidP="00943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075" w:rsidRPr="00A42D55" w:rsidRDefault="00943075" w:rsidP="009430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075" w:rsidRPr="00A42D55" w:rsidRDefault="00943075" w:rsidP="009430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172,4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075" w:rsidRPr="00A42D55" w:rsidRDefault="00943075" w:rsidP="0094307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172,4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075" w:rsidRPr="00A42D55" w:rsidRDefault="00943075" w:rsidP="0094307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075" w:rsidRPr="00A42D55" w:rsidRDefault="00943075" w:rsidP="0094307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075" w:rsidRPr="00A42D55" w:rsidRDefault="00943075" w:rsidP="0094307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075" w:rsidRPr="00A42D55" w:rsidRDefault="00943075" w:rsidP="0094307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614,8</w:t>
            </w:r>
          </w:p>
        </w:tc>
      </w:tr>
      <w:tr w:rsidR="00943075" w:rsidRPr="00A42D55" w:rsidTr="001F02A8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075" w:rsidRPr="00A42D55" w:rsidRDefault="00943075" w:rsidP="00943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075" w:rsidRPr="00A42D55" w:rsidRDefault="00943075" w:rsidP="00943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075" w:rsidRPr="00A42D55" w:rsidRDefault="00943075" w:rsidP="009430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075" w:rsidRPr="00A42D55" w:rsidRDefault="00943075" w:rsidP="0094307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075" w:rsidRPr="00A42D55" w:rsidRDefault="00943075" w:rsidP="0094307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075" w:rsidRPr="00A42D55" w:rsidRDefault="00943075" w:rsidP="0094307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075" w:rsidRPr="00A42D55" w:rsidRDefault="00943075" w:rsidP="0094307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075" w:rsidRPr="00A42D55" w:rsidRDefault="00943075" w:rsidP="0094307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075" w:rsidRPr="00A42D55" w:rsidRDefault="00943075" w:rsidP="0094307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43075" w:rsidRPr="00A42D55" w:rsidTr="001F02A8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075" w:rsidRPr="00A42D55" w:rsidRDefault="00943075" w:rsidP="00943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075" w:rsidRPr="00A42D55" w:rsidRDefault="00943075" w:rsidP="00943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075" w:rsidRPr="00A42D55" w:rsidRDefault="00943075" w:rsidP="009430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075" w:rsidRPr="00A42D55" w:rsidRDefault="00943075" w:rsidP="0094307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075" w:rsidRPr="00A42D55" w:rsidRDefault="00943075" w:rsidP="0094307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075" w:rsidRPr="00A42D55" w:rsidRDefault="00943075" w:rsidP="0094307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075" w:rsidRPr="00A42D55" w:rsidRDefault="00943075" w:rsidP="0094307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075" w:rsidRPr="00A42D55" w:rsidRDefault="00943075" w:rsidP="0094307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075" w:rsidRPr="00A42D55" w:rsidRDefault="00943075" w:rsidP="0094307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43075" w:rsidRPr="00A42D55" w:rsidTr="001F02A8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075" w:rsidRPr="00A42D55" w:rsidRDefault="00943075" w:rsidP="00943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075" w:rsidRPr="00A42D55" w:rsidRDefault="00943075" w:rsidP="00943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075" w:rsidRPr="00A42D55" w:rsidRDefault="00943075" w:rsidP="009430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075" w:rsidRPr="00A42D55" w:rsidRDefault="00943075" w:rsidP="0094307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075" w:rsidRPr="00A42D55" w:rsidRDefault="00943075" w:rsidP="0094307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075" w:rsidRPr="00A42D55" w:rsidRDefault="00943075" w:rsidP="0094307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075" w:rsidRPr="00A42D55" w:rsidRDefault="00943075" w:rsidP="0094307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075" w:rsidRPr="00A42D55" w:rsidRDefault="00943075" w:rsidP="0094307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075" w:rsidRPr="00A42D55" w:rsidRDefault="00943075" w:rsidP="0094307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43075" w:rsidRPr="00A42D55" w:rsidTr="004F54B0">
        <w:trPr>
          <w:gridAfter w:val="1"/>
          <w:wAfter w:w="454" w:type="pct"/>
          <w:trHeight w:val="118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075" w:rsidRPr="00A42D55" w:rsidRDefault="00943075" w:rsidP="00943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075" w:rsidRPr="00A42D55" w:rsidRDefault="00943075" w:rsidP="00943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075" w:rsidRPr="00A42D55" w:rsidRDefault="00943075" w:rsidP="009430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075" w:rsidRPr="00A42D55" w:rsidRDefault="00943075" w:rsidP="0094307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075" w:rsidRPr="00A42D55" w:rsidRDefault="00943075" w:rsidP="0094307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075" w:rsidRPr="00A42D55" w:rsidRDefault="00943075" w:rsidP="0094307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075" w:rsidRPr="00A42D55" w:rsidRDefault="00943075" w:rsidP="0094307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075" w:rsidRPr="00A42D55" w:rsidRDefault="00943075" w:rsidP="0094307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075" w:rsidRPr="00A42D55" w:rsidRDefault="00943075" w:rsidP="0094307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43075" w:rsidRPr="00A42D55" w:rsidTr="001F02A8">
        <w:trPr>
          <w:gridAfter w:val="1"/>
          <w:wAfter w:w="454" w:type="pct"/>
          <w:trHeight w:val="19"/>
        </w:trPr>
        <w:tc>
          <w:tcPr>
            <w:tcW w:w="7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075" w:rsidRPr="00A42D55" w:rsidRDefault="00943075" w:rsidP="00943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6.3.</w:t>
            </w:r>
          </w:p>
          <w:p w:rsidR="00943075" w:rsidRPr="00A42D55" w:rsidRDefault="00943075" w:rsidP="00943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Профессиональная подготовка, переподготовка и повышение </w:t>
            </w: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квалификации</w:t>
            </w:r>
          </w:p>
        </w:tc>
        <w:tc>
          <w:tcPr>
            <w:tcW w:w="6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075" w:rsidRPr="00A42D55" w:rsidRDefault="00943075" w:rsidP="00943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Директор </w:t>
            </w:r>
          </w:p>
          <w:p w:rsidR="00943075" w:rsidRPr="00A42D55" w:rsidRDefault="00943075" w:rsidP="00943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МКУК «КДЦ Писаревского МО»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075" w:rsidRPr="00A42D55" w:rsidRDefault="00943075" w:rsidP="009430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075" w:rsidRPr="00A42D55" w:rsidRDefault="00943075" w:rsidP="0094307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075" w:rsidRPr="00A42D55" w:rsidRDefault="00943075" w:rsidP="0094307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075" w:rsidRPr="00A42D55" w:rsidRDefault="00943075" w:rsidP="0094307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075" w:rsidRPr="00A42D55" w:rsidRDefault="00943075" w:rsidP="0094307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075" w:rsidRPr="00A42D55" w:rsidRDefault="00943075" w:rsidP="0094307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075" w:rsidRPr="00A42D55" w:rsidRDefault="00943075" w:rsidP="0094307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75,0</w:t>
            </w:r>
          </w:p>
        </w:tc>
      </w:tr>
      <w:tr w:rsidR="00943075" w:rsidRPr="00A42D55" w:rsidTr="001F02A8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075" w:rsidRPr="00A42D55" w:rsidRDefault="00943075" w:rsidP="00943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075" w:rsidRPr="00A42D55" w:rsidRDefault="00943075" w:rsidP="00943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075" w:rsidRPr="00A42D55" w:rsidRDefault="00943075" w:rsidP="009430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075" w:rsidRPr="00A42D55" w:rsidRDefault="00943075" w:rsidP="0094307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075" w:rsidRPr="00A42D55" w:rsidRDefault="00943075" w:rsidP="0094307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075" w:rsidRPr="00A42D55" w:rsidRDefault="00943075" w:rsidP="0094307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075" w:rsidRPr="00A42D55" w:rsidRDefault="00943075" w:rsidP="0094307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075" w:rsidRPr="00A42D55" w:rsidRDefault="00943075" w:rsidP="0094307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075" w:rsidRPr="00A42D55" w:rsidRDefault="00943075" w:rsidP="0094307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75,0</w:t>
            </w:r>
          </w:p>
        </w:tc>
      </w:tr>
      <w:tr w:rsidR="00943075" w:rsidRPr="00A42D55" w:rsidTr="001F02A8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075" w:rsidRPr="00A42D55" w:rsidRDefault="00943075" w:rsidP="00943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075" w:rsidRPr="00A42D55" w:rsidRDefault="00943075" w:rsidP="00943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075" w:rsidRPr="00A42D55" w:rsidRDefault="00943075" w:rsidP="009430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075" w:rsidRPr="00A42D55" w:rsidRDefault="00943075" w:rsidP="0094307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075" w:rsidRPr="00A42D55" w:rsidRDefault="00943075" w:rsidP="0094307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075" w:rsidRPr="00A42D55" w:rsidRDefault="00943075" w:rsidP="0094307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075" w:rsidRPr="00A42D55" w:rsidRDefault="00943075" w:rsidP="0094307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075" w:rsidRPr="00A42D55" w:rsidRDefault="00943075" w:rsidP="0094307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075" w:rsidRPr="00A42D55" w:rsidRDefault="00943075" w:rsidP="0094307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43075" w:rsidRPr="00A42D55" w:rsidTr="001F02A8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075" w:rsidRPr="00A42D55" w:rsidRDefault="00943075" w:rsidP="00943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075" w:rsidRPr="00A42D55" w:rsidRDefault="00943075" w:rsidP="00943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075" w:rsidRPr="00A42D55" w:rsidRDefault="00943075" w:rsidP="009430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075" w:rsidRPr="00A42D55" w:rsidRDefault="00943075" w:rsidP="0094307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075" w:rsidRPr="00A42D55" w:rsidRDefault="00943075" w:rsidP="0094307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075" w:rsidRPr="00A42D55" w:rsidRDefault="00943075" w:rsidP="0094307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075" w:rsidRPr="00A42D55" w:rsidRDefault="00943075" w:rsidP="0094307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075" w:rsidRPr="00A42D55" w:rsidRDefault="00943075" w:rsidP="0094307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075" w:rsidRPr="00A42D55" w:rsidRDefault="00943075" w:rsidP="0094307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43075" w:rsidRPr="00A42D55" w:rsidTr="001F02A8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075" w:rsidRPr="00A42D55" w:rsidRDefault="00943075" w:rsidP="00943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075" w:rsidRPr="00A42D55" w:rsidRDefault="00943075" w:rsidP="00943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075" w:rsidRPr="00A42D55" w:rsidRDefault="00943075" w:rsidP="009430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075" w:rsidRPr="00A42D55" w:rsidRDefault="00943075" w:rsidP="0094307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075" w:rsidRPr="00A42D55" w:rsidRDefault="00943075" w:rsidP="0094307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075" w:rsidRPr="00A42D55" w:rsidRDefault="00943075" w:rsidP="0094307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075" w:rsidRPr="00A42D55" w:rsidRDefault="00943075" w:rsidP="0094307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075" w:rsidRPr="00A42D55" w:rsidRDefault="00943075" w:rsidP="0094307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075" w:rsidRPr="00A42D55" w:rsidRDefault="00943075" w:rsidP="0094307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43075" w:rsidRPr="00A42D55" w:rsidTr="001F02A8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075" w:rsidRPr="00A42D55" w:rsidRDefault="00943075" w:rsidP="00943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075" w:rsidRPr="00A42D55" w:rsidRDefault="00943075" w:rsidP="00943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075" w:rsidRPr="00A42D55" w:rsidRDefault="00943075" w:rsidP="009430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075" w:rsidRPr="00A42D55" w:rsidRDefault="00943075" w:rsidP="0094307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075" w:rsidRPr="00A42D55" w:rsidRDefault="00943075" w:rsidP="0094307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075" w:rsidRPr="00A42D55" w:rsidRDefault="00943075" w:rsidP="0094307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075" w:rsidRPr="00A42D55" w:rsidRDefault="00943075" w:rsidP="0094307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075" w:rsidRPr="00A42D55" w:rsidRDefault="00943075" w:rsidP="0094307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075" w:rsidRPr="00A42D55" w:rsidRDefault="00943075" w:rsidP="0094307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43075" w:rsidRPr="00A42D55" w:rsidTr="001F02A8">
        <w:trPr>
          <w:gridAfter w:val="1"/>
          <w:wAfter w:w="454" w:type="pct"/>
          <w:trHeight w:val="19"/>
        </w:trPr>
        <w:tc>
          <w:tcPr>
            <w:tcW w:w="7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075" w:rsidRPr="00A42D55" w:rsidRDefault="00943075" w:rsidP="00943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6.4.</w:t>
            </w:r>
          </w:p>
          <w:p w:rsidR="00943075" w:rsidRPr="00A42D55" w:rsidRDefault="00943075" w:rsidP="00943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«Строительство культурно-досугового центра Писаревского муниципального образования по адресу: Иркутская область, </w:t>
            </w:r>
            <w:proofErr w:type="spellStart"/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Тулунский</w:t>
            </w:r>
            <w:proofErr w:type="spellEnd"/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район, п. 4 отделение Государственной селекционной станции, ул. Чапаева, 2»</w:t>
            </w:r>
          </w:p>
        </w:tc>
        <w:tc>
          <w:tcPr>
            <w:tcW w:w="6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075" w:rsidRPr="00A42D55" w:rsidRDefault="00943075" w:rsidP="00943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Директор </w:t>
            </w:r>
          </w:p>
          <w:p w:rsidR="00943075" w:rsidRPr="00A42D55" w:rsidRDefault="00943075" w:rsidP="00943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МКУК «КДЦ Писаревского МО»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075" w:rsidRPr="00A42D55" w:rsidRDefault="00943075" w:rsidP="009430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075" w:rsidRPr="00A42D55" w:rsidRDefault="00943075" w:rsidP="0094307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42211,0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075" w:rsidRPr="00A42D55" w:rsidRDefault="00943075" w:rsidP="0094307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30748,2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075" w:rsidRPr="00A42D55" w:rsidRDefault="00943075" w:rsidP="0094307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075" w:rsidRPr="00A42D55" w:rsidRDefault="00943075" w:rsidP="0094307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075" w:rsidRPr="00A42D55" w:rsidRDefault="00943075" w:rsidP="0094307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075" w:rsidRPr="00A42D55" w:rsidRDefault="00943075" w:rsidP="0094307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72959,2</w:t>
            </w:r>
          </w:p>
        </w:tc>
      </w:tr>
      <w:tr w:rsidR="00943075" w:rsidRPr="00A42D55" w:rsidTr="001F02A8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075" w:rsidRPr="00A42D55" w:rsidRDefault="00943075" w:rsidP="00943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075" w:rsidRPr="00A42D55" w:rsidRDefault="00943075" w:rsidP="00943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075" w:rsidRPr="00A42D55" w:rsidRDefault="00943075" w:rsidP="009430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075" w:rsidRPr="00A42D55" w:rsidRDefault="00943075" w:rsidP="0094307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1266,3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075" w:rsidRPr="00A42D55" w:rsidRDefault="00943075" w:rsidP="0094307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922,5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075" w:rsidRPr="00A42D55" w:rsidRDefault="00943075" w:rsidP="0094307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075" w:rsidRPr="00A42D55" w:rsidRDefault="00943075" w:rsidP="0094307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075" w:rsidRPr="00A42D55" w:rsidRDefault="00943075" w:rsidP="0094307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075" w:rsidRPr="00A42D55" w:rsidRDefault="00943075" w:rsidP="0094307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2188,8</w:t>
            </w:r>
          </w:p>
        </w:tc>
      </w:tr>
      <w:tr w:rsidR="00943075" w:rsidRPr="00A42D55" w:rsidTr="001F02A8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075" w:rsidRPr="00A42D55" w:rsidRDefault="00943075" w:rsidP="00943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075" w:rsidRPr="00A42D55" w:rsidRDefault="00943075" w:rsidP="00943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075" w:rsidRPr="00A42D55" w:rsidRDefault="00943075" w:rsidP="009430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075" w:rsidRPr="00A42D55" w:rsidRDefault="00943075" w:rsidP="0094307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075" w:rsidRPr="00A42D55" w:rsidRDefault="00943075" w:rsidP="0094307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075" w:rsidRPr="00A42D55" w:rsidRDefault="00943075" w:rsidP="0094307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075" w:rsidRPr="00A42D55" w:rsidRDefault="00943075" w:rsidP="0094307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075" w:rsidRPr="00A42D55" w:rsidRDefault="00943075" w:rsidP="0094307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075" w:rsidRPr="00A42D55" w:rsidRDefault="00943075" w:rsidP="0094307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43075" w:rsidRPr="00A42D55" w:rsidTr="001F02A8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075" w:rsidRPr="00A42D55" w:rsidRDefault="00943075" w:rsidP="00943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075" w:rsidRPr="00A42D55" w:rsidRDefault="00943075" w:rsidP="00943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075" w:rsidRPr="00A42D55" w:rsidRDefault="00943075" w:rsidP="009430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075" w:rsidRPr="00A42D55" w:rsidRDefault="00943075" w:rsidP="0094307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40944,7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075" w:rsidRPr="00A42D55" w:rsidRDefault="00943075" w:rsidP="0094307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29825,7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075" w:rsidRPr="00A42D55" w:rsidRDefault="00943075" w:rsidP="0094307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075" w:rsidRPr="00A42D55" w:rsidRDefault="00943075" w:rsidP="0094307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075" w:rsidRPr="00A42D55" w:rsidRDefault="00943075" w:rsidP="0094307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075" w:rsidRPr="00A42D55" w:rsidRDefault="00943075" w:rsidP="0094307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3F2409" w:rsidRPr="00A42D55" w:rsidTr="001F02A8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409" w:rsidRPr="00A42D55" w:rsidRDefault="003F2409" w:rsidP="003F2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2409" w:rsidRPr="00A42D55" w:rsidRDefault="003F2409" w:rsidP="003F2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2409" w:rsidRPr="00A42D55" w:rsidRDefault="003F2409" w:rsidP="003F240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2409" w:rsidRPr="00A42D55" w:rsidRDefault="003F2409" w:rsidP="003F240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2409" w:rsidRPr="00A42D55" w:rsidRDefault="003F2409" w:rsidP="003F240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2409" w:rsidRPr="00A42D55" w:rsidRDefault="003F2409" w:rsidP="003F240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2409" w:rsidRPr="00A42D55" w:rsidRDefault="003F2409" w:rsidP="003F240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2409" w:rsidRPr="00A42D55" w:rsidRDefault="003F2409" w:rsidP="003F240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2409" w:rsidRPr="00A42D55" w:rsidRDefault="003F2409" w:rsidP="003F240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</w:tbl>
    <w:p w:rsidR="005B136D" w:rsidRPr="00A42D55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65756" w:rsidRPr="00A42D55" w:rsidRDefault="00565756" w:rsidP="009601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65756" w:rsidRPr="00A42D55" w:rsidRDefault="00565756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65756" w:rsidRPr="00A42D55" w:rsidRDefault="00565756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868EC" w:rsidRPr="00A42D55" w:rsidRDefault="005868EC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B136D" w:rsidRPr="00A42D55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42D55">
        <w:rPr>
          <w:rFonts w:ascii="Times New Roman" w:eastAsia="Calibri" w:hAnsi="Times New Roman" w:cs="Times New Roman"/>
          <w:sz w:val="24"/>
          <w:szCs w:val="24"/>
        </w:rPr>
        <w:t>Приложение № 4</w:t>
      </w:r>
    </w:p>
    <w:p w:rsidR="005B136D" w:rsidRPr="00A42D55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42D55">
        <w:rPr>
          <w:rFonts w:ascii="Times New Roman" w:eastAsia="Calibri" w:hAnsi="Times New Roman" w:cs="Times New Roman"/>
          <w:sz w:val="24"/>
          <w:szCs w:val="24"/>
        </w:rPr>
        <w:t xml:space="preserve"> к муниципальной программе </w:t>
      </w:r>
    </w:p>
    <w:p w:rsidR="005B136D" w:rsidRPr="00A42D55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2D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</w:t>
      </w:r>
      <w:r w:rsidRPr="00A42D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Социально-экономическое развитие </w:t>
      </w:r>
    </w:p>
    <w:p w:rsidR="005B136D" w:rsidRPr="00A42D55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42D55">
        <w:rPr>
          <w:rFonts w:ascii="Times New Roman" w:eastAsia="Calibri" w:hAnsi="Times New Roman" w:cs="Times New Roman"/>
          <w:sz w:val="24"/>
          <w:szCs w:val="24"/>
        </w:rPr>
        <w:t>террит</w:t>
      </w:r>
      <w:r w:rsidR="00C17E5F" w:rsidRPr="00A42D55">
        <w:rPr>
          <w:rFonts w:ascii="Times New Roman" w:eastAsia="Calibri" w:hAnsi="Times New Roman" w:cs="Times New Roman"/>
          <w:sz w:val="24"/>
          <w:szCs w:val="24"/>
        </w:rPr>
        <w:t>ории сельского поселения на 2021-2025</w:t>
      </w:r>
      <w:r w:rsidRPr="00A42D55">
        <w:rPr>
          <w:rFonts w:ascii="Times New Roman" w:eastAsia="Calibri" w:hAnsi="Times New Roman" w:cs="Times New Roman"/>
          <w:sz w:val="24"/>
          <w:szCs w:val="24"/>
        </w:rPr>
        <w:t>гг</w:t>
      </w:r>
    </w:p>
    <w:p w:rsidR="005B136D" w:rsidRPr="00A42D55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b/>
          <w:sz w:val="24"/>
          <w:szCs w:val="24"/>
        </w:rPr>
      </w:pPr>
    </w:p>
    <w:p w:rsidR="00C17E5F" w:rsidRPr="00A42D55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sz w:val="24"/>
          <w:szCs w:val="24"/>
        </w:rPr>
      </w:pPr>
      <w:r w:rsidRPr="00A42D55">
        <w:rPr>
          <w:rFonts w:ascii="Times New Roman" w:eastAsia="Calibri" w:hAnsi="Times New Roman" w:cs="Times New Roman"/>
          <w:sz w:val="24"/>
          <w:szCs w:val="24"/>
        </w:rPr>
        <w:t>ПРОГНОЗНАЯ (СПРАВОЧНАЯ) ОЦЕНКА РЕСУРСНОГО ОБЕСПЕЧЕНИЯ РЕАЛИЗАЦИИ МУНИЦИПАЛЬНОЙ ПРОГРАММЫ «СОЦИАЛЬНО-ЭКОНОМИЧЕСКОЕ РАЗВИТИЕ ТЕРРИТОРИИ С</w:t>
      </w:r>
      <w:r w:rsidR="00C17E5F" w:rsidRPr="00A42D55">
        <w:rPr>
          <w:rFonts w:ascii="Times New Roman" w:eastAsia="Calibri" w:hAnsi="Times New Roman" w:cs="Times New Roman"/>
          <w:sz w:val="24"/>
          <w:szCs w:val="24"/>
        </w:rPr>
        <w:t>ЕЛЬСКОГО ПОСЕЛЕНИЯ НА 2021-2025</w:t>
      </w:r>
      <w:r w:rsidRPr="00A42D55">
        <w:rPr>
          <w:rFonts w:ascii="Times New Roman" w:eastAsia="Calibri" w:hAnsi="Times New Roman" w:cs="Times New Roman"/>
          <w:sz w:val="24"/>
          <w:szCs w:val="24"/>
        </w:rPr>
        <w:t xml:space="preserve"> ГГ.» </w:t>
      </w:r>
    </w:p>
    <w:p w:rsidR="005B136D" w:rsidRPr="00A42D55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sz w:val="24"/>
          <w:szCs w:val="24"/>
        </w:rPr>
      </w:pPr>
      <w:r w:rsidRPr="00A42D55">
        <w:rPr>
          <w:rFonts w:ascii="Times New Roman" w:eastAsia="Calibri" w:hAnsi="Times New Roman" w:cs="Times New Roman"/>
          <w:sz w:val="24"/>
          <w:szCs w:val="24"/>
        </w:rPr>
        <w:t xml:space="preserve">ЗА СЧЕТ ВСЕХ ИСТОЧНИКОВ ФИНАНСИРОВАНИЯ РЕСУРСНОЕ ОБЕСПЕЧЕНИЕ </w:t>
      </w:r>
    </w:p>
    <w:p w:rsidR="005B136D" w:rsidRPr="00A42D55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Calibri" w:hAnsi="Times New Roman" w:cs="Times New Roman"/>
          <w:sz w:val="24"/>
          <w:szCs w:val="24"/>
        </w:rPr>
      </w:pPr>
    </w:p>
    <w:p w:rsidR="005B136D" w:rsidRPr="00A42D55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480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64"/>
        <w:gridCol w:w="2156"/>
        <w:gridCol w:w="1685"/>
        <w:gridCol w:w="1564"/>
        <w:gridCol w:w="33"/>
        <w:gridCol w:w="1502"/>
        <w:gridCol w:w="21"/>
        <w:gridCol w:w="1229"/>
        <w:gridCol w:w="1208"/>
        <w:gridCol w:w="47"/>
        <w:gridCol w:w="942"/>
        <w:gridCol w:w="352"/>
        <w:gridCol w:w="1205"/>
      </w:tblGrid>
      <w:tr w:rsidR="00262A84" w:rsidRPr="00A42D55" w:rsidTr="00A13DAF">
        <w:trPr>
          <w:trHeight w:val="247"/>
        </w:trPr>
        <w:tc>
          <w:tcPr>
            <w:tcW w:w="9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Наименование программы, подпрограммы, основного мероприятия, мероприятия</w:t>
            </w:r>
          </w:p>
        </w:tc>
        <w:tc>
          <w:tcPr>
            <w:tcW w:w="7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73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Расходы (тыс. руб.), годы</w:t>
            </w:r>
          </w:p>
        </w:tc>
      </w:tr>
      <w:tr w:rsidR="00932FEF" w:rsidRPr="00A42D55" w:rsidTr="00A13DAF">
        <w:trPr>
          <w:trHeight w:val="327"/>
        </w:trPr>
        <w:tc>
          <w:tcPr>
            <w:tcW w:w="9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2021г</w:t>
            </w:r>
          </w:p>
        </w:tc>
        <w:tc>
          <w:tcPr>
            <w:tcW w:w="5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2022г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2023г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2024г</w:t>
            </w:r>
          </w:p>
        </w:tc>
        <w:tc>
          <w:tcPr>
            <w:tcW w:w="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2025г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</w:tr>
      <w:tr w:rsidR="00932FEF" w:rsidRPr="00A42D55" w:rsidTr="00A13DAF">
        <w:trPr>
          <w:trHeight w:val="228"/>
        </w:trPr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932FEF" w:rsidRPr="00A42D55" w:rsidTr="00A13DAF">
        <w:trPr>
          <w:trHeight w:val="37"/>
        </w:trPr>
        <w:tc>
          <w:tcPr>
            <w:tcW w:w="9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</w:t>
            </w:r>
          </w:p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«Социально-экономическое развитие террит</w:t>
            </w:r>
            <w:r w:rsidR="00EE18DF"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ории сельского поселения на 2021-2025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гг.»</w:t>
            </w:r>
          </w:p>
        </w:tc>
        <w:tc>
          <w:tcPr>
            <w:tcW w:w="7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Писаревского сельского поселения</w:t>
            </w:r>
          </w:p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МКУК</w:t>
            </w:r>
          </w:p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«КДЦ Писаревского МО»</w:t>
            </w:r>
          </w:p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347A29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101</w:t>
            </w:r>
            <w:r w:rsidR="00932FEF"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264,2</w:t>
            </w:r>
          </w:p>
        </w:tc>
        <w:tc>
          <w:tcPr>
            <w:tcW w:w="5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56980,2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37409,0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37409,0</w:t>
            </w:r>
          </w:p>
        </w:tc>
        <w:tc>
          <w:tcPr>
            <w:tcW w:w="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37409,0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347A29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270</w:t>
            </w:r>
            <w:r w:rsidR="00932FEF"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471,4</w:t>
            </w:r>
          </w:p>
        </w:tc>
      </w:tr>
      <w:tr w:rsidR="00932FEF" w:rsidRPr="00A42D55" w:rsidTr="00A13DAF">
        <w:trPr>
          <w:trHeight w:val="938"/>
        </w:trPr>
        <w:tc>
          <w:tcPr>
            <w:tcW w:w="9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347A29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5903</w:t>
            </w:r>
            <w:r w:rsidR="00932FEF"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3,2</w:t>
            </w:r>
          </w:p>
        </w:tc>
        <w:tc>
          <w:tcPr>
            <w:tcW w:w="5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26831,8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37085,6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37085,6</w:t>
            </w:r>
          </w:p>
        </w:tc>
        <w:tc>
          <w:tcPr>
            <w:tcW w:w="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37085,6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347A29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" w:firstLine="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31F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19712</w:t>
            </w:r>
            <w:r w:rsidR="00932FEF" w:rsidRPr="00931F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1,8</w:t>
            </w:r>
          </w:p>
        </w:tc>
      </w:tr>
      <w:tr w:rsidR="00932FEF" w:rsidRPr="00A42D55" w:rsidTr="00A13DAF">
        <w:trPr>
          <w:trHeight w:val="555"/>
        </w:trPr>
        <w:tc>
          <w:tcPr>
            <w:tcW w:w="9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32FEF" w:rsidRPr="00A42D55" w:rsidTr="00A13DAF">
        <w:trPr>
          <w:trHeight w:val="11"/>
        </w:trPr>
        <w:tc>
          <w:tcPr>
            <w:tcW w:w="9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347A29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41 91</w:t>
            </w:r>
            <w:r w:rsidR="00932FEF"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5,4</w:t>
            </w:r>
          </w:p>
        </w:tc>
        <w:tc>
          <w:tcPr>
            <w:tcW w:w="5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262A84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29 825,7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7A29" w:rsidRPr="00A42D55" w:rsidRDefault="00347A29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71743,2</w:t>
            </w:r>
          </w:p>
        </w:tc>
      </w:tr>
      <w:tr w:rsidR="00932FEF" w:rsidRPr="00A42D55" w:rsidTr="00A13DAF">
        <w:trPr>
          <w:trHeight w:val="11"/>
        </w:trPr>
        <w:tc>
          <w:tcPr>
            <w:tcW w:w="9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Средства федерального бюджета, предусмотрен</w:t>
            </w: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ные в местном бюджете (далее - ФБ) - при наличии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315,6</w:t>
            </w:r>
          </w:p>
        </w:tc>
        <w:tc>
          <w:tcPr>
            <w:tcW w:w="5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322,7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322,7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322,7</w:t>
            </w:r>
          </w:p>
        </w:tc>
        <w:tc>
          <w:tcPr>
            <w:tcW w:w="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322,7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1 606,4</w:t>
            </w:r>
          </w:p>
        </w:tc>
      </w:tr>
      <w:tr w:rsidR="00932FEF" w:rsidRPr="00A42D55" w:rsidTr="00A13DAF">
        <w:trPr>
          <w:trHeight w:val="848"/>
        </w:trPr>
        <w:tc>
          <w:tcPr>
            <w:tcW w:w="9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32FEF" w:rsidRPr="00A42D55" w:rsidTr="00A13DAF">
        <w:trPr>
          <w:trHeight w:val="11"/>
        </w:trPr>
        <w:tc>
          <w:tcPr>
            <w:tcW w:w="9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Подпрограмма 1</w:t>
            </w:r>
          </w:p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деятельности главы сельского поселения и администрации сельского поселения </w:t>
            </w:r>
            <w:r w:rsidR="00EE18DF"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на 2021-2025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гг.»</w:t>
            </w:r>
          </w:p>
        </w:tc>
        <w:tc>
          <w:tcPr>
            <w:tcW w:w="7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Администрации</w:t>
            </w:r>
          </w:p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Писаревского сельского поселения</w:t>
            </w:r>
          </w:p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10162,1</w:t>
            </w:r>
          </w:p>
        </w:tc>
        <w:tc>
          <w:tcPr>
            <w:tcW w:w="5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10076,8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9385,1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9385,1</w:t>
            </w:r>
          </w:p>
        </w:tc>
        <w:tc>
          <w:tcPr>
            <w:tcW w:w="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9385,1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48394,2</w:t>
            </w:r>
          </w:p>
        </w:tc>
      </w:tr>
      <w:tr w:rsidR="00932FEF" w:rsidRPr="00A42D55" w:rsidTr="00A13DAF">
        <w:trPr>
          <w:trHeight w:val="11"/>
        </w:trPr>
        <w:tc>
          <w:tcPr>
            <w:tcW w:w="9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9845,8</w:t>
            </w:r>
          </w:p>
        </w:tc>
        <w:tc>
          <w:tcPr>
            <w:tcW w:w="5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9753,4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9061,7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9061,7</w:t>
            </w:r>
          </w:p>
        </w:tc>
        <w:tc>
          <w:tcPr>
            <w:tcW w:w="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9061,7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46784,3</w:t>
            </w:r>
          </w:p>
        </w:tc>
      </w:tr>
      <w:tr w:rsidR="00932FEF" w:rsidRPr="00A42D55" w:rsidTr="00A13DAF">
        <w:trPr>
          <w:trHeight w:val="119"/>
        </w:trPr>
        <w:tc>
          <w:tcPr>
            <w:tcW w:w="9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32FEF" w:rsidRPr="00A42D55" w:rsidTr="00A13DAF">
        <w:trPr>
          <w:trHeight w:val="11"/>
        </w:trPr>
        <w:tc>
          <w:tcPr>
            <w:tcW w:w="9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5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3,5</w:t>
            </w:r>
          </w:p>
        </w:tc>
      </w:tr>
      <w:tr w:rsidR="00932FEF" w:rsidRPr="00A42D55" w:rsidTr="00A13DAF">
        <w:trPr>
          <w:trHeight w:val="11"/>
        </w:trPr>
        <w:tc>
          <w:tcPr>
            <w:tcW w:w="9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315,6</w:t>
            </w:r>
          </w:p>
        </w:tc>
        <w:tc>
          <w:tcPr>
            <w:tcW w:w="5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322,7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322,7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322,7</w:t>
            </w:r>
          </w:p>
        </w:tc>
        <w:tc>
          <w:tcPr>
            <w:tcW w:w="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322,7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1606,4</w:t>
            </w:r>
          </w:p>
        </w:tc>
      </w:tr>
      <w:tr w:rsidR="00932FEF" w:rsidRPr="00A42D55" w:rsidTr="00A13DAF">
        <w:trPr>
          <w:trHeight w:val="11"/>
        </w:trPr>
        <w:tc>
          <w:tcPr>
            <w:tcW w:w="9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32FEF" w:rsidRPr="00A42D55" w:rsidTr="00A13DAF">
        <w:trPr>
          <w:trHeight w:val="11"/>
        </w:trPr>
        <w:tc>
          <w:tcPr>
            <w:tcW w:w="9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1.1.</w:t>
            </w:r>
          </w:p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деятельности главы Писаревского сельского поселения и Администрации Писаревского сельского поселения</w:t>
            </w:r>
          </w:p>
        </w:tc>
        <w:tc>
          <w:tcPr>
            <w:tcW w:w="7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Писаревского сельского поселения</w:t>
            </w:r>
          </w:p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7537,4</w:t>
            </w:r>
          </w:p>
        </w:tc>
        <w:tc>
          <w:tcPr>
            <w:tcW w:w="5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7053,8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6760,4 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6760,4</w:t>
            </w:r>
          </w:p>
        </w:tc>
        <w:tc>
          <w:tcPr>
            <w:tcW w:w="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6760,4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34872,4</w:t>
            </w:r>
          </w:p>
        </w:tc>
      </w:tr>
      <w:tr w:rsidR="00932FEF" w:rsidRPr="00A42D55" w:rsidTr="00A13DAF">
        <w:trPr>
          <w:trHeight w:val="11"/>
        </w:trPr>
        <w:tc>
          <w:tcPr>
            <w:tcW w:w="9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7221,1</w:t>
            </w:r>
          </w:p>
        </w:tc>
        <w:tc>
          <w:tcPr>
            <w:tcW w:w="5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6730,4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6437,0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6437,0</w:t>
            </w:r>
          </w:p>
        </w:tc>
        <w:tc>
          <w:tcPr>
            <w:tcW w:w="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6437,0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33262,5</w:t>
            </w:r>
          </w:p>
        </w:tc>
      </w:tr>
      <w:tr w:rsidR="00932FEF" w:rsidRPr="00A42D55" w:rsidTr="00A13DAF">
        <w:trPr>
          <w:trHeight w:val="11"/>
        </w:trPr>
        <w:tc>
          <w:tcPr>
            <w:tcW w:w="9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32FEF" w:rsidRPr="00A42D55" w:rsidTr="00A13DAF">
        <w:trPr>
          <w:trHeight w:val="219"/>
        </w:trPr>
        <w:tc>
          <w:tcPr>
            <w:tcW w:w="9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5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3,5</w:t>
            </w:r>
          </w:p>
        </w:tc>
      </w:tr>
      <w:tr w:rsidR="00932FEF" w:rsidRPr="00A42D55" w:rsidTr="00A13DAF">
        <w:trPr>
          <w:trHeight w:val="11"/>
        </w:trPr>
        <w:tc>
          <w:tcPr>
            <w:tcW w:w="9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315,6</w:t>
            </w:r>
          </w:p>
        </w:tc>
        <w:tc>
          <w:tcPr>
            <w:tcW w:w="5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322,7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322,7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322,7</w:t>
            </w:r>
          </w:p>
        </w:tc>
        <w:tc>
          <w:tcPr>
            <w:tcW w:w="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322,7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1606,4</w:t>
            </w:r>
          </w:p>
        </w:tc>
      </w:tr>
      <w:tr w:rsidR="00932FEF" w:rsidRPr="00A42D55" w:rsidTr="00A13DAF">
        <w:trPr>
          <w:trHeight w:val="11"/>
        </w:trPr>
        <w:tc>
          <w:tcPr>
            <w:tcW w:w="9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32FEF" w:rsidRPr="00A42D55" w:rsidTr="00A13DAF">
        <w:trPr>
          <w:trHeight w:val="11"/>
        </w:trPr>
        <w:tc>
          <w:tcPr>
            <w:tcW w:w="9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Основное мероприятие 1.2.</w:t>
            </w:r>
          </w:p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Управление муниципальным долгом сельского поселения</w:t>
            </w:r>
          </w:p>
        </w:tc>
        <w:tc>
          <w:tcPr>
            <w:tcW w:w="7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Администрация Писаревского </w:t>
            </w:r>
          </w:p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сельского поселения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5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</w:tr>
      <w:tr w:rsidR="00932FEF" w:rsidRPr="00A42D55" w:rsidTr="00A13DAF">
        <w:trPr>
          <w:trHeight w:val="11"/>
        </w:trPr>
        <w:tc>
          <w:tcPr>
            <w:tcW w:w="9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5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</w:tr>
      <w:tr w:rsidR="00932FEF" w:rsidRPr="00A42D55" w:rsidTr="00A13DAF">
        <w:trPr>
          <w:trHeight w:val="11"/>
        </w:trPr>
        <w:tc>
          <w:tcPr>
            <w:tcW w:w="9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32FEF" w:rsidRPr="00A42D55" w:rsidTr="00A13DAF">
        <w:trPr>
          <w:trHeight w:val="11"/>
        </w:trPr>
        <w:tc>
          <w:tcPr>
            <w:tcW w:w="9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32FEF" w:rsidRPr="00A42D55" w:rsidTr="00A13DAF">
        <w:trPr>
          <w:trHeight w:val="11"/>
        </w:trPr>
        <w:tc>
          <w:tcPr>
            <w:tcW w:w="9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32FEF" w:rsidRPr="00A42D55" w:rsidTr="00A13DAF">
        <w:trPr>
          <w:trHeight w:val="11"/>
        </w:trPr>
        <w:tc>
          <w:tcPr>
            <w:tcW w:w="9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32FEF" w:rsidRPr="00A42D55" w:rsidTr="00A13DAF">
        <w:trPr>
          <w:trHeight w:val="19"/>
        </w:trPr>
        <w:tc>
          <w:tcPr>
            <w:tcW w:w="9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1.3.</w:t>
            </w:r>
          </w:p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Повышение квалификации муниципальных служащих</w:t>
            </w:r>
          </w:p>
        </w:tc>
        <w:tc>
          <w:tcPr>
            <w:tcW w:w="7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Администрация Писаревского сельского поселения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13,5</w:t>
            </w:r>
          </w:p>
        </w:tc>
        <w:tc>
          <w:tcPr>
            <w:tcW w:w="5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13,5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13,5</w:t>
            </w:r>
          </w:p>
        </w:tc>
        <w:tc>
          <w:tcPr>
            <w:tcW w:w="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67,5</w:t>
            </w:r>
          </w:p>
        </w:tc>
      </w:tr>
      <w:tr w:rsidR="00932FEF" w:rsidRPr="00A42D55" w:rsidTr="00A13DAF">
        <w:trPr>
          <w:trHeight w:val="19"/>
        </w:trPr>
        <w:tc>
          <w:tcPr>
            <w:tcW w:w="9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13,5</w:t>
            </w:r>
          </w:p>
        </w:tc>
        <w:tc>
          <w:tcPr>
            <w:tcW w:w="5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13,5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13,5</w:t>
            </w:r>
          </w:p>
        </w:tc>
        <w:tc>
          <w:tcPr>
            <w:tcW w:w="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67,5</w:t>
            </w:r>
          </w:p>
        </w:tc>
      </w:tr>
      <w:tr w:rsidR="00932FEF" w:rsidRPr="00A42D55" w:rsidTr="00A13DAF">
        <w:trPr>
          <w:trHeight w:val="19"/>
        </w:trPr>
        <w:tc>
          <w:tcPr>
            <w:tcW w:w="9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32FEF" w:rsidRPr="00A42D55" w:rsidTr="00A13DAF">
        <w:trPr>
          <w:trHeight w:val="11"/>
        </w:trPr>
        <w:tc>
          <w:tcPr>
            <w:tcW w:w="9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32FEF" w:rsidRPr="00A42D55" w:rsidTr="00A13DAF">
        <w:trPr>
          <w:trHeight w:val="11"/>
        </w:trPr>
        <w:tc>
          <w:tcPr>
            <w:tcW w:w="9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32FEF" w:rsidRPr="00A42D55" w:rsidTr="00A13DAF">
        <w:trPr>
          <w:trHeight w:val="11"/>
        </w:trPr>
        <w:tc>
          <w:tcPr>
            <w:tcW w:w="9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32FEF" w:rsidRPr="00A42D55" w:rsidTr="00A13DAF">
        <w:trPr>
          <w:trHeight w:val="11"/>
        </w:trPr>
        <w:tc>
          <w:tcPr>
            <w:tcW w:w="96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1.4.</w:t>
            </w:r>
          </w:p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2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398,3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398,3</w:t>
            </w:r>
          </w:p>
        </w:tc>
      </w:tr>
      <w:tr w:rsidR="00932FEF" w:rsidRPr="00A42D55" w:rsidTr="00A13DAF">
        <w:trPr>
          <w:trHeight w:val="11"/>
        </w:trPr>
        <w:tc>
          <w:tcPr>
            <w:tcW w:w="9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398,3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398,3</w:t>
            </w:r>
          </w:p>
        </w:tc>
      </w:tr>
      <w:tr w:rsidR="00932FEF" w:rsidRPr="00A42D55" w:rsidTr="00A13DAF">
        <w:trPr>
          <w:trHeight w:val="11"/>
        </w:trPr>
        <w:tc>
          <w:tcPr>
            <w:tcW w:w="9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32FEF" w:rsidRPr="00A42D55" w:rsidTr="00A13DAF">
        <w:trPr>
          <w:trHeight w:val="11"/>
        </w:trPr>
        <w:tc>
          <w:tcPr>
            <w:tcW w:w="9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32FEF" w:rsidRPr="00A42D55" w:rsidTr="00A13DAF">
        <w:trPr>
          <w:trHeight w:val="11"/>
        </w:trPr>
        <w:tc>
          <w:tcPr>
            <w:tcW w:w="9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32FEF" w:rsidRPr="00A42D55" w:rsidTr="00A13DAF">
        <w:trPr>
          <w:trHeight w:val="11"/>
        </w:trPr>
        <w:tc>
          <w:tcPr>
            <w:tcW w:w="9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32FEF" w:rsidRPr="00A42D55" w:rsidTr="00A13DAF">
        <w:trPr>
          <w:trHeight w:val="177"/>
        </w:trPr>
        <w:tc>
          <w:tcPr>
            <w:tcW w:w="9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Основное мероприятие </w:t>
            </w: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1.5</w:t>
            </w:r>
          </w:p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Управление средствами резервного фонда администрации сельского поселения</w:t>
            </w:r>
          </w:p>
        </w:tc>
        <w:tc>
          <w:tcPr>
            <w:tcW w:w="7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Администрация </w:t>
            </w: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Писаревского сельского поселения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5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</w:tr>
      <w:tr w:rsidR="00932FEF" w:rsidRPr="00A42D55" w:rsidTr="00A13DAF">
        <w:trPr>
          <w:trHeight w:val="11"/>
        </w:trPr>
        <w:tc>
          <w:tcPr>
            <w:tcW w:w="9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5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</w:tr>
      <w:tr w:rsidR="00932FEF" w:rsidRPr="00A42D55" w:rsidTr="00A13DAF">
        <w:trPr>
          <w:trHeight w:val="11"/>
        </w:trPr>
        <w:tc>
          <w:tcPr>
            <w:tcW w:w="9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32FEF" w:rsidRPr="00A42D55" w:rsidTr="00A13DAF">
        <w:trPr>
          <w:trHeight w:val="11"/>
        </w:trPr>
        <w:tc>
          <w:tcPr>
            <w:tcW w:w="9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32FEF" w:rsidRPr="00A42D55" w:rsidTr="00A13DAF">
        <w:trPr>
          <w:trHeight w:val="11"/>
        </w:trPr>
        <w:tc>
          <w:tcPr>
            <w:tcW w:w="9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32FEF" w:rsidRPr="00A42D55" w:rsidTr="00A13DAF">
        <w:trPr>
          <w:trHeight w:val="11"/>
        </w:trPr>
        <w:tc>
          <w:tcPr>
            <w:tcW w:w="9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32FEF" w:rsidRPr="00A42D55" w:rsidTr="00A13DAF">
        <w:trPr>
          <w:trHeight w:val="11"/>
        </w:trPr>
        <w:tc>
          <w:tcPr>
            <w:tcW w:w="96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FEF" w:rsidRPr="00A42D55" w:rsidRDefault="00847992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1.6</w:t>
            </w:r>
            <w:r w:rsidR="00932FEF"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2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Администрация Писаревского сельского поселения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2607,2</w:t>
            </w:r>
          </w:p>
        </w:tc>
        <w:tc>
          <w:tcPr>
            <w:tcW w:w="5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2607,2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2607,2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2607,2</w:t>
            </w:r>
          </w:p>
        </w:tc>
        <w:tc>
          <w:tcPr>
            <w:tcW w:w="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2607,2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13 036,0</w:t>
            </w:r>
          </w:p>
        </w:tc>
      </w:tr>
      <w:tr w:rsidR="00932FEF" w:rsidRPr="00A42D55" w:rsidTr="00A13DAF">
        <w:trPr>
          <w:trHeight w:val="11"/>
        </w:trPr>
        <w:tc>
          <w:tcPr>
            <w:tcW w:w="9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2607,2</w:t>
            </w:r>
          </w:p>
        </w:tc>
        <w:tc>
          <w:tcPr>
            <w:tcW w:w="5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2607,2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2607,2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2607,2</w:t>
            </w:r>
          </w:p>
        </w:tc>
        <w:tc>
          <w:tcPr>
            <w:tcW w:w="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2607,2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13 036,0</w:t>
            </w:r>
          </w:p>
        </w:tc>
      </w:tr>
      <w:tr w:rsidR="00932FEF" w:rsidRPr="00A42D55" w:rsidTr="00A13DAF">
        <w:trPr>
          <w:trHeight w:val="11"/>
        </w:trPr>
        <w:tc>
          <w:tcPr>
            <w:tcW w:w="9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32FEF" w:rsidRPr="00A42D55" w:rsidTr="00A13DAF">
        <w:trPr>
          <w:trHeight w:val="11"/>
        </w:trPr>
        <w:tc>
          <w:tcPr>
            <w:tcW w:w="9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32FEF" w:rsidRPr="00A42D55" w:rsidTr="00A13DAF">
        <w:trPr>
          <w:trHeight w:val="11"/>
        </w:trPr>
        <w:tc>
          <w:tcPr>
            <w:tcW w:w="9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32FEF" w:rsidRPr="00A42D55" w:rsidTr="00A13DAF">
        <w:trPr>
          <w:trHeight w:val="11"/>
        </w:trPr>
        <w:tc>
          <w:tcPr>
            <w:tcW w:w="9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32FEF" w:rsidRPr="00A42D55" w:rsidTr="00A13DAF">
        <w:trPr>
          <w:trHeight w:val="432"/>
        </w:trPr>
        <w:tc>
          <w:tcPr>
            <w:tcW w:w="9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>Подпрограмма 2</w:t>
            </w:r>
          </w:p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«Повышение эффективности бюджетных расх</w:t>
            </w:r>
            <w:r w:rsidR="00EE18DF"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одов сельского поселения на 2021-2025</w:t>
            </w: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гг»</w:t>
            </w:r>
          </w:p>
        </w:tc>
        <w:tc>
          <w:tcPr>
            <w:tcW w:w="7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Администрация Писаревского сельского поселения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82,3</w:t>
            </w:r>
          </w:p>
        </w:tc>
        <w:tc>
          <w:tcPr>
            <w:tcW w:w="5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82,3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82,3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82,3</w:t>
            </w:r>
          </w:p>
        </w:tc>
        <w:tc>
          <w:tcPr>
            <w:tcW w:w="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82,3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411,5</w:t>
            </w:r>
          </w:p>
        </w:tc>
      </w:tr>
      <w:tr w:rsidR="00932FEF" w:rsidRPr="00A42D55" w:rsidTr="00A13DAF">
        <w:trPr>
          <w:trHeight w:val="11"/>
        </w:trPr>
        <w:tc>
          <w:tcPr>
            <w:tcW w:w="96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72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82,3</w:t>
            </w:r>
          </w:p>
        </w:tc>
        <w:tc>
          <w:tcPr>
            <w:tcW w:w="5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82,3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82,3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82,3</w:t>
            </w:r>
          </w:p>
        </w:tc>
        <w:tc>
          <w:tcPr>
            <w:tcW w:w="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82,3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411,5</w:t>
            </w:r>
          </w:p>
        </w:tc>
      </w:tr>
      <w:tr w:rsidR="00932FEF" w:rsidRPr="00A42D55" w:rsidTr="00A13DAF">
        <w:trPr>
          <w:trHeight w:val="11"/>
        </w:trPr>
        <w:tc>
          <w:tcPr>
            <w:tcW w:w="9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32FEF" w:rsidRPr="00A42D55" w:rsidTr="00A13DAF">
        <w:trPr>
          <w:trHeight w:val="11"/>
        </w:trPr>
        <w:tc>
          <w:tcPr>
            <w:tcW w:w="9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32FEF" w:rsidRPr="00A42D55" w:rsidTr="00A13DAF">
        <w:trPr>
          <w:trHeight w:val="11"/>
        </w:trPr>
        <w:tc>
          <w:tcPr>
            <w:tcW w:w="9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32FEF" w:rsidRPr="00A42D55" w:rsidTr="00A13DAF">
        <w:trPr>
          <w:trHeight w:val="11"/>
        </w:trPr>
        <w:tc>
          <w:tcPr>
            <w:tcW w:w="9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32FEF" w:rsidRPr="00A42D55" w:rsidTr="00A13DAF">
        <w:trPr>
          <w:trHeight w:val="11"/>
        </w:trPr>
        <w:tc>
          <w:tcPr>
            <w:tcW w:w="9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Основное мероприятие 2.1. Информационные технологии в управлении</w:t>
            </w:r>
          </w:p>
        </w:tc>
        <w:tc>
          <w:tcPr>
            <w:tcW w:w="7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Администрация Писаревского сельского поселения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82,3</w:t>
            </w:r>
          </w:p>
        </w:tc>
        <w:tc>
          <w:tcPr>
            <w:tcW w:w="5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82,3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82,3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82,3</w:t>
            </w:r>
          </w:p>
        </w:tc>
        <w:tc>
          <w:tcPr>
            <w:tcW w:w="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82,3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411,5</w:t>
            </w:r>
          </w:p>
        </w:tc>
      </w:tr>
      <w:tr w:rsidR="00932FEF" w:rsidRPr="00A42D55" w:rsidTr="00A13DAF">
        <w:trPr>
          <w:trHeight w:val="11"/>
        </w:trPr>
        <w:tc>
          <w:tcPr>
            <w:tcW w:w="9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82,3</w:t>
            </w:r>
          </w:p>
        </w:tc>
        <w:tc>
          <w:tcPr>
            <w:tcW w:w="5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82,3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82,3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82,3</w:t>
            </w:r>
          </w:p>
        </w:tc>
        <w:tc>
          <w:tcPr>
            <w:tcW w:w="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82,3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411,5</w:t>
            </w:r>
          </w:p>
        </w:tc>
      </w:tr>
      <w:tr w:rsidR="00932FEF" w:rsidRPr="00A42D55" w:rsidTr="00A13DAF">
        <w:trPr>
          <w:trHeight w:val="11"/>
        </w:trPr>
        <w:tc>
          <w:tcPr>
            <w:tcW w:w="9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5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32FEF" w:rsidRPr="00A42D55" w:rsidTr="00A13DAF">
        <w:trPr>
          <w:trHeight w:val="11"/>
        </w:trPr>
        <w:tc>
          <w:tcPr>
            <w:tcW w:w="9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5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32FEF" w:rsidRPr="00A42D55" w:rsidTr="00A13DAF">
        <w:trPr>
          <w:trHeight w:val="11"/>
        </w:trPr>
        <w:tc>
          <w:tcPr>
            <w:tcW w:w="9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5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32FEF" w:rsidRPr="00A42D55" w:rsidTr="00A13DAF">
        <w:trPr>
          <w:trHeight w:val="11"/>
        </w:trPr>
        <w:tc>
          <w:tcPr>
            <w:tcW w:w="9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5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32FEF" w:rsidRPr="00A42D55" w:rsidTr="00A13DAF">
        <w:trPr>
          <w:trHeight w:val="11"/>
        </w:trPr>
        <w:tc>
          <w:tcPr>
            <w:tcW w:w="9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>Подпрограмма 3</w:t>
            </w:r>
          </w:p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«Развитие инфраструктуры на террит</w:t>
            </w:r>
            <w:r w:rsidR="00EE18DF"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ории сельского поселения на 2021-2025</w:t>
            </w: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гг</w:t>
            </w:r>
            <w:proofErr w:type="spellEnd"/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7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Администрации</w:t>
            </w:r>
          </w:p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7 182,6</w:t>
            </w:r>
          </w:p>
        </w:tc>
        <w:tc>
          <w:tcPr>
            <w:tcW w:w="5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7 459,6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6 546,4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6 546,4</w:t>
            </w:r>
          </w:p>
        </w:tc>
        <w:tc>
          <w:tcPr>
            <w:tcW w:w="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6 546,4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34 281,4</w:t>
            </w:r>
          </w:p>
        </w:tc>
      </w:tr>
      <w:tr w:rsidR="00932FEF" w:rsidRPr="00A42D55" w:rsidTr="00A13DAF">
        <w:trPr>
          <w:trHeight w:val="11"/>
        </w:trPr>
        <w:tc>
          <w:tcPr>
            <w:tcW w:w="9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7 182,6</w:t>
            </w:r>
          </w:p>
        </w:tc>
        <w:tc>
          <w:tcPr>
            <w:tcW w:w="5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7 459,6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6 546,4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6 546,4</w:t>
            </w:r>
          </w:p>
        </w:tc>
        <w:tc>
          <w:tcPr>
            <w:tcW w:w="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6 546,4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34 281,4</w:t>
            </w:r>
          </w:p>
        </w:tc>
      </w:tr>
      <w:tr w:rsidR="00932FEF" w:rsidRPr="00A42D55" w:rsidTr="00A13DAF">
        <w:trPr>
          <w:trHeight w:val="11"/>
        </w:trPr>
        <w:tc>
          <w:tcPr>
            <w:tcW w:w="9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32FEF" w:rsidRPr="00A42D55" w:rsidTr="00A13DAF">
        <w:trPr>
          <w:trHeight w:val="11"/>
        </w:trPr>
        <w:tc>
          <w:tcPr>
            <w:tcW w:w="9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32FEF" w:rsidRPr="00A42D55" w:rsidTr="00A13DAF">
        <w:trPr>
          <w:trHeight w:val="11"/>
        </w:trPr>
        <w:tc>
          <w:tcPr>
            <w:tcW w:w="9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32FEF" w:rsidRPr="00A42D55" w:rsidTr="00A13DAF">
        <w:trPr>
          <w:trHeight w:val="11"/>
        </w:trPr>
        <w:tc>
          <w:tcPr>
            <w:tcW w:w="9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32FEF" w:rsidRPr="00A42D55" w:rsidTr="00A13DAF">
        <w:trPr>
          <w:trHeight w:val="11"/>
        </w:trPr>
        <w:tc>
          <w:tcPr>
            <w:tcW w:w="9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3.1.</w:t>
            </w:r>
          </w:p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Ремонт и содержание автомобильных дорог</w:t>
            </w:r>
          </w:p>
        </w:tc>
        <w:tc>
          <w:tcPr>
            <w:tcW w:w="7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1 360,7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1 426,2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1 426,2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1 426,2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1 426,2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7 065,5</w:t>
            </w:r>
          </w:p>
        </w:tc>
      </w:tr>
      <w:tr w:rsidR="00932FEF" w:rsidRPr="00A42D55" w:rsidTr="00A13DAF">
        <w:trPr>
          <w:trHeight w:val="11"/>
        </w:trPr>
        <w:tc>
          <w:tcPr>
            <w:tcW w:w="9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1 360,7</w:t>
            </w:r>
          </w:p>
        </w:tc>
        <w:tc>
          <w:tcPr>
            <w:tcW w:w="5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1 426,2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1 426,2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1 426,2</w:t>
            </w:r>
          </w:p>
        </w:tc>
        <w:tc>
          <w:tcPr>
            <w:tcW w:w="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1 426,2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7 065,5</w:t>
            </w:r>
          </w:p>
        </w:tc>
      </w:tr>
      <w:tr w:rsidR="00932FEF" w:rsidRPr="00A42D55" w:rsidTr="00A13DAF">
        <w:trPr>
          <w:trHeight w:val="11"/>
        </w:trPr>
        <w:tc>
          <w:tcPr>
            <w:tcW w:w="9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32FEF" w:rsidRPr="00A42D55" w:rsidTr="00A13DAF">
        <w:trPr>
          <w:trHeight w:val="11"/>
        </w:trPr>
        <w:tc>
          <w:tcPr>
            <w:tcW w:w="9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32FEF" w:rsidRPr="00A42D55" w:rsidTr="00A13DAF">
        <w:trPr>
          <w:trHeight w:val="11"/>
        </w:trPr>
        <w:tc>
          <w:tcPr>
            <w:tcW w:w="9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32FEF" w:rsidRPr="00A42D55" w:rsidTr="00A13DAF">
        <w:trPr>
          <w:trHeight w:val="11"/>
        </w:trPr>
        <w:tc>
          <w:tcPr>
            <w:tcW w:w="9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32FEF" w:rsidRPr="00A42D55" w:rsidTr="00A13DAF">
        <w:trPr>
          <w:trHeight w:val="11"/>
        </w:trPr>
        <w:tc>
          <w:tcPr>
            <w:tcW w:w="9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Основное мероприятие </w:t>
            </w: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3.2.</w:t>
            </w:r>
          </w:p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Организация благоустройства территории сельского поселения</w:t>
            </w:r>
          </w:p>
        </w:tc>
        <w:tc>
          <w:tcPr>
            <w:tcW w:w="7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Администрации</w:t>
            </w:r>
          </w:p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Писаревского сельского поселения</w:t>
            </w:r>
          </w:p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2 013,6</w:t>
            </w:r>
          </w:p>
        </w:tc>
        <w:tc>
          <w:tcPr>
            <w:tcW w:w="5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2086,6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1 630,0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1 630,0</w:t>
            </w:r>
          </w:p>
        </w:tc>
        <w:tc>
          <w:tcPr>
            <w:tcW w:w="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1 630,0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8 990,2</w:t>
            </w:r>
          </w:p>
        </w:tc>
      </w:tr>
      <w:tr w:rsidR="00932FEF" w:rsidRPr="00A42D55" w:rsidTr="00A13DAF">
        <w:trPr>
          <w:trHeight w:val="393"/>
        </w:trPr>
        <w:tc>
          <w:tcPr>
            <w:tcW w:w="9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2 013,6</w:t>
            </w:r>
          </w:p>
        </w:tc>
        <w:tc>
          <w:tcPr>
            <w:tcW w:w="5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2086,6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1 630,0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1 630,0</w:t>
            </w:r>
          </w:p>
        </w:tc>
        <w:tc>
          <w:tcPr>
            <w:tcW w:w="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1 630,0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8 990,2</w:t>
            </w:r>
          </w:p>
        </w:tc>
      </w:tr>
      <w:tr w:rsidR="00932FEF" w:rsidRPr="00A42D55" w:rsidTr="00A13DAF">
        <w:trPr>
          <w:trHeight w:val="11"/>
        </w:trPr>
        <w:tc>
          <w:tcPr>
            <w:tcW w:w="9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32FEF" w:rsidRPr="00A42D55" w:rsidTr="00A13DAF">
        <w:trPr>
          <w:trHeight w:val="11"/>
        </w:trPr>
        <w:tc>
          <w:tcPr>
            <w:tcW w:w="9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32FEF" w:rsidRPr="00A42D55" w:rsidTr="00A13DAF">
        <w:trPr>
          <w:trHeight w:val="11"/>
        </w:trPr>
        <w:tc>
          <w:tcPr>
            <w:tcW w:w="9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32FEF" w:rsidRPr="00A42D55" w:rsidTr="00A13DAF">
        <w:trPr>
          <w:trHeight w:val="11"/>
        </w:trPr>
        <w:tc>
          <w:tcPr>
            <w:tcW w:w="9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32FEF" w:rsidRPr="00A42D55" w:rsidTr="00A13DAF">
        <w:trPr>
          <w:trHeight w:val="11"/>
        </w:trPr>
        <w:tc>
          <w:tcPr>
            <w:tcW w:w="9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3.3.</w:t>
            </w:r>
          </w:p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Организация водоснабжения населения</w:t>
            </w:r>
          </w:p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3 808,3</w:t>
            </w:r>
          </w:p>
        </w:tc>
        <w:tc>
          <w:tcPr>
            <w:tcW w:w="5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3 946,8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3 490,2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3 490,2</w:t>
            </w:r>
          </w:p>
        </w:tc>
        <w:tc>
          <w:tcPr>
            <w:tcW w:w="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3 490,2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18 225,7</w:t>
            </w:r>
          </w:p>
        </w:tc>
      </w:tr>
      <w:tr w:rsidR="00932FEF" w:rsidRPr="00A42D55" w:rsidTr="00A13DAF">
        <w:trPr>
          <w:trHeight w:val="11"/>
        </w:trPr>
        <w:tc>
          <w:tcPr>
            <w:tcW w:w="9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3 808,3</w:t>
            </w:r>
          </w:p>
        </w:tc>
        <w:tc>
          <w:tcPr>
            <w:tcW w:w="5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3 946,8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3 490,2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3 490,2</w:t>
            </w:r>
          </w:p>
        </w:tc>
        <w:tc>
          <w:tcPr>
            <w:tcW w:w="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3 490,2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18 225,7</w:t>
            </w:r>
          </w:p>
        </w:tc>
      </w:tr>
      <w:tr w:rsidR="00932FEF" w:rsidRPr="00A42D55" w:rsidTr="00A13DAF">
        <w:trPr>
          <w:trHeight w:val="11"/>
        </w:trPr>
        <w:tc>
          <w:tcPr>
            <w:tcW w:w="9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32FEF" w:rsidRPr="00A42D55" w:rsidTr="00A13DAF">
        <w:trPr>
          <w:trHeight w:val="11"/>
        </w:trPr>
        <w:tc>
          <w:tcPr>
            <w:tcW w:w="9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32FEF" w:rsidRPr="00A42D55" w:rsidTr="00A13DAF">
        <w:trPr>
          <w:trHeight w:val="11"/>
        </w:trPr>
        <w:tc>
          <w:tcPr>
            <w:tcW w:w="9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32FEF" w:rsidRPr="00A42D55" w:rsidTr="00A13DAF">
        <w:trPr>
          <w:trHeight w:val="11"/>
        </w:trPr>
        <w:tc>
          <w:tcPr>
            <w:tcW w:w="9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32FEF" w:rsidRPr="00A42D55" w:rsidTr="00A13DAF">
        <w:trPr>
          <w:trHeight w:val="11"/>
        </w:trPr>
        <w:tc>
          <w:tcPr>
            <w:tcW w:w="96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3.4.</w:t>
            </w:r>
          </w:p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Обследование жилищного фонда и объектов социально-культурной сферы»</w:t>
            </w:r>
          </w:p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32FEF" w:rsidRPr="00A42D55" w:rsidTr="00A13DAF">
        <w:trPr>
          <w:trHeight w:val="11"/>
        </w:trPr>
        <w:tc>
          <w:tcPr>
            <w:tcW w:w="9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32FEF" w:rsidRPr="00A42D55" w:rsidTr="00A13DAF">
        <w:trPr>
          <w:trHeight w:val="11"/>
        </w:trPr>
        <w:tc>
          <w:tcPr>
            <w:tcW w:w="9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32FEF" w:rsidRPr="00A42D55" w:rsidTr="00A13DAF">
        <w:trPr>
          <w:trHeight w:val="11"/>
        </w:trPr>
        <w:tc>
          <w:tcPr>
            <w:tcW w:w="9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32FEF" w:rsidRPr="00A42D55" w:rsidTr="00A13DAF">
        <w:trPr>
          <w:trHeight w:val="11"/>
        </w:trPr>
        <w:tc>
          <w:tcPr>
            <w:tcW w:w="9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32FEF" w:rsidRPr="00A42D55" w:rsidTr="00A13DAF">
        <w:trPr>
          <w:trHeight w:val="11"/>
        </w:trPr>
        <w:tc>
          <w:tcPr>
            <w:tcW w:w="9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32FEF" w:rsidRPr="00A42D55" w:rsidTr="00A13DAF">
        <w:trPr>
          <w:trHeight w:val="11"/>
        </w:trPr>
        <w:tc>
          <w:tcPr>
            <w:tcW w:w="96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Основное мероприятие </w:t>
            </w: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3.5.</w:t>
            </w:r>
          </w:p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Инвентаризация квартир, находящихся в муниципальной собственности»</w:t>
            </w:r>
          </w:p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Администрации</w:t>
            </w:r>
          </w:p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Писаревского сельского поселения</w:t>
            </w:r>
          </w:p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32FEF" w:rsidRPr="00A42D55" w:rsidTr="00A13DAF">
        <w:trPr>
          <w:trHeight w:val="96"/>
        </w:trPr>
        <w:tc>
          <w:tcPr>
            <w:tcW w:w="9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32FEF" w:rsidRPr="00A42D55" w:rsidTr="00A13DAF">
        <w:trPr>
          <w:trHeight w:val="19"/>
        </w:trPr>
        <w:tc>
          <w:tcPr>
            <w:tcW w:w="9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32FEF" w:rsidRPr="00A42D55" w:rsidTr="00A13DAF">
        <w:trPr>
          <w:trHeight w:val="25"/>
        </w:trPr>
        <w:tc>
          <w:tcPr>
            <w:tcW w:w="9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32FEF" w:rsidRPr="00A42D55" w:rsidTr="00A13DAF">
        <w:trPr>
          <w:trHeight w:val="19"/>
        </w:trPr>
        <w:tc>
          <w:tcPr>
            <w:tcW w:w="9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32FEF" w:rsidRPr="00A42D55" w:rsidTr="00A13DAF">
        <w:trPr>
          <w:trHeight w:val="19"/>
        </w:trPr>
        <w:tc>
          <w:tcPr>
            <w:tcW w:w="9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32FEF" w:rsidRPr="00A42D55" w:rsidTr="00A13DAF">
        <w:trPr>
          <w:trHeight w:val="19"/>
        </w:trPr>
        <w:tc>
          <w:tcPr>
            <w:tcW w:w="96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3.6.</w:t>
            </w:r>
          </w:p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Создание мест(площадок) накопления твердых коммунальных отходов </w:t>
            </w:r>
          </w:p>
        </w:tc>
        <w:tc>
          <w:tcPr>
            <w:tcW w:w="72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32FEF" w:rsidRPr="00A42D55" w:rsidTr="00A13DAF">
        <w:trPr>
          <w:trHeight w:val="19"/>
        </w:trPr>
        <w:tc>
          <w:tcPr>
            <w:tcW w:w="9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32FEF" w:rsidRPr="00A42D55" w:rsidTr="00A13DAF">
        <w:trPr>
          <w:trHeight w:val="19"/>
        </w:trPr>
        <w:tc>
          <w:tcPr>
            <w:tcW w:w="9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32FEF" w:rsidRPr="00A42D55" w:rsidTr="00A13DAF">
        <w:trPr>
          <w:trHeight w:val="19"/>
        </w:trPr>
        <w:tc>
          <w:tcPr>
            <w:tcW w:w="9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32FEF" w:rsidRPr="00A42D55" w:rsidTr="00A13DAF">
        <w:trPr>
          <w:trHeight w:val="19"/>
        </w:trPr>
        <w:tc>
          <w:tcPr>
            <w:tcW w:w="9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32FEF" w:rsidRPr="00A42D55" w:rsidTr="00A13DAF">
        <w:trPr>
          <w:trHeight w:val="19"/>
        </w:trPr>
        <w:tc>
          <w:tcPr>
            <w:tcW w:w="9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32FEF" w:rsidRPr="00A42D55" w:rsidTr="00A13DAF">
        <w:trPr>
          <w:trHeight w:val="19"/>
        </w:trPr>
        <w:tc>
          <w:tcPr>
            <w:tcW w:w="96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3.7.</w:t>
            </w:r>
          </w:p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«Снос (демонтаж) повреждённых зданий, сооружений и организация проведения очистки территорий от крупногабаритных отходов»</w:t>
            </w:r>
          </w:p>
        </w:tc>
        <w:tc>
          <w:tcPr>
            <w:tcW w:w="72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32FEF" w:rsidRPr="00A42D55" w:rsidTr="00A13DAF">
        <w:trPr>
          <w:trHeight w:val="19"/>
        </w:trPr>
        <w:tc>
          <w:tcPr>
            <w:tcW w:w="9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32FEF" w:rsidRPr="00A42D55" w:rsidTr="00A13DAF">
        <w:trPr>
          <w:trHeight w:val="19"/>
        </w:trPr>
        <w:tc>
          <w:tcPr>
            <w:tcW w:w="9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32FEF" w:rsidRPr="00A42D55" w:rsidTr="00A13DAF">
        <w:trPr>
          <w:trHeight w:val="19"/>
        </w:trPr>
        <w:tc>
          <w:tcPr>
            <w:tcW w:w="9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32FEF" w:rsidRPr="00A42D55" w:rsidTr="00A13DAF">
        <w:trPr>
          <w:trHeight w:val="19"/>
        </w:trPr>
        <w:tc>
          <w:tcPr>
            <w:tcW w:w="9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32FEF" w:rsidRPr="00A42D55" w:rsidTr="00A13DAF">
        <w:trPr>
          <w:trHeight w:val="20"/>
        </w:trPr>
        <w:tc>
          <w:tcPr>
            <w:tcW w:w="9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32FEF" w:rsidRPr="00A42D55" w:rsidTr="00A13DAF">
        <w:trPr>
          <w:trHeight w:val="415"/>
        </w:trPr>
        <w:tc>
          <w:tcPr>
            <w:tcW w:w="9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>Подпрограмма 4</w:t>
            </w:r>
          </w:p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Обеспечение комплексного пространственного и территориального разв</w:t>
            </w:r>
            <w:r w:rsidR="00EE18DF"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ития сельского поселения на 2021-2025</w:t>
            </w: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гг.»</w:t>
            </w:r>
          </w:p>
        </w:tc>
        <w:tc>
          <w:tcPr>
            <w:tcW w:w="7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Администрации</w:t>
            </w:r>
          </w:p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Писаревского сельского поселения</w:t>
            </w:r>
          </w:p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FEF" w:rsidRPr="00A42D55" w:rsidRDefault="00932FEF" w:rsidP="00EF150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32 988,0</w:t>
            </w:r>
          </w:p>
        </w:tc>
        <w:tc>
          <w:tcPr>
            <w:tcW w:w="5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FEF" w:rsidRPr="00A42D55" w:rsidRDefault="00932FEF" w:rsidP="00EF150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600,0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12 500,0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FEF" w:rsidRPr="00A42D55" w:rsidRDefault="00932FEF" w:rsidP="00EF150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12 500,0</w:t>
            </w:r>
          </w:p>
        </w:tc>
        <w:tc>
          <w:tcPr>
            <w:tcW w:w="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FEF" w:rsidRPr="00A42D55" w:rsidRDefault="00932FEF" w:rsidP="00EF150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12 500,0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71 088,0</w:t>
            </w:r>
          </w:p>
        </w:tc>
      </w:tr>
      <w:tr w:rsidR="00932FEF" w:rsidRPr="00A42D55" w:rsidTr="00A13DAF">
        <w:trPr>
          <w:trHeight w:val="11"/>
        </w:trPr>
        <w:tc>
          <w:tcPr>
            <w:tcW w:w="9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FEF" w:rsidRPr="00A42D55" w:rsidRDefault="00932FEF" w:rsidP="00EF150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32 988,0</w:t>
            </w:r>
          </w:p>
        </w:tc>
        <w:tc>
          <w:tcPr>
            <w:tcW w:w="5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FEF" w:rsidRPr="00A42D55" w:rsidRDefault="00932FEF" w:rsidP="00EF150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600,0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12 500,0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FEF" w:rsidRPr="00A42D55" w:rsidRDefault="00932FEF" w:rsidP="00EF150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12 500,0</w:t>
            </w:r>
          </w:p>
        </w:tc>
        <w:tc>
          <w:tcPr>
            <w:tcW w:w="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FEF" w:rsidRPr="00A42D55" w:rsidRDefault="00932FEF" w:rsidP="00EF150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12 500,0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71 088,0</w:t>
            </w:r>
          </w:p>
        </w:tc>
      </w:tr>
      <w:tr w:rsidR="00932FEF" w:rsidRPr="00A42D55" w:rsidTr="00A13DAF">
        <w:trPr>
          <w:trHeight w:val="11"/>
        </w:trPr>
        <w:tc>
          <w:tcPr>
            <w:tcW w:w="9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32FEF" w:rsidRPr="00A42D55" w:rsidTr="00A13DAF">
        <w:trPr>
          <w:trHeight w:val="11"/>
        </w:trPr>
        <w:tc>
          <w:tcPr>
            <w:tcW w:w="9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32FEF" w:rsidRPr="00A42D55" w:rsidTr="00A13DAF">
        <w:trPr>
          <w:trHeight w:val="11"/>
        </w:trPr>
        <w:tc>
          <w:tcPr>
            <w:tcW w:w="9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32FEF" w:rsidRPr="00A42D55" w:rsidTr="00A13DAF">
        <w:trPr>
          <w:trHeight w:val="11"/>
        </w:trPr>
        <w:tc>
          <w:tcPr>
            <w:tcW w:w="9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32FEF" w:rsidRPr="00A42D55" w:rsidTr="00A13DAF">
        <w:trPr>
          <w:trHeight w:val="340"/>
        </w:trPr>
        <w:tc>
          <w:tcPr>
            <w:tcW w:w="9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4.1.</w:t>
            </w:r>
          </w:p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</w:p>
        </w:tc>
        <w:tc>
          <w:tcPr>
            <w:tcW w:w="7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Администрации</w:t>
            </w:r>
          </w:p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FEF" w:rsidRPr="00A42D55" w:rsidRDefault="00932FEF" w:rsidP="00EF150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32 988,0</w:t>
            </w:r>
          </w:p>
        </w:tc>
        <w:tc>
          <w:tcPr>
            <w:tcW w:w="5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FEF" w:rsidRPr="00A42D55" w:rsidRDefault="00932FEF" w:rsidP="00EF150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600,0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12 500,0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FEF" w:rsidRPr="00A42D55" w:rsidRDefault="00932FEF" w:rsidP="00EF150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12 500,0</w:t>
            </w:r>
          </w:p>
        </w:tc>
        <w:tc>
          <w:tcPr>
            <w:tcW w:w="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FEF" w:rsidRPr="00A42D55" w:rsidRDefault="00932FEF" w:rsidP="00EF150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12 500,0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71 088,0</w:t>
            </w:r>
          </w:p>
        </w:tc>
      </w:tr>
      <w:tr w:rsidR="00932FEF" w:rsidRPr="00A42D55" w:rsidTr="00A13DAF">
        <w:trPr>
          <w:trHeight w:val="19"/>
        </w:trPr>
        <w:tc>
          <w:tcPr>
            <w:tcW w:w="9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FEF" w:rsidRPr="00A42D55" w:rsidRDefault="00932FEF" w:rsidP="00EF150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32 988,0</w:t>
            </w:r>
          </w:p>
        </w:tc>
        <w:tc>
          <w:tcPr>
            <w:tcW w:w="5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FEF" w:rsidRPr="00A42D55" w:rsidRDefault="00932FEF" w:rsidP="00EF150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600,0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12 500,0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FEF" w:rsidRPr="00A42D55" w:rsidRDefault="00932FEF" w:rsidP="00EF150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12 500,0</w:t>
            </w:r>
          </w:p>
        </w:tc>
        <w:tc>
          <w:tcPr>
            <w:tcW w:w="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FEF" w:rsidRPr="00A42D55" w:rsidRDefault="00932FEF" w:rsidP="00EF150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12 500,0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71 088,0</w:t>
            </w:r>
          </w:p>
        </w:tc>
      </w:tr>
      <w:tr w:rsidR="00932FEF" w:rsidRPr="00A42D55" w:rsidTr="00A13DAF">
        <w:trPr>
          <w:trHeight w:val="11"/>
        </w:trPr>
        <w:tc>
          <w:tcPr>
            <w:tcW w:w="9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32FEF" w:rsidRPr="00A42D55" w:rsidTr="00A13DAF">
        <w:trPr>
          <w:trHeight w:val="11"/>
        </w:trPr>
        <w:tc>
          <w:tcPr>
            <w:tcW w:w="9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32FEF" w:rsidRPr="00A42D55" w:rsidTr="00A13DAF">
        <w:trPr>
          <w:trHeight w:val="11"/>
        </w:trPr>
        <w:tc>
          <w:tcPr>
            <w:tcW w:w="9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32FEF" w:rsidRPr="00A42D55" w:rsidTr="00A13DAF">
        <w:trPr>
          <w:trHeight w:val="11"/>
        </w:trPr>
        <w:tc>
          <w:tcPr>
            <w:tcW w:w="9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32FEF" w:rsidRPr="00A42D55" w:rsidTr="00A13DAF">
        <w:trPr>
          <w:trHeight w:val="151"/>
        </w:trPr>
        <w:tc>
          <w:tcPr>
            <w:tcW w:w="9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4.2.</w:t>
            </w:r>
          </w:p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7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32FEF" w:rsidRPr="00A42D55" w:rsidTr="00A13DAF">
        <w:trPr>
          <w:trHeight w:val="446"/>
        </w:trPr>
        <w:tc>
          <w:tcPr>
            <w:tcW w:w="9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32FEF" w:rsidRPr="00A42D55" w:rsidTr="00A13DAF">
        <w:trPr>
          <w:trHeight w:val="11"/>
        </w:trPr>
        <w:tc>
          <w:tcPr>
            <w:tcW w:w="9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32FEF" w:rsidRPr="00A42D55" w:rsidTr="00A13DAF">
        <w:trPr>
          <w:trHeight w:val="11"/>
        </w:trPr>
        <w:tc>
          <w:tcPr>
            <w:tcW w:w="9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32FEF" w:rsidRPr="00A42D55" w:rsidTr="00A13DAF">
        <w:trPr>
          <w:trHeight w:val="11"/>
        </w:trPr>
        <w:tc>
          <w:tcPr>
            <w:tcW w:w="9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32FEF" w:rsidRPr="00A42D55" w:rsidTr="00A13DAF">
        <w:trPr>
          <w:trHeight w:val="11"/>
        </w:trPr>
        <w:tc>
          <w:tcPr>
            <w:tcW w:w="9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32FEF" w:rsidRPr="00A42D55" w:rsidTr="00A13DAF">
        <w:trPr>
          <w:trHeight w:val="11"/>
        </w:trPr>
        <w:tc>
          <w:tcPr>
            <w:tcW w:w="9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Подпрограмма 5</w:t>
            </w:r>
          </w:p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«Обеспечение комплексных мер безопасности на террит</w:t>
            </w:r>
            <w:r w:rsidR="00EE18DF"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ории сельского поселения на 2021-2025</w:t>
            </w: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гг.»</w:t>
            </w:r>
          </w:p>
        </w:tc>
        <w:tc>
          <w:tcPr>
            <w:tcW w:w="7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511,4</w:t>
            </w:r>
          </w:p>
        </w:tc>
        <w:tc>
          <w:tcPr>
            <w:tcW w:w="5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493,4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449,5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449,5</w:t>
            </w:r>
          </w:p>
        </w:tc>
        <w:tc>
          <w:tcPr>
            <w:tcW w:w="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449,5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2 353,3</w:t>
            </w:r>
          </w:p>
        </w:tc>
      </w:tr>
      <w:tr w:rsidR="00932FEF" w:rsidRPr="00A42D55" w:rsidTr="00A13DAF">
        <w:trPr>
          <w:trHeight w:val="11"/>
        </w:trPr>
        <w:tc>
          <w:tcPr>
            <w:tcW w:w="9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511,4</w:t>
            </w:r>
          </w:p>
        </w:tc>
        <w:tc>
          <w:tcPr>
            <w:tcW w:w="5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493,4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449,5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449,5</w:t>
            </w:r>
          </w:p>
        </w:tc>
        <w:tc>
          <w:tcPr>
            <w:tcW w:w="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449,5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2 353,3</w:t>
            </w:r>
          </w:p>
        </w:tc>
      </w:tr>
      <w:tr w:rsidR="00932FEF" w:rsidRPr="00A42D55" w:rsidTr="00A13DAF">
        <w:trPr>
          <w:trHeight w:val="11"/>
        </w:trPr>
        <w:tc>
          <w:tcPr>
            <w:tcW w:w="9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32FEF" w:rsidRPr="00A42D55" w:rsidTr="00A13DAF">
        <w:trPr>
          <w:trHeight w:val="11"/>
        </w:trPr>
        <w:tc>
          <w:tcPr>
            <w:tcW w:w="9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32FEF" w:rsidRPr="00A42D55" w:rsidTr="00A13DAF">
        <w:trPr>
          <w:trHeight w:val="11"/>
        </w:trPr>
        <w:tc>
          <w:tcPr>
            <w:tcW w:w="9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32FEF" w:rsidRPr="00A42D55" w:rsidTr="00A13DAF">
        <w:trPr>
          <w:trHeight w:val="11"/>
        </w:trPr>
        <w:tc>
          <w:tcPr>
            <w:tcW w:w="9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32FEF" w:rsidRPr="00A42D55" w:rsidTr="00A13DAF">
        <w:trPr>
          <w:trHeight w:val="11"/>
        </w:trPr>
        <w:tc>
          <w:tcPr>
            <w:tcW w:w="9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5.1.</w:t>
            </w:r>
          </w:p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Обеспечение первичных мер пожарной безопасности в границах населенных пунктов поселения </w:t>
            </w:r>
          </w:p>
        </w:tc>
        <w:tc>
          <w:tcPr>
            <w:tcW w:w="7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510,9</w:t>
            </w:r>
          </w:p>
        </w:tc>
        <w:tc>
          <w:tcPr>
            <w:tcW w:w="5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492,9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449,0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449,0</w:t>
            </w:r>
          </w:p>
        </w:tc>
        <w:tc>
          <w:tcPr>
            <w:tcW w:w="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449,0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2 350,8</w:t>
            </w:r>
          </w:p>
        </w:tc>
      </w:tr>
      <w:tr w:rsidR="00932FEF" w:rsidRPr="00A42D55" w:rsidTr="00A13DAF">
        <w:trPr>
          <w:trHeight w:val="11"/>
        </w:trPr>
        <w:tc>
          <w:tcPr>
            <w:tcW w:w="9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510,9</w:t>
            </w:r>
          </w:p>
        </w:tc>
        <w:tc>
          <w:tcPr>
            <w:tcW w:w="5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492,9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449,0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449,0</w:t>
            </w:r>
          </w:p>
        </w:tc>
        <w:tc>
          <w:tcPr>
            <w:tcW w:w="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449,0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2 350,8</w:t>
            </w:r>
          </w:p>
        </w:tc>
      </w:tr>
      <w:tr w:rsidR="00932FEF" w:rsidRPr="00A42D55" w:rsidTr="00A13DAF">
        <w:trPr>
          <w:trHeight w:val="11"/>
        </w:trPr>
        <w:tc>
          <w:tcPr>
            <w:tcW w:w="9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32FEF" w:rsidRPr="00A42D55" w:rsidTr="00A13DAF">
        <w:trPr>
          <w:trHeight w:val="11"/>
        </w:trPr>
        <w:tc>
          <w:tcPr>
            <w:tcW w:w="9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32FEF" w:rsidRPr="00A42D55" w:rsidTr="00A13DAF">
        <w:trPr>
          <w:trHeight w:val="11"/>
        </w:trPr>
        <w:tc>
          <w:tcPr>
            <w:tcW w:w="9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32FEF" w:rsidRPr="00A42D55" w:rsidTr="00A13DAF">
        <w:trPr>
          <w:trHeight w:val="11"/>
        </w:trPr>
        <w:tc>
          <w:tcPr>
            <w:tcW w:w="9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32FEF" w:rsidRPr="00A42D55" w:rsidTr="00A13DAF">
        <w:trPr>
          <w:trHeight w:val="11"/>
        </w:trPr>
        <w:tc>
          <w:tcPr>
            <w:tcW w:w="96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</w:t>
            </w:r>
          </w:p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5.2. Участие в предупреждении и ликвидации последствий чрезвычайных ситуаций в границах поселения»</w:t>
            </w:r>
          </w:p>
        </w:tc>
        <w:tc>
          <w:tcPr>
            <w:tcW w:w="72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32FEF" w:rsidRPr="00A42D55" w:rsidTr="00A13DAF">
        <w:trPr>
          <w:trHeight w:val="11"/>
        </w:trPr>
        <w:tc>
          <w:tcPr>
            <w:tcW w:w="9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32FEF" w:rsidRPr="00A42D55" w:rsidTr="00A13DAF">
        <w:trPr>
          <w:trHeight w:val="11"/>
        </w:trPr>
        <w:tc>
          <w:tcPr>
            <w:tcW w:w="9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32FEF" w:rsidRPr="00A42D55" w:rsidTr="00A13DAF">
        <w:trPr>
          <w:trHeight w:val="11"/>
        </w:trPr>
        <w:tc>
          <w:tcPr>
            <w:tcW w:w="9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32FEF" w:rsidRPr="00A42D55" w:rsidTr="00A13DAF">
        <w:trPr>
          <w:trHeight w:val="11"/>
        </w:trPr>
        <w:tc>
          <w:tcPr>
            <w:tcW w:w="9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32FEF" w:rsidRPr="00A42D55" w:rsidTr="00A13DAF">
        <w:trPr>
          <w:trHeight w:val="11"/>
        </w:trPr>
        <w:tc>
          <w:tcPr>
            <w:tcW w:w="9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32FEF" w:rsidRPr="00A42D55" w:rsidTr="00A13DAF">
        <w:trPr>
          <w:trHeight w:val="11"/>
        </w:trPr>
        <w:tc>
          <w:tcPr>
            <w:tcW w:w="96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Основное мероприятие </w:t>
            </w:r>
          </w:p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5.3</w:t>
            </w:r>
          </w:p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72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Администрации</w:t>
            </w:r>
          </w:p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Писаревского сельского поселения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5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2,5</w:t>
            </w:r>
          </w:p>
        </w:tc>
      </w:tr>
      <w:tr w:rsidR="00932FEF" w:rsidRPr="00A42D55" w:rsidTr="00A13DAF">
        <w:trPr>
          <w:trHeight w:val="11"/>
        </w:trPr>
        <w:tc>
          <w:tcPr>
            <w:tcW w:w="9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5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2,5</w:t>
            </w:r>
          </w:p>
        </w:tc>
      </w:tr>
      <w:tr w:rsidR="00932FEF" w:rsidRPr="00A42D55" w:rsidTr="00A13DAF">
        <w:trPr>
          <w:trHeight w:val="11"/>
        </w:trPr>
        <w:tc>
          <w:tcPr>
            <w:tcW w:w="9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32FEF" w:rsidRPr="00A42D55" w:rsidTr="00A13DAF">
        <w:trPr>
          <w:trHeight w:val="11"/>
        </w:trPr>
        <w:tc>
          <w:tcPr>
            <w:tcW w:w="9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32FEF" w:rsidRPr="00A42D55" w:rsidTr="00A13DAF">
        <w:trPr>
          <w:trHeight w:val="19"/>
        </w:trPr>
        <w:tc>
          <w:tcPr>
            <w:tcW w:w="9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32FEF" w:rsidRPr="00A42D55" w:rsidTr="00A13DAF">
        <w:trPr>
          <w:trHeight w:val="260"/>
        </w:trPr>
        <w:tc>
          <w:tcPr>
            <w:tcW w:w="9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32FEF" w:rsidRPr="00A42D55" w:rsidTr="00A13DAF">
        <w:trPr>
          <w:trHeight w:val="11"/>
        </w:trPr>
        <w:tc>
          <w:tcPr>
            <w:tcW w:w="9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Подпрограмма 6</w:t>
            </w:r>
          </w:p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«Развитие сферы культуры и спорта на террит</w:t>
            </w:r>
            <w:r w:rsidR="00EE18DF"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ории сельского поселения на 2021-2025</w:t>
            </w: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гг.»</w:t>
            </w:r>
          </w:p>
        </w:tc>
        <w:tc>
          <w:tcPr>
            <w:tcW w:w="7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Директор </w:t>
            </w:r>
          </w:p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МКУК «КДЦ Писаревского МО»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284A9F" w:rsidP="00EF150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50</w:t>
            </w:r>
            <w:r w:rsidR="00932FEF"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337,8</w:t>
            </w:r>
          </w:p>
        </w:tc>
        <w:tc>
          <w:tcPr>
            <w:tcW w:w="5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38268,1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8445,7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8445,7</w:t>
            </w:r>
          </w:p>
        </w:tc>
        <w:tc>
          <w:tcPr>
            <w:tcW w:w="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8445,7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284A9F" w:rsidP="00EF150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113</w:t>
            </w:r>
            <w:r w:rsidR="00932FEF"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943,0</w:t>
            </w:r>
          </w:p>
        </w:tc>
      </w:tr>
      <w:tr w:rsidR="00932FEF" w:rsidRPr="00A42D55" w:rsidTr="00A13DAF">
        <w:trPr>
          <w:trHeight w:val="11"/>
        </w:trPr>
        <w:tc>
          <w:tcPr>
            <w:tcW w:w="9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284A9F" w:rsidP="00EF150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842</w:t>
            </w:r>
            <w:r w:rsidR="00932FEF"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3,1</w:t>
            </w:r>
          </w:p>
        </w:tc>
        <w:tc>
          <w:tcPr>
            <w:tcW w:w="5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8443,1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8445,7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8445,7</w:t>
            </w:r>
          </w:p>
        </w:tc>
        <w:tc>
          <w:tcPr>
            <w:tcW w:w="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8445,7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284A9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42</w:t>
            </w:r>
            <w:r w:rsidR="00284A9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3,3</w:t>
            </w:r>
          </w:p>
        </w:tc>
      </w:tr>
      <w:tr w:rsidR="00932FEF" w:rsidRPr="00A42D55" w:rsidTr="00A13DAF">
        <w:trPr>
          <w:trHeight w:val="11"/>
        </w:trPr>
        <w:tc>
          <w:tcPr>
            <w:tcW w:w="9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32FEF" w:rsidRPr="00A42D55" w:rsidTr="00A13DAF">
        <w:trPr>
          <w:trHeight w:val="11"/>
        </w:trPr>
        <w:tc>
          <w:tcPr>
            <w:tcW w:w="9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284A9F" w:rsidP="00EF1507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4191</w:t>
            </w:r>
            <w:r w:rsidR="00932FEF"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4,7</w:t>
            </w:r>
          </w:p>
        </w:tc>
        <w:tc>
          <w:tcPr>
            <w:tcW w:w="5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29825,0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347A29" w:rsidP="00EF1507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7173</w:t>
            </w:r>
            <w:r w:rsidR="00A13DAF"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9,7</w:t>
            </w:r>
          </w:p>
        </w:tc>
      </w:tr>
      <w:tr w:rsidR="00932FEF" w:rsidRPr="00A42D55" w:rsidTr="00A13DAF">
        <w:trPr>
          <w:trHeight w:val="11"/>
        </w:trPr>
        <w:tc>
          <w:tcPr>
            <w:tcW w:w="9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32FEF" w:rsidRPr="00A42D55" w:rsidTr="00A13DAF">
        <w:trPr>
          <w:trHeight w:val="19"/>
        </w:trPr>
        <w:tc>
          <w:tcPr>
            <w:tcW w:w="9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32FEF" w:rsidRPr="00A42D55" w:rsidTr="00A13DAF">
        <w:trPr>
          <w:trHeight w:val="11"/>
        </w:trPr>
        <w:tc>
          <w:tcPr>
            <w:tcW w:w="9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6.1.</w:t>
            </w:r>
          </w:p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Расходы, направленные на</w:t>
            </w:r>
          </w:p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организацию досуга и обеспечение жителей услугами организаций культуры, организация библиотечного обслуживания;</w:t>
            </w:r>
          </w:p>
        </w:tc>
        <w:tc>
          <w:tcPr>
            <w:tcW w:w="7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Директор </w:t>
            </w:r>
          </w:p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МКУК «КДЦ Писаревского МО»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6 939,4</w:t>
            </w:r>
          </w:p>
        </w:tc>
        <w:tc>
          <w:tcPr>
            <w:tcW w:w="5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7333,2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8340,7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8340,7</w:t>
            </w:r>
          </w:p>
        </w:tc>
        <w:tc>
          <w:tcPr>
            <w:tcW w:w="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8340,7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39294,7</w:t>
            </w:r>
          </w:p>
        </w:tc>
      </w:tr>
      <w:tr w:rsidR="00932FEF" w:rsidRPr="00A42D55" w:rsidTr="00A13DAF">
        <w:trPr>
          <w:trHeight w:val="11"/>
        </w:trPr>
        <w:tc>
          <w:tcPr>
            <w:tcW w:w="9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6 939,4</w:t>
            </w:r>
          </w:p>
        </w:tc>
        <w:tc>
          <w:tcPr>
            <w:tcW w:w="5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7333,2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8340,7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8340,7</w:t>
            </w:r>
          </w:p>
        </w:tc>
        <w:tc>
          <w:tcPr>
            <w:tcW w:w="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8340,7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39294,7</w:t>
            </w:r>
          </w:p>
        </w:tc>
      </w:tr>
      <w:tr w:rsidR="00932FEF" w:rsidRPr="00A42D55" w:rsidTr="00A13DAF">
        <w:trPr>
          <w:trHeight w:val="11"/>
        </w:trPr>
        <w:tc>
          <w:tcPr>
            <w:tcW w:w="9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32FEF" w:rsidRPr="00A42D55" w:rsidTr="00A13DAF">
        <w:trPr>
          <w:trHeight w:val="11"/>
        </w:trPr>
        <w:tc>
          <w:tcPr>
            <w:tcW w:w="9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32FEF" w:rsidRPr="00A42D55" w:rsidTr="00A13DAF">
        <w:trPr>
          <w:trHeight w:val="11"/>
        </w:trPr>
        <w:tc>
          <w:tcPr>
            <w:tcW w:w="9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32FEF" w:rsidRPr="00A42D55" w:rsidTr="00A13DAF">
        <w:trPr>
          <w:trHeight w:val="83"/>
        </w:trPr>
        <w:tc>
          <w:tcPr>
            <w:tcW w:w="9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32FEF" w:rsidRPr="00A42D55" w:rsidTr="00A13DAF">
        <w:trPr>
          <w:trHeight w:val="19"/>
        </w:trPr>
        <w:tc>
          <w:tcPr>
            <w:tcW w:w="9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6.2.</w:t>
            </w:r>
          </w:p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Обеспечение условий для развития на территории сельского поселения физической культуры и массового спорта</w:t>
            </w:r>
          </w:p>
        </w:tc>
        <w:tc>
          <w:tcPr>
            <w:tcW w:w="7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Директор </w:t>
            </w:r>
          </w:p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МКУК «КДЦ </w:t>
            </w: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Писаревского МО» 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172,4</w:t>
            </w:r>
          </w:p>
        </w:tc>
        <w:tc>
          <w:tcPr>
            <w:tcW w:w="5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172,4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90,0</w:t>
            </w:r>
          </w:p>
        </w:tc>
        <w:tc>
          <w:tcPr>
            <w:tcW w:w="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614,8</w:t>
            </w:r>
          </w:p>
        </w:tc>
      </w:tr>
      <w:tr w:rsidR="00932FEF" w:rsidRPr="00A42D55" w:rsidTr="00A13DAF">
        <w:trPr>
          <w:trHeight w:val="19"/>
        </w:trPr>
        <w:tc>
          <w:tcPr>
            <w:tcW w:w="9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172,4</w:t>
            </w:r>
          </w:p>
        </w:tc>
        <w:tc>
          <w:tcPr>
            <w:tcW w:w="5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172,4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90,0</w:t>
            </w:r>
          </w:p>
        </w:tc>
        <w:tc>
          <w:tcPr>
            <w:tcW w:w="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614,8</w:t>
            </w:r>
          </w:p>
        </w:tc>
      </w:tr>
      <w:tr w:rsidR="00932FEF" w:rsidRPr="00A42D55" w:rsidTr="00A13DAF">
        <w:trPr>
          <w:trHeight w:val="19"/>
        </w:trPr>
        <w:tc>
          <w:tcPr>
            <w:tcW w:w="9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32FEF" w:rsidRPr="00A42D55" w:rsidTr="00A13DAF">
        <w:trPr>
          <w:trHeight w:val="19"/>
        </w:trPr>
        <w:tc>
          <w:tcPr>
            <w:tcW w:w="9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32FEF" w:rsidRPr="00A42D55" w:rsidTr="00A13DAF">
        <w:trPr>
          <w:trHeight w:val="19"/>
        </w:trPr>
        <w:tc>
          <w:tcPr>
            <w:tcW w:w="9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32FEF" w:rsidRPr="00A42D55" w:rsidTr="00A13DAF">
        <w:trPr>
          <w:trHeight w:val="118"/>
        </w:trPr>
        <w:tc>
          <w:tcPr>
            <w:tcW w:w="9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32FEF" w:rsidRPr="00A42D55" w:rsidTr="00A13DAF">
        <w:trPr>
          <w:trHeight w:val="19"/>
        </w:trPr>
        <w:tc>
          <w:tcPr>
            <w:tcW w:w="96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6.3.</w:t>
            </w:r>
          </w:p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2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Директор </w:t>
            </w:r>
          </w:p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МКУК «КДЦ Писаревского МО»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15,0</w:t>
            </w:r>
          </w:p>
        </w:tc>
        <w:tc>
          <w:tcPr>
            <w:tcW w:w="5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15,0</w:t>
            </w:r>
          </w:p>
        </w:tc>
        <w:tc>
          <w:tcPr>
            <w:tcW w:w="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75,0</w:t>
            </w:r>
          </w:p>
        </w:tc>
      </w:tr>
      <w:tr w:rsidR="00932FEF" w:rsidRPr="00A42D55" w:rsidTr="00A13DAF">
        <w:trPr>
          <w:trHeight w:val="19"/>
        </w:trPr>
        <w:tc>
          <w:tcPr>
            <w:tcW w:w="9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15,0</w:t>
            </w:r>
          </w:p>
        </w:tc>
        <w:tc>
          <w:tcPr>
            <w:tcW w:w="5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15,0</w:t>
            </w:r>
          </w:p>
        </w:tc>
        <w:tc>
          <w:tcPr>
            <w:tcW w:w="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75,0</w:t>
            </w:r>
          </w:p>
        </w:tc>
      </w:tr>
      <w:tr w:rsidR="00932FEF" w:rsidRPr="00A42D55" w:rsidTr="00A13DAF">
        <w:trPr>
          <w:trHeight w:val="19"/>
        </w:trPr>
        <w:tc>
          <w:tcPr>
            <w:tcW w:w="9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32FEF" w:rsidRPr="00A42D55" w:rsidTr="00A13DAF">
        <w:trPr>
          <w:trHeight w:val="19"/>
        </w:trPr>
        <w:tc>
          <w:tcPr>
            <w:tcW w:w="9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32FEF" w:rsidRPr="00A42D55" w:rsidTr="00A13DAF">
        <w:trPr>
          <w:trHeight w:val="19"/>
        </w:trPr>
        <w:tc>
          <w:tcPr>
            <w:tcW w:w="9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32FEF" w:rsidRPr="00A42D55" w:rsidTr="00A13DAF">
        <w:trPr>
          <w:trHeight w:val="19"/>
        </w:trPr>
        <w:tc>
          <w:tcPr>
            <w:tcW w:w="9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FEF" w:rsidRPr="00A42D55" w:rsidRDefault="00932FEF" w:rsidP="00EF1507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54717" w:rsidRPr="00A42D55" w:rsidTr="00A13DAF">
        <w:trPr>
          <w:trHeight w:val="19"/>
        </w:trPr>
        <w:tc>
          <w:tcPr>
            <w:tcW w:w="96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717" w:rsidRPr="00A42D55" w:rsidRDefault="00954717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6.4.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5471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>Основное мероприятие</w:t>
            </w:r>
          </w:p>
          <w:p w:rsidR="00954717" w:rsidRPr="00A42D55" w:rsidRDefault="00954717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«Строительство культурно-досугового центра Писаревского муниципального образования по адресу: Иркутская область, </w:t>
            </w:r>
            <w:proofErr w:type="spellStart"/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Тулунский</w:t>
            </w:r>
            <w:proofErr w:type="spellEnd"/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район, п. 4 отделение Государственной селекционной станции, ул. Чапаева, 2»</w:t>
            </w:r>
          </w:p>
        </w:tc>
        <w:tc>
          <w:tcPr>
            <w:tcW w:w="72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4717" w:rsidRPr="00A42D55" w:rsidRDefault="00954717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Директор </w:t>
            </w:r>
          </w:p>
          <w:p w:rsidR="00954717" w:rsidRPr="00A42D55" w:rsidRDefault="00954717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МКУК «КДЦ Писаревского МО»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4717" w:rsidRPr="00A42D55" w:rsidRDefault="00954717" w:rsidP="00EF150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4717" w:rsidRPr="00A42D55" w:rsidRDefault="00954717" w:rsidP="00EF1507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42211,0</w:t>
            </w:r>
          </w:p>
        </w:tc>
        <w:tc>
          <w:tcPr>
            <w:tcW w:w="5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4717" w:rsidRPr="00A42D55" w:rsidRDefault="00954717" w:rsidP="00EF1507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30748,2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4717" w:rsidRPr="00A42D55" w:rsidRDefault="00954717" w:rsidP="00EF1507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4717" w:rsidRPr="00A42D55" w:rsidRDefault="00954717" w:rsidP="00EF1507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4717" w:rsidRPr="00A42D55" w:rsidRDefault="00954717" w:rsidP="00EF1507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4717" w:rsidRPr="00A42D55" w:rsidRDefault="00954717" w:rsidP="00EF1507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72959,2</w:t>
            </w:r>
          </w:p>
        </w:tc>
      </w:tr>
      <w:tr w:rsidR="00954717" w:rsidRPr="00A42D55" w:rsidTr="00A13DAF">
        <w:trPr>
          <w:trHeight w:val="11"/>
        </w:trPr>
        <w:tc>
          <w:tcPr>
            <w:tcW w:w="9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717" w:rsidRPr="00A42D55" w:rsidRDefault="00954717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4717" w:rsidRPr="00A42D55" w:rsidRDefault="00954717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4717" w:rsidRPr="00A42D55" w:rsidRDefault="00954717" w:rsidP="00EF150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4717" w:rsidRPr="00A42D55" w:rsidRDefault="00954717" w:rsidP="00EF1507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1266,3</w:t>
            </w:r>
          </w:p>
        </w:tc>
        <w:tc>
          <w:tcPr>
            <w:tcW w:w="5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4717" w:rsidRPr="00A42D55" w:rsidRDefault="00954717" w:rsidP="00EF1507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922,5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4717" w:rsidRPr="00A42D55" w:rsidRDefault="00954717" w:rsidP="00EF1507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4717" w:rsidRPr="00A42D55" w:rsidRDefault="00954717" w:rsidP="00EF1507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4717" w:rsidRPr="00A42D55" w:rsidRDefault="00954717" w:rsidP="00EF1507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4717" w:rsidRPr="00A42D55" w:rsidRDefault="00954717" w:rsidP="00EF1507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2188,8</w:t>
            </w:r>
          </w:p>
        </w:tc>
      </w:tr>
      <w:tr w:rsidR="00954717" w:rsidRPr="00A42D55" w:rsidTr="00A13DAF">
        <w:trPr>
          <w:trHeight w:val="11"/>
        </w:trPr>
        <w:tc>
          <w:tcPr>
            <w:tcW w:w="9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717" w:rsidRPr="00A42D55" w:rsidRDefault="00954717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4717" w:rsidRPr="00A42D55" w:rsidRDefault="00954717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4717" w:rsidRPr="00A42D55" w:rsidRDefault="00954717" w:rsidP="00EF150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4717" w:rsidRPr="00A42D55" w:rsidRDefault="00954717" w:rsidP="00EF1507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4717" w:rsidRPr="00A42D55" w:rsidRDefault="00954717" w:rsidP="00EF1507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4717" w:rsidRPr="00A42D55" w:rsidRDefault="00954717" w:rsidP="00EF1507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4717" w:rsidRPr="00A42D55" w:rsidRDefault="00954717" w:rsidP="00EF1507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4717" w:rsidRPr="00A42D55" w:rsidRDefault="00954717" w:rsidP="00EF1507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4717" w:rsidRPr="00A42D55" w:rsidRDefault="00954717" w:rsidP="00EF1507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54717" w:rsidRPr="00A42D55" w:rsidTr="00A13DAF">
        <w:trPr>
          <w:trHeight w:val="11"/>
        </w:trPr>
        <w:tc>
          <w:tcPr>
            <w:tcW w:w="9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717" w:rsidRPr="00A42D55" w:rsidRDefault="00954717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4717" w:rsidRPr="00A42D55" w:rsidRDefault="00954717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4717" w:rsidRPr="00A42D55" w:rsidRDefault="00954717" w:rsidP="00EF150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4717" w:rsidRPr="00A42D55" w:rsidRDefault="00954717" w:rsidP="00EF1507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40944,7</w:t>
            </w:r>
          </w:p>
        </w:tc>
        <w:tc>
          <w:tcPr>
            <w:tcW w:w="5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4717" w:rsidRPr="00A42D55" w:rsidRDefault="00954717" w:rsidP="00EF1507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29825,7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4717" w:rsidRPr="00A42D55" w:rsidRDefault="00954717" w:rsidP="00EF1507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4717" w:rsidRPr="00A42D55" w:rsidRDefault="00954717" w:rsidP="00EF1507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4717" w:rsidRPr="00A42D55" w:rsidRDefault="00954717" w:rsidP="00EF1507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4717" w:rsidRPr="00A42D55" w:rsidRDefault="00954717" w:rsidP="00EF1507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54717" w:rsidRPr="00A42D55" w:rsidTr="00A13DAF">
        <w:trPr>
          <w:trHeight w:val="11"/>
        </w:trPr>
        <w:tc>
          <w:tcPr>
            <w:tcW w:w="9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717" w:rsidRPr="00A42D55" w:rsidRDefault="00954717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4717" w:rsidRPr="00A42D55" w:rsidRDefault="00954717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4717" w:rsidRPr="00A42D55" w:rsidRDefault="00954717" w:rsidP="00EF150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4717" w:rsidRPr="00A42D55" w:rsidRDefault="00954717" w:rsidP="00EF1507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4717" w:rsidRPr="00A42D55" w:rsidRDefault="00954717" w:rsidP="00EF1507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4717" w:rsidRPr="00A42D55" w:rsidRDefault="00954717" w:rsidP="00EF1507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4717" w:rsidRPr="00A42D55" w:rsidRDefault="00954717" w:rsidP="00EF1507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4717" w:rsidRPr="00A42D55" w:rsidRDefault="00954717" w:rsidP="00EF1507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4717" w:rsidRPr="00A42D55" w:rsidRDefault="00954717" w:rsidP="00EF1507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54717" w:rsidRPr="00A42D55" w:rsidTr="00A13DAF">
        <w:trPr>
          <w:trHeight w:val="11"/>
        </w:trPr>
        <w:tc>
          <w:tcPr>
            <w:tcW w:w="9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717" w:rsidRPr="00A42D55" w:rsidRDefault="00954717" w:rsidP="0095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4717" w:rsidRPr="00A42D55" w:rsidRDefault="00954717" w:rsidP="0095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4717" w:rsidRPr="00A42D55" w:rsidRDefault="00954717" w:rsidP="0095471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4717" w:rsidRPr="00A42D55" w:rsidRDefault="00954717" w:rsidP="00954717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4717" w:rsidRPr="00A42D55" w:rsidRDefault="00954717" w:rsidP="00954717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4717" w:rsidRPr="00A42D55" w:rsidRDefault="00954717" w:rsidP="00954717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4717" w:rsidRPr="00A42D55" w:rsidRDefault="00954717" w:rsidP="00954717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4717" w:rsidRPr="00A42D55" w:rsidRDefault="00954717" w:rsidP="00954717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4717" w:rsidRPr="00A42D55" w:rsidRDefault="00954717" w:rsidP="00954717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54717" w:rsidRPr="00A42D55" w:rsidTr="00A13DAF">
        <w:trPr>
          <w:trHeight w:val="11"/>
        </w:trPr>
        <w:tc>
          <w:tcPr>
            <w:tcW w:w="96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717" w:rsidRDefault="00954717" w:rsidP="0095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6.5. </w:t>
            </w:r>
            <w:r w:rsidRPr="0095471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>Основное мероприятие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954717" w:rsidRPr="00A42D55" w:rsidRDefault="00954717" w:rsidP="0095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Приобретение в рамках предоставления субсидий местным бюджетам из областного бюджета в целях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софинансирования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расходных обязательств муниципальных образований</w:t>
            </w:r>
          </w:p>
        </w:tc>
        <w:tc>
          <w:tcPr>
            <w:tcW w:w="72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4717" w:rsidRPr="00A42D55" w:rsidRDefault="00954717" w:rsidP="0095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4717" w:rsidRPr="00A42D55" w:rsidRDefault="00954717" w:rsidP="0095471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4717" w:rsidRPr="00A42D55" w:rsidRDefault="00954717" w:rsidP="00954717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1000,0</w:t>
            </w:r>
          </w:p>
        </w:tc>
        <w:tc>
          <w:tcPr>
            <w:tcW w:w="5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4717" w:rsidRPr="00A42D55" w:rsidRDefault="00954717" w:rsidP="00954717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4717" w:rsidRPr="00A42D55" w:rsidRDefault="00954717" w:rsidP="00954717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4717" w:rsidRPr="00A42D55" w:rsidRDefault="00954717" w:rsidP="00954717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4717" w:rsidRPr="00A42D55" w:rsidRDefault="00954717" w:rsidP="00954717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4717" w:rsidRPr="00A42D55" w:rsidRDefault="00954717" w:rsidP="00954717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54717" w:rsidRPr="00A42D55" w:rsidTr="00A13DAF">
        <w:trPr>
          <w:trHeight w:val="11"/>
        </w:trPr>
        <w:tc>
          <w:tcPr>
            <w:tcW w:w="9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717" w:rsidRPr="00A42D55" w:rsidRDefault="00954717" w:rsidP="0095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4717" w:rsidRPr="00A42D55" w:rsidRDefault="00954717" w:rsidP="0095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4717" w:rsidRPr="00A42D55" w:rsidRDefault="00954717" w:rsidP="0095471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4717" w:rsidRPr="00A42D55" w:rsidRDefault="00954717" w:rsidP="00954717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5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4717" w:rsidRPr="00A42D55" w:rsidRDefault="00954717" w:rsidP="00954717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4717" w:rsidRPr="00A42D55" w:rsidRDefault="00954717" w:rsidP="00954717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4717" w:rsidRPr="00A42D55" w:rsidRDefault="00954717" w:rsidP="00954717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4717" w:rsidRPr="00A42D55" w:rsidRDefault="00954717" w:rsidP="00954717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4717" w:rsidRPr="00A42D55" w:rsidRDefault="00954717" w:rsidP="00954717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54717" w:rsidRPr="00A42D55" w:rsidTr="00A13DAF">
        <w:trPr>
          <w:trHeight w:val="11"/>
        </w:trPr>
        <w:tc>
          <w:tcPr>
            <w:tcW w:w="9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717" w:rsidRPr="00A42D55" w:rsidRDefault="00954717" w:rsidP="0095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4717" w:rsidRPr="00A42D55" w:rsidRDefault="00954717" w:rsidP="0095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4717" w:rsidRPr="00A42D55" w:rsidRDefault="00954717" w:rsidP="0095471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4717" w:rsidRPr="00A42D55" w:rsidRDefault="00954717" w:rsidP="00954717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4717" w:rsidRPr="00A42D55" w:rsidRDefault="00954717" w:rsidP="00954717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4717" w:rsidRPr="00A42D55" w:rsidRDefault="00954717" w:rsidP="00954717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4717" w:rsidRPr="00A42D55" w:rsidRDefault="00954717" w:rsidP="00954717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4717" w:rsidRPr="00A42D55" w:rsidRDefault="00954717" w:rsidP="00954717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4717" w:rsidRPr="00A42D55" w:rsidRDefault="00954717" w:rsidP="00954717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54717" w:rsidRPr="00A42D55" w:rsidTr="00A13DAF">
        <w:trPr>
          <w:trHeight w:val="11"/>
        </w:trPr>
        <w:tc>
          <w:tcPr>
            <w:tcW w:w="9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717" w:rsidRPr="00A42D55" w:rsidRDefault="00954717" w:rsidP="0095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4717" w:rsidRPr="00A42D55" w:rsidRDefault="00954717" w:rsidP="0095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4717" w:rsidRPr="00A42D55" w:rsidRDefault="00954717" w:rsidP="0095471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4717" w:rsidRPr="00A42D55" w:rsidRDefault="00954717" w:rsidP="00954717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970,0</w:t>
            </w:r>
          </w:p>
        </w:tc>
        <w:tc>
          <w:tcPr>
            <w:tcW w:w="5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4717" w:rsidRPr="00A42D55" w:rsidRDefault="00954717" w:rsidP="00954717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4717" w:rsidRPr="00A42D55" w:rsidRDefault="00954717" w:rsidP="00954717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4717" w:rsidRPr="00A42D55" w:rsidRDefault="00954717" w:rsidP="00954717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4717" w:rsidRPr="00A42D55" w:rsidRDefault="00954717" w:rsidP="00954717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4717" w:rsidRPr="00A42D55" w:rsidRDefault="00954717" w:rsidP="00954717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54717" w:rsidRPr="00A42D55" w:rsidTr="00A13DAF">
        <w:trPr>
          <w:trHeight w:val="11"/>
        </w:trPr>
        <w:tc>
          <w:tcPr>
            <w:tcW w:w="9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717" w:rsidRPr="00A42D55" w:rsidRDefault="00954717" w:rsidP="0095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4717" w:rsidRPr="00A42D55" w:rsidRDefault="00954717" w:rsidP="0095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4717" w:rsidRPr="00A42D55" w:rsidRDefault="00954717" w:rsidP="0095471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4717" w:rsidRPr="00A42D55" w:rsidRDefault="00954717" w:rsidP="00954717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4717" w:rsidRPr="00A42D55" w:rsidRDefault="00954717" w:rsidP="00954717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4717" w:rsidRPr="00A42D55" w:rsidRDefault="00954717" w:rsidP="00954717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4717" w:rsidRPr="00A42D55" w:rsidRDefault="00954717" w:rsidP="00954717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4717" w:rsidRPr="00A42D55" w:rsidRDefault="00954717" w:rsidP="00954717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4717" w:rsidRPr="00A42D55" w:rsidRDefault="00954717" w:rsidP="00954717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54717" w:rsidRPr="00A42D55" w:rsidTr="00A13DAF">
        <w:trPr>
          <w:trHeight w:val="11"/>
        </w:trPr>
        <w:tc>
          <w:tcPr>
            <w:tcW w:w="9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717" w:rsidRPr="00A42D55" w:rsidRDefault="00954717" w:rsidP="0095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4717" w:rsidRPr="00A42D55" w:rsidRDefault="00954717" w:rsidP="0095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4717" w:rsidRPr="00A42D55" w:rsidRDefault="00954717" w:rsidP="0095471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4717" w:rsidRPr="00A42D55" w:rsidRDefault="00954717" w:rsidP="00954717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4717" w:rsidRPr="00A42D55" w:rsidRDefault="00954717" w:rsidP="00954717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4717" w:rsidRPr="00A42D55" w:rsidRDefault="00954717" w:rsidP="00954717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4717" w:rsidRPr="00A42D55" w:rsidRDefault="00954717" w:rsidP="00954717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4717" w:rsidRPr="00A42D55" w:rsidRDefault="00954717" w:rsidP="00954717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4717" w:rsidRPr="00A42D55" w:rsidRDefault="00954717" w:rsidP="00954717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</w:tbl>
    <w:p w:rsidR="005B136D" w:rsidRPr="00A42D55" w:rsidRDefault="005B136D" w:rsidP="005B136D">
      <w:pPr>
        <w:rPr>
          <w:rFonts w:ascii="Times New Roman" w:hAnsi="Times New Roman" w:cs="Times New Roman"/>
          <w:sz w:val="24"/>
          <w:szCs w:val="24"/>
        </w:rPr>
        <w:sectPr w:rsidR="005B136D" w:rsidRPr="00A42D55" w:rsidSect="00015309">
          <w:footerReference w:type="default" r:id="rId10"/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5B136D" w:rsidRPr="00A42D55" w:rsidRDefault="005B136D" w:rsidP="005B136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42D55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5</w:t>
      </w:r>
    </w:p>
    <w:p w:rsidR="005B136D" w:rsidRPr="00A42D55" w:rsidRDefault="005B136D" w:rsidP="005B136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42D55">
        <w:rPr>
          <w:rFonts w:ascii="Times New Roman" w:eastAsia="Calibri" w:hAnsi="Times New Roman" w:cs="Times New Roman"/>
          <w:sz w:val="24"/>
          <w:szCs w:val="24"/>
        </w:rPr>
        <w:t>к муниципальной программе</w:t>
      </w:r>
    </w:p>
    <w:p w:rsidR="005B136D" w:rsidRPr="00A42D55" w:rsidRDefault="005B136D" w:rsidP="005B136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42D55">
        <w:rPr>
          <w:rFonts w:ascii="Times New Roman" w:eastAsia="Calibri" w:hAnsi="Times New Roman" w:cs="Times New Roman"/>
          <w:sz w:val="24"/>
          <w:szCs w:val="24"/>
        </w:rPr>
        <w:t xml:space="preserve">«Социально – экономическое развитие </w:t>
      </w:r>
    </w:p>
    <w:p w:rsidR="005B136D" w:rsidRPr="00A42D55" w:rsidRDefault="005B136D" w:rsidP="005B136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42D55">
        <w:rPr>
          <w:rFonts w:ascii="Times New Roman" w:eastAsia="Calibri" w:hAnsi="Times New Roman" w:cs="Times New Roman"/>
          <w:sz w:val="24"/>
          <w:szCs w:val="24"/>
        </w:rPr>
        <w:t>сельского поселения»</w:t>
      </w:r>
    </w:p>
    <w:p w:rsidR="005B136D" w:rsidRPr="00A42D55" w:rsidRDefault="00B63B95" w:rsidP="005B136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42D55">
        <w:rPr>
          <w:rFonts w:ascii="Times New Roman" w:eastAsia="Calibri" w:hAnsi="Times New Roman" w:cs="Times New Roman"/>
          <w:sz w:val="24"/>
          <w:szCs w:val="24"/>
        </w:rPr>
        <w:t>на 2021-2025</w:t>
      </w:r>
      <w:r w:rsidR="005B136D" w:rsidRPr="00A42D55">
        <w:rPr>
          <w:rFonts w:ascii="Times New Roman" w:eastAsia="Calibri" w:hAnsi="Times New Roman" w:cs="Times New Roman"/>
          <w:sz w:val="24"/>
          <w:szCs w:val="24"/>
        </w:rPr>
        <w:t xml:space="preserve"> годы</w:t>
      </w:r>
    </w:p>
    <w:p w:rsidR="005B136D" w:rsidRPr="00A42D55" w:rsidRDefault="005B136D" w:rsidP="005B13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B136D" w:rsidRPr="00A42D55" w:rsidRDefault="005B136D" w:rsidP="005B136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42D55">
        <w:rPr>
          <w:rFonts w:ascii="Times New Roman" w:eastAsia="Calibri" w:hAnsi="Times New Roman" w:cs="Times New Roman"/>
          <w:sz w:val="24"/>
          <w:szCs w:val="24"/>
        </w:rPr>
        <w:t xml:space="preserve">Подпрограмма </w:t>
      </w:r>
    </w:p>
    <w:p w:rsidR="005B136D" w:rsidRPr="00A42D55" w:rsidRDefault="005B136D" w:rsidP="005B136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42D55">
        <w:rPr>
          <w:rFonts w:ascii="Times New Roman" w:eastAsia="Calibri" w:hAnsi="Times New Roman" w:cs="Times New Roman"/>
          <w:sz w:val="24"/>
          <w:szCs w:val="24"/>
        </w:rPr>
        <w:t>«Обеспечение деятельности главы Писаревского сельского поселения и Администрации Писаревс</w:t>
      </w:r>
      <w:r w:rsidR="00C17E5F" w:rsidRPr="00A42D55">
        <w:rPr>
          <w:rFonts w:ascii="Times New Roman" w:eastAsia="Calibri" w:hAnsi="Times New Roman" w:cs="Times New Roman"/>
          <w:sz w:val="24"/>
          <w:szCs w:val="24"/>
        </w:rPr>
        <w:t>кого сельского поселения на 2021-2025</w:t>
      </w:r>
      <w:r w:rsidRPr="00A42D55">
        <w:rPr>
          <w:rFonts w:ascii="Times New Roman" w:eastAsia="Calibri" w:hAnsi="Times New Roman" w:cs="Times New Roman"/>
          <w:sz w:val="24"/>
          <w:szCs w:val="24"/>
        </w:rPr>
        <w:t xml:space="preserve"> годы»</w:t>
      </w:r>
    </w:p>
    <w:p w:rsidR="005B136D" w:rsidRPr="00A42D55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A42D55">
        <w:rPr>
          <w:rFonts w:ascii="Times New Roman" w:eastAsia="Calibri" w:hAnsi="Times New Roman" w:cs="Times New Roman"/>
          <w:sz w:val="24"/>
          <w:szCs w:val="24"/>
        </w:rPr>
        <w:t xml:space="preserve">Паспорт подпрограммы </w:t>
      </w:r>
    </w:p>
    <w:p w:rsidR="005B136D" w:rsidRPr="00A42D55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A42D55">
        <w:rPr>
          <w:rFonts w:ascii="Times New Roman" w:eastAsia="Calibri" w:hAnsi="Times New Roman" w:cs="Times New Roman"/>
          <w:sz w:val="24"/>
          <w:szCs w:val="24"/>
        </w:rPr>
        <w:t xml:space="preserve"> «Обеспечение деятельности главы</w:t>
      </w:r>
    </w:p>
    <w:p w:rsidR="005B136D" w:rsidRPr="00A42D55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A42D55">
        <w:rPr>
          <w:rFonts w:ascii="Times New Roman" w:eastAsia="Calibri" w:hAnsi="Times New Roman" w:cs="Times New Roman"/>
          <w:sz w:val="24"/>
          <w:szCs w:val="24"/>
        </w:rPr>
        <w:t>Писаревского сельского поселения и администрации Писаревс</w:t>
      </w:r>
      <w:r w:rsidR="00D95FD5" w:rsidRPr="00A42D55">
        <w:rPr>
          <w:rFonts w:ascii="Times New Roman" w:eastAsia="Calibri" w:hAnsi="Times New Roman" w:cs="Times New Roman"/>
          <w:sz w:val="24"/>
          <w:szCs w:val="24"/>
        </w:rPr>
        <w:t>кого сельского поселения на 2021 – 2025</w:t>
      </w:r>
      <w:r w:rsidRPr="00A42D55">
        <w:rPr>
          <w:rFonts w:ascii="Times New Roman" w:eastAsia="Calibri" w:hAnsi="Times New Roman" w:cs="Times New Roman"/>
          <w:sz w:val="24"/>
          <w:szCs w:val="24"/>
        </w:rPr>
        <w:t xml:space="preserve"> гг.»</w:t>
      </w:r>
    </w:p>
    <w:p w:rsidR="005B136D" w:rsidRPr="00A42D55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D5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</w:t>
      </w:r>
    </w:p>
    <w:p w:rsidR="005B136D" w:rsidRPr="00A42D55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«Социально-экономическое развитие территории сельского поселения»</w:t>
      </w:r>
    </w:p>
    <w:p w:rsidR="005B136D" w:rsidRPr="00A42D55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42D55">
        <w:rPr>
          <w:rFonts w:ascii="Times New Roman" w:eastAsia="Calibri" w:hAnsi="Times New Roman" w:cs="Times New Roman"/>
          <w:sz w:val="24"/>
          <w:szCs w:val="24"/>
        </w:rPr>
        <w:t>(далее соответственно - подпрограмма, муниципальная программа)</w:t>
      </w:r>
    </w:p>
    <w:p w:rsidR="005B136D" w:rsidRPr="00A42D55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4935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049"/>
        <w:gridCol w:w="6175"/>
      </w:tblGrid>
      <w:tr w:rsidR="005B136D" w:rsidRPr="00A42D55" w:rsidTr="001F02A8">
        <w:trPr>
          <w:trHeight w:val="399"/>
        </w:trPr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A42D55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A42D55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«Социально-экономическое развитие территории сельского поселения»</w:t>
            </w:r>
          </w:p>
        </w:tc>
      </w:tr>
      <w:tr w:rsidR="005B136D" w:rsidRPr="00A42D55" w:rsidTr="001F02A8"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A42D55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A42D55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«Обеспечение деятельности главы</w:t>
            </w:r>
          </w:p>
          <w:p w:rsidR="005B136D" w:rsidRPr="00A42D55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Писаревского сельского поселения и администрации Писаревс</w:t>
            </w:r>
            <w:r w:rsidR="00D95FD5"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кого сельского поселения на 2021 -2025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гг.»</w:t>
            </w:r>
          </w:p>
        </w:tc>
      </w:tr>
      <w:tr w:rsidR="005B136D" w:rsidRPr="00A42D55" w:rsidTr="001F02A8">
        <w:trPr>
          <w:trHeight w:val="365"/>
        </w:trPr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A42D55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A42D55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Писаревского сельского поселения</w:t>
            </w:r>
          </w:p>
        </w:tc>
      </w:tr>
      <w:tr w:rsidR="005B136D" w:rsidRPr="00A42D55" w:rsidTr="001F02A8"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A42D55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A42D55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Писаревского сельского поселения</w:t>
            </w:r>
          </w:p>
        </w:tc>
      </w:tr>
      <w:tr w:rsidR="005B136D" w:rsidRPr="00A42D55" w:rsidTr="001F02A8"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A42D55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A42D55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эффективной муниципальной политики в Писаревском сельском поселении.</w:t>
            </w:r>
          </w:p>
        </w:tc>
      </w:tr>
      <w:tr w:rsidR="005B136D" w:rsidRPr="00A42D55" w:rsidTr="001F02A8">
        <w:trPr>
          <w:trHeight w:val="1122"/>
        </w:trPr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A42D55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A42D55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1.Обеспечение деятельности главы Писаревского сельского поселения и Администрации Писаревского сельского поселения;</w:t>
            </w:r>
          </w:p>
          <w:p w:rsidR="005B136D" w:rsidRPr="00A42D55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2.Создание условий для повышения эффективности и результативности деятельности администрации сельского поселения;</w:t>
            </w:r>
          </w:p>
        </w:tc>
      </w:tr>
      <w:tr w:rsidR="005B136D" w:rsidRPr="00A42D55" w:rsidTr="001F02A8"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A42D55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A42D55" w:rsidRDefault="00D95FD5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2021-2025 </w:t>
            </w:r>
            <w:proofErr w:type="spellStart"/>
            <w:r w:rsidR="005B136D"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гг</w:t>
            </w:r>
            <w:proofErr w:type="spellEnd"/>
          </w:p>
        </w:tc>
      </w:tr>
      <w:tr w:rsidR="005B136D" w:rsidRPr="00A42D55" w:rsidTr="001F02A8">
        <w:trPr>
          <w:trHeight w:val="2120"/>
        </w:trPr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A42D55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A42D55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Доля исполненных полномочий Администрации Писаревского сельского поселения без нарушений к общему количеству полномочий.</w:t>
            </w:r>
          </w:p>
          <w:p w:rsidR="005B136D" w:rsidRPr="00A42D55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2.Количество муниципальных служащих, прошедших обучение по повышению квалификации;</w:t>
            </w:r>
          </w:p>
          <w:p w:rsidR="005B136D" w:rsidRPr="00A42D55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3.Обеспечение работников администрации техническими и материальными средствами для своевременного выполнения их полномочий;</w:t>
            </w:r>
          </w:p>
        </w:tc>
      </w:tr>
      <w:tr w:rsidR="005B136D" w:rsidRPr="00A42D55" w:rsidTr="001F02A8">
        <w:trPr>
          <w:trHeight w:val="3432"/>
        </w:trPr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A42D55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Перечень основных мероприятий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A42D55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1.Обеспечение деятельности главы сельского поселения и Администрации сельского поселения;</w:t>
            </w:r>
          </w:p>
          <w:p w:rsidR="005B136D" w:rsidRPr="00A42D55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муниципальным долгом сельского поселения</w:t>
            </w:r>
          </w:p>
          <w:p w:rsidR="00457A00" w:rsidRPr="00A42D55" w:rsidRDefault="00457A00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3. повышение квалификации муниципальных служащих.</w:t>
            </w:r>
          </w:p>
          <w:p w:rsidR="005B136D" w:rsidRPr="00A42D55" w:rsidRDefault="00457A00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5B136D"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проведения выборов и референдумов </w:t>
            </w:r>
          </w:p>
          <w:p w:rsidR="005B136D" w:rsidRPr="00A42D55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5. Управление средствами резервного фонда администрации сельского поселения.</w:t>
            </w:r>
          </w:p>
          <w:p w:rsidR="005B136D" w:rsidRPr="00A42D55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6.Межбюджетные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соглашениями.</w:t>
            </w:r>
          </w:p>
        </w:tc>
      </w:tr>
      <w:tr w:rsidR="00D95FD5" w:rsidRPr="00A42D55" w:rsidTr="00D95FD5">
        <w:trPr>
          <w:trHeight w:val="739"/>
        </w:trPr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FD5" w:rsidRPr="00A42D55" w:rsidRDefault="00D95FD5" w:rsidP="00D95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5FD5" w:rsidRPr="00A42D55" w:rsidRDefault="00D95FD5" w:rsidP="00D95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  <w:p w:rsidR="00D95FD5" w:rsidRPr="00A42D55" w:rsidRDefault="00D95FD5" w:rsidP="00D95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FD5" w:rsidRPr="00A42D55" w:rsidRDefault="00D95FD5" w:rsidP="00D95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48 394,2 </w:t>
            </w:r>
            <w:r w:rsidRPr="00A42D5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D95FD5" w:rsidRPr="00A42D55" w:rsidRDefault="00D95FD5" w:rsidP="00D95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10 162,1 </w:t>
            </w:r>
            <w:r w:rsidRPr="00A42D5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D95FD5" w:rsidRPr="00A42D55" w:rsidRDefault="00D95FD5" w:rsidP="00D95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10076,8 </w:t>
            </w:r>
            <w:r w:rsidRPr="00A42D5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95FD5" w:rsidRPr="00A42D55" w:rsidRDefault="00D95FD5" w:rsidP="00D95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2023 год – 9 385,1 тыс.</w:t>
            </w:r>
            <w:r w:rsidRPr="00A42D5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руб.</w:t>
            </w:r>
          </w:p>
          <w:p w:rsidR="00D95FD5" w:rsidRPr="00A42D55" w:rsidRDefault="00D95FD5" w:rsidP="00D95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год – 9 385,1 </w:t>
            </w:r>
            <w:r w:rsidRPr="00A42D5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D95FD5" w:rsidRPr="00A42D55" w:rsidRDefault="00D95FD5" w:rsidP="00D9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– 9 385,1 </w:t>
            </w:r>
            <w:r w:rsidRPr="00A42D5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D95FD5" w:rsidRPr="00A42D55" w:rsidRDefault="00D95FD5" w:rsidP="00D95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Объем финансирования за счет средств бюджета Писаревского сельского поселения составляет 46 784,3 тыс. руб., в том числе:</w:t>
            </w:r>
          </w:p>
          <w:p w:rsidR="00D95FD5" w:rsidRPr="00A42D55" w:rsidRDefault="00D95FD5" w:rsidP="00D9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 9 845,8 тыс. руб.;</w:t>
            </w:r>
          </w:p>
          <w:p w:rsidR="00D95FD5" w:rsidRPr="00A42D55" w:rsidRDefault="00D95FD5" w:rsidP="00D9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 год – 9 753,4 тыс. руб.;</w:t>
            </w:r>
          </w:p>
          <w:p w:rsidR="00D95FD5" w:rsidRPr="00A42D55" w:rsidRDefault="00D95FD5" w:rsidP="00D9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 год – 9 061,7 тыс. руб.;</w:t>
            </w:r>
          </w:p>
          <w:p w:rsidR="00D95FD5" w:rsidRPr="00A42D55" w:rsidRDefault="00D95FD5" w:rsidP="00D9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 год – 9 061,7 тыс. руб.;</w:t>
            </w:r>
          </w:p>
          <w:p w:rsidR="00D95FD5" w:rsidRPr="00A42D55" w:rsidRDefault="00D95FD5" w:rsidP="00D9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 год – 9 061,7 тыс. руб.</w:t>
            </w:r>
          </w:p>
          <w:p w:rsidR="00D95FD5" w:rsidRPr="00A42D55" w:rsidRDefault="00D95FD5" w:rsidP="00D95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областного бюджета составляет 3,5 тыс. руб., в том числе:</w:t>
            </w:r>
          </w:p>
          <w:p w:rsidR="00D95FD5" w:rsidRPr="00A42D55" w:rsidRDefault="00D95FD5" w:rsidP="00D9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2018 год – 0,7 тыс. руб.;</w:t>
            </w:r>
          </w:p>
          <w:p w:rsidR="00D95FD5" w:rsidRPr="00A42D55" w:rsidRDefault="00D95FD5" w:rsidP="00D9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2019 год – 0,7 тыс. руб.;</w:t>
            </w:r>
          </w:p>
          <w:p w:rsidR="00D95FD5" w:rsidRPr="00A42D55" w:rsidRDefault="00D95FD5" w:rsidP="00D9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2020 год – 0,7 тыс. руб.;</w:t>
            </w:r>
          </w:p>
          <w:p w:rsidR="00D95FD5" w:rsidRPr="00A42D55" w:rsidRDefault="00D95FD5" w:rsidP="00D9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0,7 тыс. руб.;</w:t>
            </w:r>
          </w:p>
          <w:p w:rsidR="00D95FD5" w:rsidRPr="00A42D55" w:rsidRDefault="00D95FD5" w:rsidP="00D9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0,7 тыс. руб.</w:t>
            </w:r>
          </w:p>
          <w:p w:rsidR="00D95FD5" w:rsidRPr="00A42D55" w:rsidRDefault="00D95FD5" w:rsidP="00D95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1 606,4 тыс. руб., в том числе:</w:t>
            </w:r>
          </w:p>
          <w:p w:rsidR="00D95FD5" w:rsidRPr="00A42D55" w:rsidRDefault="00D95FD5" w:rsidP="00D9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2021 год – 315,6 тыс. руб.;</w:t>
            </w:r>
          </w:p>
          <w:p w:rsidR="00D95FD5" w:rsidRPr="00A42D55" w:rsidRDefault="00D95FD5" w:rsidP="00D9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2022 год – 322,7 тыс. руб.;</w:t>
            </w:r>
          </w:p>
          <w:p w:rsidR="00D95FD5" w:rsidRPr="00A42D55" w:rsidRDefault="00D95FD5" w:rsidP="00D9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2023 год – 322,7 тыс. руб.;</w:t>
            </w:r>
          </w:p>
          <w:p w:rsidR="00D95FD5" w:rsidRPr="00A42D55" w:rsidRDefault="00D95FD5" w:rsidP="00D9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2024 год – 322,7тыс. руб.;</w:t>
            </w:r>
          </w:p>
          <w:p w:rsidR="00D95FD5" w:rsidRPr="00A42D55" w:rsidRDefault="00D95FD5" w:rsidP="00D95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2025 год – 322,7 тыс. руб.</w:t>
            </w:r>
          </w:p>
        </w:tc>
      </w:tr>
      <w:tr w:rsidR="00D95FD5" w:rsidRPr="00A42D55" w:rsidTr="001F02A8"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5FD5" w:rsidRPr="00A42D55" w:rsidRDefault="00D95FD5" w:rsidP="00D95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5FD5" w:rsidRPr="00A42D55" w:rsidRDefault="00D95FD5" w:rsidP="00D95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исполненных полномочий Администрации Писаревского сельского поселения без нарушений к общему количеству полномочий - 100 %; </w:t>
            </w:r>
          </w:p>
          <w:p w:rsidR="00D95FD5" w:rsidRPr="00A42D55" w:rsidRDefault="00D95FD5" w:rsidP="00D95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-повышения эффективности и результативности деятельности администрации сельского поселения.</w:t>
            </w:r>
          </w:p>
        </w:tc>
      </w:tr>
    </w:tbl>
    <w:p w:rsidR="005B136D" w:rsidRPr="00A42D55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5B136D" w:rsidRPr="00A42D55" w:rsidRDefault="005B136D" w:rsidP="005B13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2D5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Раздел 1. </w:t>
      </w:r>
      <w:r w:rsidRPr="00A42D55">
        <w:rPr>
          <w:rFonts w:ascii="Times New Roman" w:hAnsi="Times New Roman" w:cs="Times New Roman"/>
          <w:sz w:val="24"/>
          <w:szCs w:val="24"/>
        </w:rPr>
        <w:t>ЦЕЛЬ И ЗАДАЧИ ПОДПРОГРАММЫ, ЦЕЛЕВЫЕ ПОКАЗАТЕЛИ ПОДПРОГРАММЫ, СРОКИ РЕАЛИЗАЦИИ</w:t>
      </w:r>
      <w:r w:rsidRPr="00A42D5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B136D" w:rsidRPr="00A42D55" w:rsidRDefault="005B136D" w:rsidP="005B13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B136D" w:rsidRPr="00A42D55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2D55">
        <w:rPr>
          <w:rFonts w:ascii="Times New Roman" w:eastAsia="Calibri" w:hAnsi="Times New Roman" w:cs="Times New Roman"/>
          <w:sz w:val="24"/>
          <w:szCs w:val="24"/>
        </w:rPr>
        <w:t xml:space="preserve">Целью подпрограммы является – осуществление эффективной муниципальной политики в Писаревском сельском поселении </w:t>
      </w:r>
    </w:p>
    <w:p w:rsidR="005B136D" w:rsidRPr="00A42D55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2D55">
        <w:rPr>
          <w:rFonts w:ascii="Times New Roman" w:eastAsia="Calibri" w:hAnsi="Times New Roman" w:cs="Times New Roman"/>
          <w:sz w:val="24"/>
          <w:szCs w:val="24"/>
        </w:rPr>
        <w:t>Достижение поставленной цели будет осуществляться путем решения следующих задач:</w:t>
      </w:r>
    </w:p>
    <w:p w:rsidR="005B136D" w:rsidRPr="00A42D55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2D55">
        <w:rPr>
          <w:rFonts w:ascii="Times New Roman" w:eastAsia="Calibri" w:hAnsi="Times New Roman" w:cs="Times New Roman"/>
          <w:sz w:val="24"/>
          <w:szCs w:val="24"/>
        </w:rPr>
        <w:t>-обеспечение деятельности главы Писаревского сельского поселения и Администрации Писаревского сельского поселения;</w:t>
      </w:r>
    </w:p>
    <w:p w:rsidR="005B136D" w:rsidRPr="00A42D55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2D55">
        <w:rPr>
          <w:rFonts w:ascii="Times New Roman" w:eastAsia="Calibri" w:hAnsi="Times New Roman" w:cs="Times New Roman"/>
          <w:sz w:val="24"/>
          <w:szCs w:val="24"/>
        </w:rPr>
        <w:t xml:space="preserve">-создание условий для повышения эффективности и результативности деятельности администрации сельского поселения </w:t>
      </w:r>
    </w:p>
    <w:p w:rsidR="005B136D" w:rsidRPr="00A42D55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2D55">
        <w:rPr>
          <w:rFonts w:ascii="Times New Roman" w:eastAsia="Calibri" w:hAnsi="Times New Roman" w:cs="Times New Roman"/>
          <w:sz w:val="24"/>
          <w:szCs w:val="24"/>
        </w:rPr>
        <w:t xml:space="preserve">Оценкой выполнения задач будут являться следующие целевые показатели: </w:t>
      </w:r>
    </w:p>
    <w:p w:rsidR="005B136D" w:rsidRPr="00A42D55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2D55">
        <w:rPr>
          <w:rFonts w:ascii="Times New Roman" w:eastAsia="Calibri" w:hAnsi="Times New Roman" w:cs="Times New Roman"/>
          <w:sz w:val="24"/>
          <w:szCs w:val="24"/>
        </w:rPr>
        <w:t>-доля исполненных полномочий Администрации Писаревского сельского поселения без нарушений к общему количеству полномочий;</w:t>
      </w:r>
    </w:p>
    <w:p w:rsidR="005B136D" w:rsidRPr="00A42D55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2D55">
        <w:rPr>
          <w:rFonts w:ascii="Times New Roman" w:eastAsia="Calibri" w:hAnsi="Times New Roman" w:cs="Times New Roman"/>
          <w:sz w:val="24"/>
          <w:szCs w:val="24"/>
        </w:rPr>
        <w:t>-количество муниципальных служащих, прошедших обучение по повышению квалификации;</w:t>
      </w:r>
    </w:p>
    <w:p w:rsidR="005B136D" w:rsidRPr="00A42D55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2D55">
        <w:rPr>
          <w:rFonts w:ascii="Times New Roman" w:eastAsia="Calibri" w:hAnsi="Times New Roman" w:cs="Times New Roman"/>
          <w:sz w:val="24"/>
          <w:szCs w:val="24"/>
        </w:rPr>
        <w:t>- обеспечение работников администрации техническими и материальными средствами для своевременного выполнения их полномочий;</w:t>
      </w:r>
    </w:p>
    <w:p w:rsidR="005B136D" w:rsidRPr="00A42D55" w:rsidRDefault="005B136D" w:rsidP="005B136D">
      <w:pPr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2D55">
        <w:rPr>
          <w:rFonts w:ascii="Times New Roman" w:eastAsia="Calibri" w:hAnsi="Times New Roman" w:cs="Times New Roman"/>
          <w:sz w:val="24"/>
          <w:szCs w:val="24"/>
        </w:rPr>
        <w:t>Сро</w:t>
      </w:r>
      <w:r w:rsidR="00457A00" w:rsidRPr="00A42D55">
        <w:rPr>
          <w:rFonts w:ascii="Times New Roman" w:eastAsia="Calibri" w:hAnsi="Times New Roman" w:cs="Times New Roman"/>
          <w:sz w:val="24"/>
          <w:szCs w:val="24"/>
        </w:rPr>
        <w:t>ки реализации подпрограммы: 2021-2025</w:t>
      </w:r>
      <w:r w:rsidRPr="00A42D55">
        <w:rPr>
          <w:rFonts w:ascii="Times New Roman" w:eastAsia="Calibri" w:hAnsi="Times New Roman" w:cs="Times New Roman"/>
          <w:sz w:val="24"/>
          <w:szCs w:val="24"/>
        </w:rPr>
        <w:t>гг</w:t>
      </w:r>
    </w:p>
    <w:p w:rsidR="005B136D" w:rsidRPr="00A42D55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B136D" w:rsidRPr="00A42D55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>Раздел 2. ОСНОВНЫЕ МЕРОПРИЯТИЯ ПОДПРОГРАММЫ</w:t>
      </w:r>
    </w:p>
    <w:p w:rsidR="005B136D" w:rsidRPr="00A42D55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5B136D" w:rsidRPr="00A42D55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2D55">
        <w:rPr>
          <w:rFonts w:ascii="Times New Roman" w:eastAsia="Calibri" w:hAnsi="Times New Roman" w:cs="Times New Roman"/>
          <w:sz w:val="24"/>
          <w:szCs w:val="24"/>
        </w:rPr>
        <w:t>В рамках подпрограммы планируется реализация следующих основных мероприятий:</w:t>
      </w:r>
    </w:p>
    <w:p w:rsidR="008B1A29" w:rsidRPr="00A42D55" w:rsidRDefault="008B1A29" w:rsidP="008B1A29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A42D55">
        <w:rPr>
          <w:rFonts w:ascii="Times New Roman" w:eastAsia="Calibri" w:hAnsi="Times New Roman" w:cs="Times New Roman"/>
          <w:sz w:val="24"/>
          <w:szCs w:val="24"/>
        </w:rPr>
        <w:t>- Обеспечение деятельности главы сельского поселения и Администрации сельского поселения;</w:t>
      </w:r>
    </w:p>
    <w:p w:rsidR="008B1A29" w:rsidRPr="00A42D55" w:rsidRDefault="008B1A29" w:rsidP="008B1A29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A42D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Pr="00A42D55">
        <w:rPr>
          <w:rFonts w:ascii="Times New Roman" w:eastAsia="Calibri" w:hAnsi="Times New Roman" w:cs="Times New Roman"/>
          <w:sz w:val="24"/>
          <w:szCs w:val="24"/>
        </w:rPr>
        <w:t>Управление муниципальным долгом сельского поселения</w:t>
      </w:r>
    </w:p>
    <w:p w:rsidR="008B1A29" w:rsidRPr="00A42D55" w:rsidRDefault="008B1A29" w:rsidP="008B1A29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A42D55">
        <w:rPr>
          <w:rFonts w:ascii="Times New Roman" w:eastAsia="Calibri" w:hAnsi="Times New Roman" w:cs="Times New Roman"/>
          <w:sz w:val="24"/>
          <w:szCs w:val="24"/>
        </w:rPr>
        <w:t>-  Повышение квалификации муниципальных служащих.</w:t>
      </w:r>
    </w:p>
    <w:p w:rsidR="008B1A29" w:rsidRPr="00A42D55" w:rsidRDefault="008B1A29" w:rsidP="008B1A29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2D55">
        <w:rPr>
          <w:rFonts w:ascii="Times New Roman" w:eastAsia="Calibri" w:hAnsi="Times New Roman" w:cs="Times New Roman"/>
          <w:sz w:val="24"/>
          <w:szCs w:val="24"/>
        </w:rPr>
        <w:t xml:space="preserve">- Обеспечение проведения выборов и референдумов </w:t>
      </w:r>
    </w:p>
    <w:p w:rsidR="008B1A29" w:rsidRPr="00A42D55" w:rsidRDefault="008B1A29" w:rsidP="008B1A29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2D55">
        <w:rPr>
          <w:rFonts w:ascii="Times New Roman" w:eastAsia="Calibri" w:hAnsi="Times New Roman" w:cs="Times New Roman"/>
          <w:sz w:val="24"/>
          <w:szCs w:val="24"/>
        </w:rPr>
        <w:t>- Управление средствами резервного фонда администрации сельского поселения.</w:t>
      </w:r>
    </w:p>
    <w:p w:rsidR="008B1A29" w:rsidRPr="00A42D55" w:rsidRDefault="008B1A29" w:rsidP="008B1A29">
      <w:pPr>
        <w:autoSpaceDE w:val="0"/>
        <w:autoSpaceDN w:val="0"/>
        <w:adjustRightInd w:val="0"/>
        <w:spacing w:after="0" w:line="240" w:lineRule="auto"/>
        <w:ind w:right="-142"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2D55">
        <w:rPr>
          <w:rFonts w:ascii="Times New Roman" w:eastAsia="Calibri" w:hAnsi="Times New Roman" w:cs="Times New Roman"/>
          <w:color w:val="000000"/>
          <w:sz w:val="24"/>
          <w:szCs w:val="24"/>
        </w:rPr>
        <w:t>-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соглашениями.</w:t>
      </w:r>
    </w:p>
    <w:p w:rsidR="005B136D" w:rsidRPr="00A42D55" w:rsidRDefault="005B136D" w:rsidP="008B1A29">
      <w:pPr>
        <w:autoSpaceDE w:val="0"/>
        <w:autoSpaceDN w:val="0"/>
        <w:adjustRightInd w:val="0"/>
        <w:spacing w:after="0" w:line="240" w:lineRule="auto"/>
        <w:ind w:right="-14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2D55">
        <w:rPr>
          <w:rFonts w:ascii="Times New Roman" w:eastAsia="Calibri" w:hAnsi="Times New Roman" w:cs="Times New Roman"/>
          <w:sz w:val="24"/>
          <w:szCs w:val="24"/>
        </w:rPr>
        <w:t xml:space="preserve">Перечень основных мероприятий подпрограммы представлен в Приложении </w:t>
      </w:r>
    </w:p>
    <w:p w:rsidR="005B136D" w:rsidRPr="00A42D55" w:rsidRDefault="008B1A29" w:rsidP="005B136D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2D55">
        <w:rPr>
          <w:rFonts w:ascii="Times New Roman" w:eastAsia="Calibri" w:hAnsi="Times New Roman" w:cs="Times New Roman"/>
          <w:sz w:val="24"/>
          <w:szCs w:val="24"/>
        </w:rPr>
        <w:t>№ 3</w:t>
      </w:r>
      <w:r w:rsidR="005B136D" w:rsidRPr="00A42D55">
        <w:rPr>
          <w:rFonts w:ascii="Times New Roman" w:eastAsia="Calibri" w:hAnsi="Times New Roman" w:cs="Times New Roman"/>
          <w:sz w:val="24"/>
          <w:szCs w:val="24"/>
        </w:rPr>
        <w:t xml:space="preserve"> к муниципальной программе.</w:t>
      </w:r>
    </w:p>
    <w:p w:rsidR="005B136D" w:rsidRPr="00A42D55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5B136D" w:rsidRPr="00A42D55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5B136D" w:rsidRPr="00A42D55" w:rsidRDefault="005B136D" w:rsidP="005B136D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>Раздел 3. МЕРЫ МУНИЦИПАЛЬНОГО РЕГУЛИРОВАНИЯ, НАПРАВЛЕННЫЕ НА ДОСТИЖЕНИЕ ЦЕЛИ И ЗАДАЧ ПОДПРОГРАММЫ</w:t>
      </w:r>
    </w:p>
    <w:p w:rsidR="005B136D" w:rsidRPr="00A42D55" w:rsidRDefault="005B136D" w:rsidP="005B136D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5B136D" w:rsidRPr="00A42D55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2D55">
        <w:rPr>
          <w:rFonts w:ascii="Times New Roman" w:eastAsia="Calibri" w:hAnsi="Times New Roman" w:cs="Times New Roman"/>
          <w:sz w:val="24"/>
          <w:szCs w:val="24"/>
          <w:lang w:eastAsia="ru-RU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актах:</w:t>
      </w:r>
    </w:p>
    <w:p w:rsidR="005B136D" w:rsidRPr="00A42D55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2D55">
        <w:rPr>
          <w:rFonts w:ascii="Times New Roman" w:eastAsia="Calibri" w:hAnsi="Times New Roman" w:cs="Times New Roman"/>
          <w:sz w:val="24"/>
          <w:szCs w:val="24"/>
          <w:lang w:eastAsia="ru-RU"/>
        </w:rPr>
        <w:t>- Федеральном законе от 6 октября 2003 года № 131-ФЗ «Об общих принципах организации местного самоуправления в Российской Федерации»;</w:t>
      </w:r>
    </w:p>
    <w:p w:rsidR="005B136D" w:rsidRPr="00A42D55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2D55">
        <w:rPr>
          <w:rFonts w:ascii="Times New Roman" w:eastAsia="Calibri" w:hAnsi="Times New Roman" w:cs="Times New Roman"/>
          <w:sz w:val="24"/>
          <w:szCs w:val="24"/>
          <w:lang w:eastAsia="ru-RU"/>
        </w:rPr>
        <w:t>-Уставе Писаревского муниципального образования.</w:t>
      </w:r>
    </w:p>
    <w:p w:rsidR="005B136D" w:rsidRPr="00A42D55" w:rsidRDefault="005B136D" w:rsidP="005B136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2D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рамках реализации настоящей подпрограммы не предполагается проведение институциональных преобразований, совершенствование структуры управления. Нормативно-правовая база для подпрограммы сформирована и не изменяется. </w:t>
      </w:r>
      <w:r w:rsidRPr="00A42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Организационная структура управления подпрограммой базируется на существующей схеме исполнительной власти Писаревского сельского поселения. </w:t>
      </w:r>
    </w:p>
    <w:p w:rsidR="005B136D" w:rsidRPr="00A42D55" w:rsidRDefault="005B136D" w:rsidP="005B136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руководство подпрограммой осуществляет глава поселения, в функции которого входит определение приоритетов, постановка оперативных и краткосрочных целей подпрограммы. </w:t>
      </w:r>
    </w:p>
    <w:p w:rsidR="005B136D" w:rsidRPr="00A42D55" w:rsidRDefault="005B136D" w:rsidP="005B136D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D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Подпрограммные мероприятия могут быть скорректированы в зависимости от изменения ситуации на основании обоснованного предложения исполнителя. Подпрограмма может быть дополнена новыми мероприятиями с обоснованием объемов и источников финансирования. </w:t>
      </w:r>
    </w:p>
    <w:p w:rsidR="005B136D" w:rsidRPr="00A42D55" w:rsidRDefault="005B136D" w:rsidP="005B13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B136D" w:rsidRPr="00A42D55" w:rsidRDefault="005B136D" w:rsidP="005B136D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>Раздел 4. РЕСУРСНОЕ ОБЕСПЕЧЕНИЕ ПОДПРОГРАММЫ</w:t>
      </w:r>
    </w:p>
    <w:p w:rsidR="005B136D" w:rsidRPr="00A42D55" w:rsidRDefault="005B136D" w:rsidP="005B136D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5B136D" w:rsidRPr="00A42D55" w:rsidRDefault="005B136D" w:rsidP="005B136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2D55">
        <w:rPr>
          <w:rFonts w:ascii="Times New Roman" w:eastAsia="Calibri" w:hAnsi="Times New Roman" w:cs="Times New Roman"/>
          <w:sz w:val="24"/>
          <w:szCs w:val="24"/>
        </w:rPr>
        <w:t xml:space="preserve">Информация о </w:t>
      </w:r>
      <w:r w:rsidRPr="00A42D5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ресурсном </w:t>
      </w:r>
      <w:hyperlink r:id="rId11" w:history="1">
        <w:r w:rsidRPr="00A42D55">
          <w:rPr>
            <w:rFonts w:ascii="Times New Roman" w:eastAsia="Calibri" w:hAnsi="Times New Roman" w:cs="Times New Roman"/>
            <w:color w:val="000000" w:themeColor="text1"/>
            <w:sz w:val="24"/>
            <w:szCs w:val="24"/>
          </w:rPr>
          <w:t>обеспечении</w:t>
        </w:r>
      </w:hyperlink>
      <w:r w:rsidRPr="00A42D5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реализации </w:t>
      </w:r>
      <w:r w:rsidRPr="00A42D55">
        <w:rPr>
          <w:rFonts w:ascii="Times New Roman" w:eastAsia="Calibri" w:hAnsi="Times New Roman" w:cs="Times New Roman"/>
          <w:sz w:val="24"/>
          <w:szCs w:val="24"/>
        </w:rPr>
        <w:t>подпрограммы за счет средств, предусмотренных в бюджете Писаревского сельского поселения, представлена в приложении № 3 к муниципальной программе.</w:t>
      </w:r>
    </w:p>
    <w:p w:rsidR="005B136D" w:rsidRPr="00A42D55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B136D" w:rsidRPr="00A42D55" w:rsidRDefault="005B136D" w:rsidP="005B136D">
      <w:pPr>
        <w:widowControl w:val="0"/>
        <w:tabs>
          <w:tab w:val="left" w:pos="142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2D55">
        <w:rPr>
          <w:rFonts w:ascii="Times New Roman" w:hAnsi="Times New Roman" w:cs="Times New Roman"/>
          <w:sz w:val="24"/>
          <w:szCs w:val="24"/>
          <w:lang w:eastAsia="ru-RU"/>
        </w:rPr>
        <w:t>Раздел 5. ОБЪЕМЫ ФИНАНСИРОВАНИЯ МЕРОПРИЯТИЙ ПОДПРОГРАММЫ ЗА СЧЕТ СРЕДСТВ ОБЛАСТНОГО ФЕДЕРАЛЬНОГО БЮДЖЕТОВ</w:t>
      </w:r>
    </w:p>
    <w:p w:rsidR="005B136D" w:rsidRPr="00A42D55" w:rsidRDefault="005B136D" w:rsidP="005B136D">
      <w:pPr>
        <w:widowControl w:val="0"/>
        <w:tabs>
          <w:tab w:val="left" w:pos="142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B136D" w:rsidRPr="00A42D55" w:rsidRDefault="005B136D" w:rsidP="005B136D">
      <w:pPr>
        <w:widowControl w:val="0"/>
        <w:tabs>
          <w:tab w:val="left" w:pos="142"/>
          <w:tab w:val="left" w:pos="1276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2D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Объемы финансирования мероприятий подпрограммы за счет средств областного и федерального бюджетов </w:t>
      </w:r>
      <w:r w:rsidRPr="00A42D55">
        <w:rPr>
          <w:rFonts w:ascii="Times New Roman" w:eastAsia="Calibri" w:hAnsi="Times New Roman" w:cs="Times New Roman"/>
          <w:sz w:val="24"/>
          <w:szCs w:val="24"/>
        </w:rPr>
        <w:t>представлена в приложении № 3 к муниципальной программе.</w:t>
      </w:r>
    </w:p>
    <w:p w:rsidR="005B136D" w:rsidRPr="00A42D55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</w:pPr>
    </w:p>
    <w:p w:rsidR="005B136D" w:rsidRPr="00A42D55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left="-567" w:right="-143"/>
        <w:jc w:val="center"/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</w:pPr>
      <w:r w:rsidRPr="00A42D55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>Раздел 6. СВЕДЕНИЯ ОБ УЧАСТИИ В ПОДПРОГРАММЕ</w:t>
      </w:r>
    </w:p>
    <w:p w:rsidR="005B136D" w:rsidRPr="00A42D55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left="-567" w:right="-143"/>
        <w:jc w:val="center"/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</w:pPr>
      <w:r w:rsidRPr="00A42D55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>ГОСУДАРСТВЕННЫХ ВНЕБЮДЖЕТНЫХ ФОНДОВ</w:t>
      </w:r>
    </w:p>
    <w:p w:rsidR="005B136D" w:rsidRPr="00A42D55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</w:pPr>
    </w:p>
    <w:p w:rsidR="005B136D" w:rsidRPr="00A42D55" w:rsidRDefault="005B136D" w:rsidP="005B136D">
      <w:pPr>
        <w:tabs>
          <w:tab w:val="left" w:pos="4578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5B136D" w:rsidRPr="00A42D55" w:rsidRDefault="005B136D" w:rsidP="005B136D">
      <w:pPr>
        <w:tabs>
          <w:tab w:val="left" w:pos="4578"/>
        </w:tabs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136D" w:rsidRPr="00A42D55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2D55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 xml:space="preserve">Раздел 7. </w:t>
      </w:r>
      <w:r w:rsidRPr="00A42D55">
        <w:rPr>
          <w:rFonts w:ascii="Times New Roman" w:eastAsia="Calibri" w:hAnsi="Times New Roman" w:cs="Times New Roman"/>
          <w:sz w:val="24"/>
          <w:szCs w:val="24"/>
          <w:lang w:eastAsia="ru-RU"/>
        </w:rPr>
        <w:t>СВЕДЕНИЯ ОБ УЧАСТИИ В ПОДПРОГРАММЕ ОРГАНИЗАЦИЙ</w:t>
      </w:r>
    </w:p>
    <w:p w:rsidR="005B136D" w:rsidRPr="00A42D55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B136D" w:rsidRPr="00A42D55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2D55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Организации Писаревского сельского поселения участия в реализации подпрограммы не принимают.</w:t>
      </w:r>
    </w:p>
    <w:p w:rsidR="005B136D" w:rsidRPr="00A42D55" w:rsidRDefault="005B136D" w:rsidP="00025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136D" w:rsidRPr="00A42D55" w:rsidRDefault="005B136D" w:rsidP="005B13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B136D" w:rsidRPr="00A42D55" w:rsidRDefault="005B136D" w:rsidP="005B13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B136D" w:rsidRPr="00A42D55" w:rsidRDefault="005B136D" w:rsidP="005B13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B136D" w:rsidRPr="00A42D55" w:rsidRDefault="005B136D" w:rsidP="005B13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>Приложение № 6</w:t>
      </w:r>
    </w:p>
    <w:p w:rsidR="005B136D" w:rsidRPr="00A42D55" w:rsidRDefault="005B136D" w:rsidP="005B13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5B136D" w:rsidRPr="00A42D55" w:rsidRDefault="005B136D" w:rsidP="005B13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 xml:space="preserve">«Социально-экономическое развитие </w:t>
      </w:r>
    </w:p>
    <w:p w:rsidR="005B136D" w:rsidRPr="00A42D55" w:rsidRDefault="005B136D" w:rsidP="005B13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>сельского поселения»</w:t>
      </w:r>
    </w:p>
    <w:p w:rsidR="005B136D" w:rsidRPr="00A42D55" w:rsidRDefault="001F7F37" w:rsidP="005B13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>на 2021-2025</w:t>
      </w:r>
      <w:r w:rsidR="005B136D" w:rsidRPr="00A42D55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5B136D" w:rsidRPr="00A42D55" w:rsidRDefault="005B136D" w:rsidP="005B13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136D" w:rsidRPr="00A42D55" w:rsidRDefault="005B136D" w:rsidP="005B13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>Подпрограмма</w:t>
      </w:r>
    </w:p>
    <w:p w:rsidR="005B136D" w:rsidRPr="00A42D55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>«Повышение эффективности бюджетных расходов Писаревс</w:t>
      </w:r>
      <w:r w:rsidR="00AA63B1" w:rsidRPr="00A42D55">
        <w:rPr>
          <w:rFonts w:ascii="Times New Roman" w:hAnsi="Times New Roman" w:cs="Times New Roman"/>
          <w:sz w:val="24"/>
          <w:szCs w:val="24"/>
        </w:rPr>
        <w:t>кого сельского поселения на 2021 – 2025</w:t>
      </w:r>
      <w:r w:rsidRPr="00A42D55">
        <w:rPr>
          <w:rFonts w:ascii="Times New Roman" w:hAnsi="Times New Roman" w:cs="Times New Roman"/>
          <w:sz w:val="24"/>
          <w:szCs w:val="24"/>
        </w:rPr>
        <w:t xml:space="preserve"> гг.»</w:t>
      </w:r>
    </w:p>
    <w:p w:rsidR="005B136D" w:rsidRPr="00A42D55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42D55">
        <w:rPr>
          <w:rFonts w:ascii="Times New Roman" w:hAnsi="Times New Roman" w:cs="Times New Roman"/>
          <w:color w:val="000000"/>
          <w:sz w:val="24"/>
          <w:szCs w:val="24"/>
        </w:rPr>
        <w:t>Паспорт подпрограммы</w:t>
      </w:r>
    </w:p>
    <w:p w:rsidR="005B136D" w:rsidRPr="00A42D55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 xml:space="preserve"> «Повышение эффективности бюджетных расходов Писаревс</w:t>
      </w:r>
      <w:r w:rsidR="00AA63B1" w:rsidRPr="00A42D55">
        <w:rPr>
          <w:rFonts w:ascii="Times New Roman" w:hAnsi="Times New Roman" w:cs="Times New Roman"/>
          <w:sz w:val="24"/>
          <w:szCs w:val="24"/>
        </w:rPr>
        <w:t>кого сельского поселения на 2021 – 2025</w:t>
      </w:r>
      <w:r w:rsidRPr="00A42D55">
        <w:rPr>
          <w:rFonts w:ascii="Times New Roman" w:hAnsi="Times New Roman" w:cs="Times New Roman"/>
          <w:sz w:val="24"/>
          <w:szCs w:val="24"/>
        </w:rPr>
        <w:t xml:space="preserve"> гг.» муниципальной программы</w:t>
      </w:r>
    </w:p>
    <w:p w:rsidR="005B136D" w:rsidRPr="00A42D55" w:rsidRDefault="005B136D" w:rsidP="005B136D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 xml:space="preserve"> «Социально-экономическое развитие территории сельского поселения»</w:t>
      </w:r>
    </w:p>
    <w:p w:rsidR="005B136D" w:rsidRPr="00A42D55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>(далее соответственно - подпрограмма, муниципальная программа)</w:t>
      </w:r>
    </w:p>
    <w:p w:rsidR="005B136D" w:rsidRPr="00A42D55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66" w:type="pct"/>
        <w:tblInd w:w="-5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16"/>
        <w:gridCol w:w="6652"/>
      </w:tblGrid>
      <w:tr w:rsidR="005B136D" w:rsidRPr="00A42D55" w:rsidTr="001F02A8">
        <w:trPr>
          <w:trHeight w:val="543"/>
        </w:trPr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A42D55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A42D55" w:rsidRDefault="005B136D" w:rsidP="001F02A8">
            <w:pPr>
              <w:pStyle w:val="ConsPlusNonformat"/>
              <w:ind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«Социально-экономическое развитие террит</w:t>
            </w:r>
            <w:r w:rsidR="00AA63B1" w:rsidRPr="00A42D55">
              <w:rPr>
                <w:rFonts w:ascii="Times New Roman" w:hAnsi="Times New Roman" w:cs="Times New Roman"/>
                <w:sz w:val="24"/>
                <w:szCs w:val="24"/>
              </w:rPr>
              <w:t>ории сельского поселения на 2021 – 2025</w:t>
            </w: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 xml:space="preserve"> гг.»</w:t>
            </w:r>
          </w:p>
          <w:p w:rsidR="005B136D" w:rsidRPr="00A42D55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36D" w:rsidRPr="00A42D55" w:rsidTr="001F02A8">
        <w:trPr>
          <w:trHeight w:val="476"/>
        </w:trPr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A42D55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A42D55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«Повышение эффективности бюджетных расходов Писар</w:t>
            </w:r>
            <w:r w:rsidR="00AA63B1" w:rsidRPr="00A42D55">
              <w:rPr>
                <w:rFonts w:ascii="Times New Roman" w:hAnsi="Times New Roman" w:cs="Times New Roman"/>
                <w:sz w:val="24"/>
                <w:szCs w:val="24"/>
              </w:rPr>
              <w:t>евского сельского поселения 2021 – 2025</w:t>
            </w: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 xml:space="preserve"> гг.»</w:t>
            </w:r>
          </w:p>
        </w:tc>
      </w:tr>
      <w:tr w:rsidR="005B136D" w:rsidRPr="00A42D55" w:rsidTr="001F02A8">
        <w:trPr>
          <w:trHeight w:val="462"/>
        </w:trPr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A42D55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Ответственный исполнитель подпрограммы</w:t>
            </w:r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A42D55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Администрация Писаревского сельского поселения</w:t>
            </w:r>
          </w:p>
        </w:tc>
      </w:tr>
      <w:tr w:rsidR="005B136D" w:rsidRPr="00A42D55" w:rsidTr="001F02A8">
        <w:trPr>
          <w:trHeight w:val="231"/>
        </w:trPr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A42D55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A42D55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Администрация Писаревского сельского поселения</w:t>
            </w:r>
          </w:p>
        </w:tc>
      </w:tr>
      <w:tr w:rsidR="005B136D" w:rsidRPr="00A42D55" w:rsidTr="001F02A8">
        <w:trPr>
          <w:trHeight w:val="462"/>
        </w:trPr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A42D55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A42D55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бюджетных расходов в Писаревском сельском поселении</w:t>
            </w:r>
          </w:p>
        </w:tc>
      </w:tr>
      <w:tr w:rsidR="005B136D" w:rsidRPr="00A42D55" w:rsidTr="001F02A8">
        <w:trPr>
          <w:trHeight w:val="953"/>
        </w:trPr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A42D55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A42D55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1.Обеспечение сбалансированности и устойчивости бюджета Писаревского сельского поселения.</w:t>
            </w:r>
          </w:p>
          <w:p w:rsidR="005B136D" w:rsidRPr="00A42D55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2. Обеспечение прозрачности и открытости бюджетного процесса в Писаревском сельском поселении.</w:t>
            </w:r>
          </w:p>
        </w:tc>
      </w:tr>
      <w:tr w:rsidR="005B136D" w:rsidRPr="00A42D55" w:rsidTr="001F02A8">
        <w:trPr>
          <w:trHeight w:val="236"/>
        </w:trPr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A42D55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A42D55" w:rsidRDefault="00AA63B1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  <w:r w:rsidR="005B136D" w:rsidRPr="00A42D55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</w:tr>
      <w:tr w:rsidR="005B136D" w:rsidRPr="00A42D55" w:rsidTr="001F02A8">
        <w:trPr>
          <w:trHeight w:val="2559"/>
        </w:trPr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A42D55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A42D55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 xml:space="preserve"> 1 Размер дефицита бюджета Писаревского муниципального образования. </w:t>
            </w:r>
          </w:p>
          <w:p w:rsidR="005B136D" w:rsidRPr="00A42D55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2.Прирост поступлений налоговых доходов в местные бюджеты к предыдущему году (в нормативах текущего года.</w:t>
            </w:r>
          </w:p>
          <w:p w:rsidR="005B136D" w:rsidRPr="00A42D55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3.Отсутствие просроченной кредиторской задолженности учреждений, находящихся в ведении органов местного самоуправления.</w:t>
            </w:r>
          </w:p>
        </w:tc>
      </w:tr>
      <w:tr w:rsidR="005B136D" w:rsidRPr="00A42D55" w:rsidTr="001F02A8">
        <w:trPr>
          <w:trHeight w:val="476"/>
        </w:trPr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A42D55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A42D55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1.Информационные технологии в управлении</w:t>
            </w:r>
          </w:p>
        </w:tc>
      </w:tr>
      <w:tr w:rsidR="00AA63B1" w:rsidRPr="00A42D55" w:rsidTr="001F02A8">
        <w:trPr>
          <w:trHeight w:val="1394"/>
        </w:trPr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3B1" w:rsidRPr="00A42D55" w:rsidRDefault="00AA63B1" w:rsidP="00AA6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3B1" w:rsidRPr="00A42D55" w:rsidRDefault="00AA63B1" w:rsidP="00AA63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411,5 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AA63B1" w:rsidRPr="00A42D55" w:rsidRDefault="00AA63B1" w:rsidP="00AA6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 – 82,3 тыс. руб.;</w:t>
            </w:r>
          </w:p>
          <w:p w:rsidR="00AA63B1" w:rsidRPr="00A42D55" w:rsidRDefault="00AA63B1" w:rsidP="00AA6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 – 82,3 тыс. руб.;</w:t>
            </w:r>
          </w:p>
          <w:p w:rsidR="00AA63B1" w:rsidRPr="00A42D55" w:rsidRDefault="00AA63B1" w:rsidP="00AA6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 – 82,3 тыс. руб.;</w:t>
            </w:r>
          </w:p>
          <w:p w:rsidR="00AA63B1" w:rsidRPr="00A42D55" w:rsidRDefault="00AA63B1" w:rsidP="00AA6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 – 82,3 тыс. руб.;</w:t>
            </w:r>
          </w:p>
          <w:p w:rsidR="00AA63B1" w:rsidRPr="00A42D55" w:rsidRDefault="00AA63B1" w:rsidP="00AA6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 год – 82,3 тыс. руб.</w:t>
            </w:r>
          </w:p>
          <w:p w:rsidR="00AA63B1" w:rsidRPr="00A42D55" w:rsidRDefault="00AA63B1" w:rsidP="00AA63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за счет средств бюджета Писаревского сельского поселения составляет 411,5 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AA63B1" w:rsidRPr="00A42D55" w:rsidRDefault="00AA63B1" w:rsidP="00AA6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 – 82,3 тыс. руб.;</w:t>
            </w:r>
          </w:p>
          <w:p w:rsidR="00AA63B1" w:rsidRPr="00A42D55" w:rsidRDefault="00AA63B1" w:rsidP="00AA6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 – 82,3 тыс. руб.;</w:t>
            </w:r>
          </w:p>
          <w:p w:rsidR="00AA63B1" w:rsidRPr="00A42D55" w:rsidRDefault="00AA63B1" w:rsidP="00AA6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 – 82,3 тыс. руб.;</w:t>
            </w:r>
          </w:p>
          <w:p w:rsidR="00AA63B1" w:rsidRPr="00A42D55" w:rsidRDefault="00AA63B1" w:rsidP="00AA6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 – 82,3 тыс. руб.;</w:t>
            </w:r>
          </w:p>
          <w:p w:rsidR="00AA63B1" w:rsidRPr="00A42D55" w:rsidRDefault="00AA63B1" w:rsidP="00AA6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 год – 82,3 тыс. руб.</w:t>
            </w:r>
          </w:p>
          <w:p w:rsidR="00AA63B1" w:rsidRPr="00A42D55" w:rsidRDefault="00AA63B1" w:rsidP="00AA63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областного бюджета составляет 0,0 тыс. руб., в том числе:</w:t>
            </w:r>
          </w:p>
          <w:p w:rsidR="00AA63B1" w:rsidRPr="00A42D55" w:rsidRDefault="00AA63B1" w:rsidP="00AA6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 тыс. руб.;</w:t>
            </w:r>
          </w:p>
          <w:p w:rsidR="00AA63B1" w:rsidRPr="00A42D55" w:rsidRDefault="00AA63B1" w:rsidP="00AA6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 тыс. руб.;</w:t>
            </w:r>
          </w:p>
          <w:p w:rsidR="00AA63B1" w:rsidRPr="00A42D55" w:rsidRDefault="00AA63B1" w:rsidP="00AA6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2023 год – 0 тыс. руб.;</w:t>
            </w:r>
          </w:p>
          <w:p w:rsidR="00AA63B1" w:rsidRPr="00A42D55" w:rsidRDefault="00AA63B1" w:rsidP="00AA6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2024 год – 0 тыс. руб.;</w:t>
            </w:r>
          </w:p>
          <w:p w:rsidR="00AA63B1" w:rsidRPr="00A42D55" w:rsidRDefault="00AA63B1" w:rsidP="00AA6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2025 год – 0 тыс. руб.</w:t>
            </w:r>
          </w:p>
          <w:p w:rsidR="00AA63B1" w:rsidRPr="00A42D55" w:rsidRDefault="00AA63B1" w:rsidP="00AA63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AA63B1" w:rsidRPr="00A42D55" w:rsidRDefault="00AA63B1" w:rsidP="00AA6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 тыс. руб.;</w:t>
            </w:r>
          </w:p>
          <w:p w:rsidR="00AA63B1" w:rsidRPr="00A42D55" w:rsidRDefault="00AA63B1" w:rsidP="00AA6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 тыс. руб.;</w:t>
            </w:r>
          </w:p>
          <w:p w:rsidR="00AA63B1" w:rsidRPr="00A42D55" w:rsidRDefault="00AA63B1" w:rsidP="00AA6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2023 год – 0 тыс. руб.;</w:t>
            </w:r>
          </w:p>
          <w:p w:rsidR="00AA63B1" w:rsidRPr="00A42D55" w:rsidRDefault="00AA63B1" w:rsidP="00AA6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2024 год – 0 тыс. руб.;</w:t>
            </w:r>
          </w:p>
          <w:p w:rsidR="00AA63B1" w:rsidRPr="00A42D55" w:rsidRDefault="00AA63B1" w:rsidP="00AA6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2025 год – 0 тыс. руб.</w:t>
            </w:r>
          </w:p>
        </w:tc>
      </w:tr>
      <w:tr w:rsidR="00AA63B1" w:rsidRPr="00A42D55" w:rsidTr="001F02A8">
        <w:trPr>
          <w:trHeight w:val="1684"/>
        </w:trPr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3B1" w:rsidRPr="00A42D55" w:rsidRDefault="00AA63B1" w:rsidP="00AA6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3B1" w:rsidRPr="00A42D55" w:rsidRDefault="00AA63B1" w:rsidP="00AA6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-прирост поступлений налоговых доходов в местный бюджет;</w:t>
            </w:r>
          </w:p>
          <w:p w:rsidR="00AA63B1" w:rsidRPr="00A42D55" w:rsidRDefault="00AA63B1" w:rsidP="00AA6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-дефицита бюджета Писаревского сельского поселения не более 5%;</w:t>
            </w:r>
          </w:p>
          <w:p w:rsidR="00AA63B1" w:rsidRPr="00A42D55" w:rsidRDefault="00AA63B1" w:rsidP="00AA63B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D55">
              <w:rPr>
                <w:rFonts w:ascii="Times New Roman" w:hAnsi="Times New Roman"/>
                <w:sz w:val="24"/>
                <w:szCs w:val="24"/>
              </w:rPr>
              <w:t>-предельный объем муниципального долга, не выше утвержденного общего годового объема доходов местного бюджета без учета утвержденного объема безвозмездных поступлений.</w:t>
            </w:r>
          </w:p>
        </w:tc>
      </w:tr>
    </w:tbl>
    <w:p w:rsidR="005B136D" w:rsidRPr="00A42D55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B136D" w:rsidRPr="00A42D55" w:rsidRDefault="005B136D" w:rsidP="005B136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>Раздел 1. ЦЕЛЬ И ЗАДАЧИ ПОДПРОГРАММЫ, ЦЕЛЕВЫЕ ПОКАЗАТЕЛИ ПОДПРОГРАММЫ, СРОКИ РЕАЛИЗАЦИИ</w:t>
      </w:r>
    </w:p>
    <w:p w:rsidR="005B136D" w:rsidRPr="00A42D55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42D55">
        <w:rPr>
          <w:rFonts w:ascii="Times New Roman" w:hAnsi="Times New Roman" w:cs="Times New Roman"/>
          <w:sz w:val="24"/>
          <w:szCs w:val="24"/>
        </w:rPr>
        <w:t>Целью подпрограммы является:</w:t>
      </w:r>
    </w:p>
    <w:p w:rsidR="005B136D" w:rsidRPr="00A42D55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>- повышение эффективности бюджетных расходов Писаревского сельского поселения.</w:t>
      </w:r>
    </w:p>
    <w:p w:rsidR="005B136D" w:rsidRPr="00A42D55" w:rsidRDefault="005B136D" w:rsidP="005B136D">
      <w:pPr>
        <w:pStyle w:val="aa"/>
        <w:spacing w:after="0" w:line="240" w:lineRule="auto"/>
        <w:ind w:right="-2" w:firstLine="709"/>
        <w:jc w:val="both"/>
        <w:rPr>
          <w:szCs w:val="24"/>
        </w:rPr>
      </w:pPr>
      <w:r w:rsidRPr="00A42D55">
        <w:rPr>
          <w:color w:val="000000"/>
          <w:szCs w:val="24"/>
        </w:rPr>
        <w:t xml:space="preserve">Для достижения данной цели необходимо выполнить следующие </w:t>
      </w:r>
      <w:r w:rsidRPr="00A42D55">
        <w:rPr>
          <w:szCs w:val="24"/>
        </w:rPr>
        <w:t xml:space="preserve">задачи: </w:t>
      </w:r>
    </w:p>
    <w:p w:rsidR="005B136D" w:rsidRPr="00A42D55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>- обеспечение сбалансированности и устойчивости бюджета Писаревского сельского поселения;</w:t>
      </w:r>
    </w:p>
    <w:p w:rsidR="005B136D" w:rsidRPr="00A42D55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 xml:space="preserve">- обеспечение прозрачности и открытости бюджетного процесса в Писаревского сельском поселении. </w:t>
      </w:r>
    </w:p>
    <w:p w:rsidR="005B136D" w:rsidRPr="00A42D55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 xml:space="preserve">Оценкой выполненных задач будут следующие целевые показатели: </w:t>
      </w:r>
    </w:p>
    <w:p w:rsidR="005B136D" w:rsidRPr="00A42D55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 xml:space="preserve">- размер дефицита бюджета Писаревского муниципального образования; </w:t>
      </w:r>
    </w:p>
    <w:p w:rsidR="005B136D" w:rsidRPr="00A42D55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>- прирост поступлений налоговых доходов в местные бюджеты к предыдущему году (в нормативах текущего года);</w:t>
      </w:r>
    </w:p>
    <w:p w:rsidR="005B136D" w:rsidRPr="00A42D55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>- отсутствие просроченной кредиторской задолженности учреждений, находящихся в ведении органов местного самоуправления.</w:t>
      </w:r>
    </w:p>
    <w:p w:rsidR="005B136D" w:rsidRPr="00A42D55" w:rsidRDefault="005B136D" w:rsidP="005B136D">
      <w:pPr>
        <w:spacing w:after="0" w:line="240" w:lineRule="auto"/>
        <w:ind w:right="-2" w:firstLine="709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>Сро</w:t>
      </w:r>
      <w:r w:rsidR="001F7F37" w:rsidRPr="00A42D55">
        <w:rPr>
          <w:rFonts w:ascii="Times New Roman" w:hAnsi="Times New Roman" w:cs="Times New Roman"/>
          <w:sz w:val="24"/>
          <w:szCs w:val="24"/>
        </w:rPr>
        <w:t>ки реализации подпрограммы: 2021-2025</w:t>
      </w:r>
      <w:r w:rsidRPr="00A42D55">
        <w:rPr>
          <w:rFonts w:ascii="Times New Roman" w:hAnsi="Times New Roman" w:cs="Times New Roman"/>
          <w:sz w:val="24"/>
          <w:szCs w:val="24"/>
        </w:rPr>
        <w:t>гг</w:t>
      </w:r>
    </w:p>
    <w:p w:rsidR="005B136D" w:rsidRPr="00A42D55" w:rsidRDefault="005B136D" w:rsidP="005B136D">
      <w:pPr>
        <w:spacing w:after="0" w:line="240" w:lineRule="auto"/>
        <w:ind w:right="-2" w:firstLine="709"/>
        <w:rPr>
          <w:rFonts w:ascii="Times New Roman" w:hAnsi="Times New Roman" w:cs="Times New Roman"/>
          <w:sz w:val="24"/>
          <w:szCs w:val="24"/>
        </w:rPr>
      </w:pPr>
    </w:p>
    <w:p w:rsidR="005B136D" w:rsidRPr="00A42D55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>Раздел 2. ОСНОВНЫЕ МЕРОПРИЯТИЯ ПОДПРОГРАММЫ</w:t>
      </w:r>
    </w:p>
    <w:p w:rsidR="005B136D" w:rsidRPr="00A42D55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 xml:space="preserve">1.Информационные технологии в управлении. </w:t>
      </w:r>
    </w:p>
    <w:p w:rsidR="005B136D" w:rsidRPr="00A42D55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>Перечень основных мероприятий подпрограммы представлен в</w:t>
      </w:r>
    </w:p>
    <w:p w:rsidR="005B136D" w:rsidRPr="00A42D55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>Приложении №2 к муниципальной программе.</w:t>
      </w:r>
    </w:p>
    <w:p w:rsidR="005B136D" w:rsidRPr="00A42D55" w:rsidRDefault="005B136D" w:rsidP="005B136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B136D" w:rsidRPr="00A42D55" w:rsidRDefault="005B136D" w:rsidP="005B136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>Раздел 3. МЕРЫ МУНИЦИПАЛЬНОГО РЕГУЛИРОВАНИЯ, НАПРАВЛЕННЫЕ НА ДОСТИЖЕНИЕ ЦЕЛИ И ЗАДАЧ ПОДПРОГРАММЫ</w:t>
      </w:r>
    </w:p>
    <w:p w:rsidR="005B136D" w:rsidRPr="00A42D55" w:rsidRDefault="005B136D" w:rsidP="005B136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A42D55">
        <w:rPr>
          <w:rFonts w:ascii="Times New Roman" w:hAnsi="Times New Roman"/>
          <w:sz w:val="24"/>
          <w:szCs w:val="24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актах:</w:t>
      </w:r>
    </w:p>
    <w:p w:rsidR="005B136D" w:rsidRPr="00A42D55" w:rsidRDefault="005B136D" w:rsidP="005B136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A42D55">
        <w:rPr>
          <w:rFonts w:ascii="Times New Roman" w:hAnsi="Times New Roman"/>
          <w:sz w:val="24"/>
          <w:szCs w:val="24"/>
        </w:rPr>
        <w:t>- Федеральном законе от 6 октября 2003 года № 131-ФЗ «Об общих принципах организации местного самоуправления в Российской Федерации»;</w:t>
      </w:r>
    </w:p>
    <w:p w:rsidR="005B136D" w:rsidRPr="00A42D55" w:rsidRDefault="005B136D" w:rsidP="005B136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A42D55">
        <w:rPr>
          <w:rFonts w:ascii="Times New Roman" w:hAnsi="Times New Roman"/>
          <w:sz w:val="24"/>
          <w:szCs w:val="24"/>
        </w:rPr>
        <w:t>-Уставе Писаревского муниципального образования.</w:t>
      </w:r>
    </w:p>
    <w:p w:rsidR="005B136D" w:rsidRPr="00A42D55" w:rsidRDefault="005B136D" w:rsidP="005B136D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A42D55">
        <w:rPr>
          <w:rFonts w:ascii="Times New Roman" w:hAnsi="Times New Roman"/>
          <w:sz w:val="24"/>
          <w:szCs w:val="24"/>
        </w:rPr>
        <w:t xml:space="preserve">В рамках реализации настоящей подпрограммы не предполагается проведение институциональных преобразований, совершенствование структуры управления. </w:t>
      </w:r>
    </w:p>
    <w:p w:rsidR="005B136D" w:rsidRPr="00A42D55" w:rsidRDefault="005B136D" w:rsidP="005B136D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A42D55">
        <w:rPr>
          <w:rFonts w:ascii="Times New Roman" w:hAnsi="Times New Roman"/>
          <w:sz w:val="24"/>
          <w:szCs w:val="24"/>
        </w:rPr>
        <w:t>Нормативно-правовая база для подпрограммы сформирована и не изменяется.</w:t>
      </w:r>
    </w:p>
    <w:p w:rsidR="005B136D" w:rsidRPr="00A42D55" w:rsidRDefault="005B136D" w:rsidP="005B136D">
      <w:pPr>
        <w:pStyle w:val="aa"/>
        <w:spacing w:after="0" w:line="240" w:lineRule="auto"/>
        <w:ind w:firstLine="709"/>
        <w:jc w:val="both"/>
        <w:rPr>
          <w:szCs w:val="24"/>
        </w:rPr>
      </w:pPr>
      <w:r w:rsidRPr="00A42D55">
        <w:rPr>
          <w:szCs w:val="24"/>
        </w:rPr>
        <w:t xml:space="preserve">Организационная структура управления подпрограммой базируется на существующей схеме исполнительной власти Писаревского сельского поселения. </w:t>
      </w:r>
    </w:p>
    <w:p w:rsidR="005B136D" w:rsidRPr="00A42D55" w:rsidRDefault="005B136D" w:rsidP="005B136D">
      <w:pPr>
        <w:pStyle w:val="aa"/>
        <w:spacing w:after="0" w:line="240" w:lineRule="auto"/>
        <w:ind w:firstLine="709"/>
        <w:jc w:val="both"/>
        <w:rPr>
          <w:szCs w:val="24"/>
        </w:rPr>
      </w:pPr>
      <w:r w:rsidRPr="00A42D55">
        <w:rPr>
          <w:szCs w:val="24"/>
        </w:rPr>
        <w:lastRenderedPageBreak/>
        <w:t xml:space="preserve">Общее руководство подпрограммой осуществляет глава поселения, в функции которого входит определение приоритетов, постановка оперативных целей подпрограммы. </w:t>
      </w:r>
    </w:p>
    <w:p w:rsidR="005B136D" w:rsidRPr="00A42D55" w:rsidRDefault="005B136D" w:rsidP="005B136D">
      <w:pPr>
        <w:pStyle w:val="aa"/>
        <w:spacing w:after="0" w:line="240" w:lineRule="auto"/>
        <w:ind w:firstLine="709"/>
        <w:jc w:val="both"/>
        <w:rPr>
          <w:szCs w:val="24"/>
        </w:rPr>
      </w:pPr>
      <w:r w:rsidRPr="00A42D55">
        <w:rPr>
          <w:szCs w:val="24"/>
        </w:rPr>
        <w:t xml:space="preserve">Подпрограммные мероприятия могут быть скорректированы в зависимости от изменения ситуации на основании обоснованного предложения исполнителя. Подпрограмма может быть дополнена новыми мероприятиями с обоснованием объемов и источников финансирования. </w:t>
      </w:r>
    </w:p>
    <w:p w:rsidR="005B136D" w:rsidRPr="00A42D55" w:rsidRDefault="005B136D" w:rsidP="005B136D">
      <w:pPr>
        <w:pStyle w:val="aa"/>
        <w:spacing w:after="0" w:line="240" w:lineRule="auto"/>
        <w:ind w:firstLine="709"/>
        <w:jc w:val="both"/>
        <w:rPr>
          <w:szCs w:val="24"/>
        </w:rPr>
      </w:pPr>
    </w:p>
    <w:p w:rsidR="005B136D" w:rsidRPr="00A42D55" w:rsidRDefault="005B136D" w:rsidP="005B136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>Раздел 4. РЕСУРСНОЕ ОБЕСПЕЧЕНИЕ ПОДПРОГРАММЫ</w:t>
      </w:r>
    </w:p>
    <w:p w:rsidR="005B136D" w:rsidRPr="00A42D55" w:rsidRDefault="005B136D" w:rsidP="005B13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 xml:space="preserve">Информация о ресурсном </w:t>
      </w:r>
      <w:hyperlink r:id="rId12" w:history="1">
        <w:r w:rsidRPr="00A42D55">
          <w:rPr>
            <w:rFonts w:ascii="Times New Roman" w:hAnsi="Times New Roman" w:cs="Times New Roman"/>
            <w:sz w:val="24"/>
            <w:szCs w:val="24"/>
          </w:rPr>
          <w:t>обеспечении</w:t>
        </w:r>
      </w:hyperlink>
      <w:r w:rsidRPr="00A42D55">
        <w:rPr>
          <w:rFonts w:ascii="Times New Roman" w:hAnsi="Times New Roman" w:cs="Times New Roman"/>
          <w:sz w:val="24"/>
          <w:szCs w:val="24"/>
        </w:rPr>
        <w:t xml:space="preserve"> реализации подпрограммы за счет средств, предусмотренных в бюджете Писаревского сельского поселения, представлена в приложении № 3 к муниципальной программе.</w:t>
      </w:r>
    </w:p>
    <w:p w:rsidR="005B136D" w:rsidRPr="00A42D55" w:rsidRDefault="005B136D" w:rsidP="005B13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136D" w:rsidRPr="00A42D55" w:rsidRDefault="005B136D" w:rsidP="005B136D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42D55">
        <w:rPr>
          <w:rFonts w:ascii="Times New Roman" w:hAnsi="Times New Roman" w:cs="Times New Roman"/>
          <w:sz w:val="24"/>
          <w:szCs w:val="24"/>
          <w:lang w:eastAsia="ru-RU"/>
        </w:rPr>
        <w:t>Раздел 5. ОБЪЕМЫ ФИНАНСИРОВАНИЯ МЕРОПРИЯТИЙ ПОДПРОГРАММЫ ЗА СЧЕТ СРЕДСТВ ОБЛАСТНОГО ФЕДЕРАЛЬНОГО БЮДЖЕТОВ</w:t>
      </w:r>
    </w:p>
    <w:p w:rsidR="005B136D" w:rsidRPr="00A42D55" w:rsidRDefault="005B136D" w:rsidP="005B136D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B136D" w:rsidRPr="00A42D55" w:rsidRDefault="005B136D" w:rsidP="005B136D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2D55">
        <w:rPr>
          <w:rFonts w:ascii="Times New Roman" w:hAnsi="Times New Roman" w:cs="Times New Roman"/>
          <w:sz w:val="24"/>
          <w:szCs w:val="24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предусмотрены.</w:t>
      </w:r>
    </w:p>
    <w:p w:rsidR="005B136D" w:rsidRPr="00A42D55" w:rsidRDefault="005B136D" w:rsidP="005B136D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B136D" w:rsidRPr="00A42D55" w:rsidRDefault="005B136D" w:rsidP="005B136D">
      <w:pPr>
        <w:pStyle w:val="ConsPlusNormal"/>
        <w:ind w:left="-567" w:right="-143" w:firstLine="709"/>
        <w:jc w:val="both"/>
        <w:rPr>
          <w:rFonts w:ascii="Times New Roman" w:hAnsi="Times New Roman"/>
          <w:sz w:val="24"/>
          <w:szCs w:val="24"/>
        </w:rPr>
      </w:pPr>
      <w:r w:rsidRPr="00A42D55">
        <w:rPr>
          <w:rFonts w:ascii="Times New Roman" w:hAnsi="Times New Roman"/>
          <w:kern w:val="36"/>
          <w:sz w:val="24"/>
          <w:szCs w:val="24"/>
        </w:rPr>
        <w:t>Раздел 6. СВЕДЕНИЯ ОБ УЧАСТИИ В ПОДПРОГРАММЕ ГОСУДАРСТВЕННЫХ ВНЕБЮДЖЕТНЫХ ФОНДОВ</w:t>
      </w:r>
      <w:r w:rsidRPr="00A42D55">
        <w:rPr>
          <w:rFonts w:ascii="Times New Roman" w:hAnsi="Times New Roman"/>
          <w:sz w:val="24"/>
          <w:szCs w:val="24"/>
        </w:rPr>
        <w:t xml:space="preserve"> </w:t>
      </w:r>
    </w:p>
    <w:p w:rsidR="005B136D" w:rsidRPr="00A42D55" w:rsidRDefault="005B136D" w:rsidP="005B136D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5B136D" w:rsidRPr="00A42D55" w:rsidRDefault="005B136D" w:rsidP="005B136D">
      <w:pPr>
        <w:tabs>
          <w:tab w:val="left" w:pos="45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136D" w:rsidRPr="00A42D55" w:rsidRDefault="005B136D" w:rsidP="005B136D">
      <w:pPr>
        <w:pStyle w:val="ConsPlusNormal"/>
        <w:ind w:left="-567" w:right="-143" w:firstLine="709"/>
        <w:jc w:val="both"/>
        <w:rPr>
          <w:rFonts w:ascii="Times New Roman" w:hAnsi="Times New Roman"/>
          <w:sz w:val="24"/>
          <w:szCs w:val="24"/>
        </w:rPr>
      </w:pPr>
      <w:r w:rsidRPr="00A42D55">
        <w:rPr>
          <w:rFonts w:ascii="Times New Roman" w:hAnsi="Times New Roman"/>
          <w:kern w:val="36"/>
          <w:sz w:val="24"/>
          <w:szCs w:val="24"/>
        </w:rPr>
        <w:t xml:space="preserve">Раздел 7. </w:t>
      </w:r>
      <w:r w:rsidRPr="00A42D55">
        <w:rPr>
          <w:rFonts w:ascii="Times New Roman" w:hAnsi="Times New Roman"/>
          <w:sz w:val="24"/>
          <w:szCs w:val="24"/>
        </w:rPr>
        <w:t>СВЕДЕНИЯ ОБ УЧАСТИИ В ПОДПРОГРАММЕ ОРГАНИЗАЦИЙ</w:t>
      </w:r>
    </w:p>
    <w:p w:rsidR="005B136D" w:rsidRPr="00A42D55" w:rsidRDefault="005B136D" w:rsidP="005B136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A42D55">
        <w:rPr>
          <w:rFonts w:ascii="Times New Roman" w:hAnsi="Times New Roman"/>
          <w:sz w:val="24"/>
          <w:szCs w:val="24"/>
        </w:rPr>
        <w:t>Организации Писаревского сельского поселения участия в реализации подпрограммы не принимают.</w:t>
      </w:r>
    </w:p>
    <w:p w:rsidR="00215A26" w:rsidRPr="00A42D55" w:rsidRDefault="00215A26">
      <w:pPr>
        <w:rPr>
          <w:rFonts w:ascii="Times New Roman" w:hAnsi="Times New Roman" w:cs="Times New Roman"/>
          <w:sz w:val="24"/>
          <w:szCs w:val="24"/>
        </w:rPr>
      </w:pPr>
    </w:p>
    <w:p w:rsidR="00117A6F" w:rsidRPr="00A42D55" w:rsidRDefault="00117A6F" w:rsidP="00117A6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17A6F" w:rsidRPr="00A42D55" w:rsidRDefault="00117A6F" w:rsidP="00117A6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42D55">
        <w:rPr>
          <w:rFonts w:ascii="Times New Roman" w:eastAsia="Calibri" w:hAnsi="Times New Roman" w:cs="Times New Roman"/>
          <w:sz w:val="24"/>
          <w:szCs w:val="24"/>
        </w:rPr>
        <w:t>Приложение № 7</w:t>
      </w:r>
    </w:p>
    <w:p w:rsidR="00117A6F" w:rsidRPr="00A42D55" w:rsidRDefault="00117A6F" w:rsidP="00117A6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42D55">
        <w:rPr>
          <w:rFonts w:ascii="Times New Roman" w:eastAsia="Calibri" w:hAnsi="Times New Roman" w:cs="Times New Roman"/>
          <w:sz w:val="24"/>
          <w:szCs w:val="24"/>
        </w:rPr>
        <w:t>к муниципальной программе</w:t>
      </w:r>
    </w:p>
    <w:p w:rsidR="00117A6F" w:rsidRPr="00A42D55" w:rsidRDefault="00117A6F" w:rsidP="00117A6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42D55">
        <w:rPr>
          <w:rFonts w:ascii="Times New Roman" w:eastAsia="Calibri" w:hAnsi="Times New Roman" w:cs="Times New Roman"/>
          <w:sz w:val="24"/>
          <w:szCs w:val="24"/>
        </w:rPr>
        <w:t xml:space="preserve">«Социально – экономическое развитие </w:t>
      </w:r>
    </w:p>
    <w:p w:rsidR="00117A6F" w:rsidRPr="00A42D55" w:rsidRDefault="00117A6F" w:rsidP="00117A6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42D55">
        <w:rPr>
          <w:rFonts w:ascii="Times New Roman" w:eastAsia="Calibri" w:hAnsi="Times New Roman" w:cs="Times New Roman"/>
          <w:sz w:val="24"/>
          <w:szCs w:val="24"/>
        </w:rPr>
        <w:t>сельского поселения»</w:t>
      </w:r>
    </w:p>
    <w:p w:rsidR="00117A6F" w:rsidRPr="00A42D55" w:rsidRDefault="00042499" w:rsidP="00117A6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42D55">
        <w:rPr>
          <w:rFonts w:ascii="Times New Roman" w:eastAsia="Calibri" w:hAnsi="Times New Roman" w:cs="Times New Roman"/>
          <w:sz w:val="24"/>
          <w:szCs w:val="24"/>
        </w:rPr>
        <w:t>на 2021-2025</w:t>
      </w:r>
      <w:r w:rsidR="00117A6F" w:rsidRPr="00A42D55">
        <w:rPr>
          <w:rFonts w:ascii="Times New Roman" w:eastAsia="Calibri" w:hAnsi="Times New Roman" w:cs="Times New Roman"/>
          <w:sz w:val="24"/>
          <w:szCs w:val="24"/>
        </w:rPr>
        <w:t xml:space="preserve"> годы</w:t>
      </w:r>
    </w:p>
    <w:p w:rsidR="00117A6F" w:rsidRPr="00A42D55" w:rsidRDefault="00117A6F" w:rsidP="00117A6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17A6F" w:rsidRPr="00A42D55" w:rsidRDefault="00117A6F" w:rsidP="00117A6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42D55">
        <w:rPr>
          <w:rFonts w:ascii="Times New Roman" w:eastAsia="Calibri" w:hAnsi="Times New Roman" w:cs="Times New Roman"/>
          <w:sz w:val="24"/>
          <w:szCs w:val="24"/>
        </w:rPr>
        <w:t>Подпрограмма</w:t>
      </w:r>
    </w:p>
    <w:p w:rsidR="00117A6F" w:rsidRPr="00A42D55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42D5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«</w:t>
      </w:r>
      <w:r w:rsidRPr="00A42D55">
        <w:rPr>
          <w:rFonts w:ascii="Times New Roman" w:eastAsia="Calibri" w:hAnsi="Times New Roman" w:cs="Times New Roman"/>
          <w:sz w:val="24"/>
          <w:szCs w:val="24"/>
        </w:rPr>
        <w:t>Развитие инфраструктуры на территории Писаревс</w:t>
      </w:r>
      <w:r w:rsidR="00042499" w:rsidRPr="00A42D55">
        <w:rPr>
          <w:rFonts w:ascii="Times New Roman" w:eastAsia="Calibri" w:hAnsi="Times New Roman" w:cs="Times New Roman"/>
          <w:sz w:val="24"/>
          <w:szCs w:val="24"/>
        </w:rPr>
        <w:t>кого сельского поселения на 2021 – 2025</w:t>
      </w:r>
      <w:r w:rsidRPr="00A42D55">
        <w:rPr>
          <w:rFonts w:ascii="Times New Roman" w:eastAsia="Calibri" w:hAnsi="Times New Roman" w:cs="Times New Roman"/>
          <w:sz w:val="24"/>
          <w:szCs w:val="24"/>
        </w:rPr>
        <w:t xml:space="preserve"> гг.»</w:t>
      </w:r>
    </w:p>
    <w:p w:rsidR="00117A6F" w:rsidRPr="00A42D55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2D55">
        <w:rPr>
          <w:rFonts w:ascii="Times New Roman" w:eastAsia="Calibri" w:hAnsi="Times New Roman" w:cs="Times New Roman"/>
          <w:color w:val="000000"/>
          <w:sz w:val="24"/>
          <w:szCs w:val="24"/>
        </w:rPr>
        <w:t>Паспорт подпрограммы</w:t>
      </w:r>
    </w:p>
    <w:p w:rsidR="00117A6F" w:rsidRPr="00A42D55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42D5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«</w:t>
      </w:r>
      <w:r w:rsidRPr="00A42D55">
        <w:rPr>
          <w:rFonts w:ascii="Times New Roman" w:eastAsia="Calibri" w:hAnsi="Times New Roman" w:cs="Times New Roman"/>
          <w:sz w:val="24"/>
          <w:szCs w:val="24"/>
        </w:rPr>
        <w:t>Развитие инфраструктуры на территории Писаревс</w:t>
      </w:r>
      <w:r w:rsidR="00042499" w:rsidRPr="00A42D55">
        <w:rPr>
          <w:rFonts w:ascii="Times New Roman" w:eastAsia="Calibri" w:hAnsi="Times New Roman" w:cs="Times New Roman"/>
          <w:sz w:val="24"/>
          <w:szCs w:val="24"/>
        </w:rPr>
        <w:t>кого сельского поселения на 2021 – 2025</w:t>
      </w:r>
      <w:r w:rsidRPr="00A42D55">
        <w:rPr>
          <w:rFonts w:ascii="Times New Roman" w:eastAsia="Calibri" w:hAnsi="Times New Roman" w:cs="Times New Roman"/>
          <w:sz w:val="24"/>
          <w:szCs w:val="24"/>
        </w:rPr>
        <w:t xml:space="preserve"> гг.»</w:t>
      </w:r>
    </w:p>
    <w:p w:rsidR="00117A6F" w:rsidRPr="00A42D55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D5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</w:t>
      </w:r>
    </w:p>
    <w:p w:rsidR="00117A6F" w:rsidRPr="00A42D55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D55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«Социально-экономическое развитие территории сельского поселения»</w:t>
      </w:r>
    </w:p>
    <w:p w:rsidR="00117A6F" w:rsidRPr="00A42D55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42D55">
        <w:rPr>
          <w:rFonts w:ascii="Times New Roman" w:eastAsia="Calibri" w:hAnsi="Times New Roman" w:cs="Times New Roman"/>
          <w:sz w:val="24"/>
          <w:szCs w:val="24"/>
        </w:rPr>
        <w:t>(далее соответственно - подпрограмма, муниципальная программа)</w:t>
      </w:r>
    </w:p>
    <w:p w:rsidR="00117A6F" w:rsidRPr="00A42D55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1" w:type="pct"/>
        <w:tblInd w:w="-5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070"/>
        <w:gridCol w:w="6277"/>
      </w:tblGrid>
      <w:tr w:rsidR="00117A6F" w:rsidRPr="00A42D55" w:rsidTr="00117A6F">
        <w:trPr>
          <w:trHeight w:val="418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7A6F" w:rsidRPr="00A42D55" w:rsidRDefault="00117A6F" w:rsidP="00117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7A6F" w:rsidRPr="00A42D55" w:rsidRDefault="00117A6F" w:rsidP="00117A6F">
            <w:pPr>
              <w:widowControl w:val="0"/>
              <w:autoSpaceDE w:val="0"/>
              <w:autoSpaceDN w:val="0"/>
              <w:adjustRightInd w:val="0"/>
              <w:spacing w:after="0" w:line="254" w:lineRule="auto"/>
              <w:ind w:right="-2" w:hanging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Times New Roman" w:hAnsi="Times New Roman" w:cs="Times New Roman"/>
                <w:sz w:val="24"/>
                <w:szCs w:val="24"/>
              </w:rPr>
              <w:t>«Социально-экономическое развитие террит</w:t>
            </w:r>
            <w:r w:rsidR="00042499" w:rsidRPr="00A42D55">
              <w:rPr>
                <w:rFonts w:ascii="Times New Roman" w:eastAsia="Times New Roman" w:hAnsi="Times New Roman" w:cs="Times New Roman"/>
                <w:sz w:val="24"/>
                <w:szCs w:val="24"/>
              </w:rPr>
              <w:t>ории сельского поселения на 2021 – 2025</w:t>
            </w:r>
            <w:r w:rsidRPr="00A42D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гг.»</w:t>
            </w:r>
          </w:p>
        </w:tc>
      </w:tr>
      <w:tr w:rsidR="00117A6F" w:rsidRPr="00A42D55" w:rsidTr="00117A6F">
        <w:trPr>
          <w:trHeight w:val="631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7A6F" w:rsidRPr="00A42D55" w:rsidRDefault="00117A6F" w:rsidP="00117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7A6F" w:rsidRPr="00A42D55" w:rsidRDefault="00117A6F" w:rsidP="00117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инфраструктуры на территории Писаревс</w:t>
            </w:r>
            <w:r w:rsidR="00042499"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кого сельского поселения на 2021 – 2025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гг.»</w:t>
            </w:r>
          </w:p>
        </w:tc>
      </w:tr>
      <w:tr w:rsidR="00117A6F" w:rsidRPr="00A42D55" w:rsidTr="00117A6F">
        <w:trPr>
          <w:trHeight w:val="531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7A6F" w:rsidRPr="00A42D55" w:rsidRDefault="00117A6F" w:rsidP="00117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7A6F" w:rsidRPr="00A42D55" w:rsidRDefault="00117A6F" w:rsidP="00117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Писаревского сельского поселения</w:t>
            </w:r>
          </w:p>
        </w:tc>
      </w:tr>
      <w:tr w:rsidR="00117A6F" w:rsidRPr="00A42D55" w:rsidTr="00117A6F">
        <w:trPr>
          <w:trHeight w:val="240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7A6F" w:rsidRPr="00A42D55" w:rsidRDefault="00117A6F" w:rsidP="00117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Участники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7A6F" w:rsidRPr="00A42D55" w:rsidRDefault="00117A6F" w:rsidP="00117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Писаревского сельского поселения</w:t>
            </w:r>
          </w:p>
        </w:tc>
      </w:tr>
      <w:tr w:rsidR="00117A6F" w:rsidRPr="00A42D55" w:rsidTr="00117A6F">
        <w:trPr>
          <w:trHeight w:val="591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7A6F" w:rsidRPr="00A42D55" w:rsidRDefault="00117A6F" w:rsidP="00117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7A6F" w:rsidRPr="00A42D55" w:rsidRDefault="00117A6F" w:rsidP="00117A6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Создание комфортных и качественных условий проживания населения. </w:t>
            </w:r>
          </w:p>
        </w:tc>
      </w:tr>
      <w:tr w:rsidR="00117A6F" w:rsidRPr="00A42D55" w:rsidTr="00117A6F">
        <w:trPr>
          <w:trHeight w:val="1985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7A6F" w:rsidRPr="00A42D55" w:rsidRDefault="00117A6F" w:rsidP="00117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7A6F" w:rsidRPr="00A42D55" w:rsidRDefault="00117A6F" w:rsidP="00117A6F">
            <w:pPr>
              <w:spacing w:after="0" w:line="21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1.Сохранение автомобильных дорог общего пользования местного значения; </w:t>
            </w:r>
          </w:p>
          <w:p w:rsidR="00117A6F" w:rsidRPr="00A42D55" w:rsidRDefault="00117A6F" w:rsidP="00117A6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2.Обеспечение безопасности дорожного движения на территории сельского поселения;</w:t>
            </w:r>
          </w:p>
          <w:p w:rsidR="00117A6F" w:rsidRPr="00A42D55" w:rsidRDefault="00117A6F" w:rsidP="00117A6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Pr="00A42D5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Повышение уровня благоустройства и улучшение экологической обстановки в сельском поселении;</w:t>
            </w:r>
          </w:p>
          <w:p w:rsidR="00117A6F" w:rsidRPr="00A42D55" w:rsidRDefault="00117A6F" w:rsidP="00117A6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 Создание мест (площадок) накопления твердых коммунальных отходов;</w:t>
            </w:r>
          </w:p>
          <w:p w:rsidR="00117A6F" w:rsidRPr="00A42D55" w:rsidRDefault="00117A6F" w:rsidP="00117A6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5.Обеспечение населения сельского поселения бесперебойным водоснабжением. </w:t>
            </w:r>
          </w:p>
        </w:tc>
      </w:tr>
      <w:tr w:rsidR="00117A6F" w:rsidRPr="00A42D55" w:rsidTr="00117A6F">
        <w:trPr>
          <w:trHeight w:val="480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7A6F" w:rsidRPr="00A42D55" w:rsidRDefault="00117A6F" w:rsidP="00117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7A6F" w:rsidRPr="00A42D55" w:rsidRDefault="00042499" w:rsidP="00117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2021-2025</w:t>
            </w:r>
            <w:r w:rsidR="00117A6F"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гг</w:t>
            </w:r>
          </w:p>
        </w:tc>
      </w:tr>
      <w:tr w:rsidR="00117A6F" w:rsidRPr="00A42D55" w:rsidTr="00117A6F">
        <w:trPr>
          <w:trHeight w:val="1666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7A6F" w:rsidRPr="00A42D55" w:rsidRDefault="00117A6F" w:rsidP="00117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7A6F" w:rsidRPr="00A42D55" w:rsidRDefault="00117A6F" w:rsidP="00117A6F">
            <w:pPr>
              <w:spacing w:after="0" w:line="21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A42D5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Протяженность автомобильных дорог, находящихся в границах населенного пункта, соответствующих техническим требованиям;</w:t>
            </w:r>
          </w:p>
          <w:p w:rsidR="00117A6F" w:rsidRPr="00A42D55" w:rsidRDefault="00117A6F" w:rsidP="00117A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2. Количество стихийных свалок на территории Писаревского сельского поселения;</w:t>
            </w:r>
          </w:p>
          <w:p w:rsidR="00117A6F" w:rsidRPr="00A42D55" w:rsidRDefault="00117A6F" w:rsidP="00117A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3.Доля бесперебойного обеспечения населения поселения водоснабжением.</w:t>
            </w:r>
          </w:p>
        </w:tc>
      </w:tr>
      <w:tr w:rsidR="00117A6F" w:rsidRPr="00A42D55" w:rsidTr="00B63B95">
        <w:trPr>
          <w:trHeight w:val="1021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7A6F" w:rsidRPr="00A42D55" w:rsidRDefault="00117A6F" w:rsidP="00117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7A6F" w:rsidRPr="00A42D55" w:rsidRDefault="00117A6F" w:rsidP="00117A6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1.Ремонт и содержание автомобильных дорог;</w:t>
            </w:r>
          </w:p>
          <w:p w:rsidR="00117A6F" w:rsidRPr="00A42D55" w:rsidRDefault="00117A6F" w:rsidP="00117A6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2. Организация благоустройства территории поселения;</w:t>
            </w:r>
          </w:p>
          <w:p w:rsidR="001F7F37" w:rsidRPr="00A42D55" w:rsidRDefault="00117A6F" w:rsidP="00117A6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3. Организация водоснабжения населения.</w:t>
            </w:r>
          </w:p>
          <w:p w:rsidR="00117A6F" w:rsidRPr="00A42D55" w:rsidRDefault="001F7F37" w:rsidP="00117A6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4.Обследование жилищного фонда и объектов социально-культурной сферы.</w:t>
            </w:r>
            <w:r w:rsidR="00117A6F"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17A6F" w:rsidRPr="00A42D55" w:rsidRDefault="001F7F37" w:rsidP="00117A6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117A6F"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. Инвентаризация квартир, находящихся в муниципальной собственности</w:t>
            </w:r>
          </w:p>
          <w:p w:rsidR="00117A6F" w:rsidRPr="00A42D55" w:rsidRDefault="00B63B95" w:rsidP="00117A6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  <w:r w:rsidR="00117A6F" w:rsidRPr="00A42D5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Создание мест (площадок) накопления твердых коммунальных отходов;</w:t>
            </w:r>
          </w:p>
          <w:p w:rsidR="001F7F37" w:rsidRPr="00A42D55" w:rsidRDefault="001F7F37" w:rsidP="00117A6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7.Снос (демонтаж) поврежденных зданий, сооружений </w:t>
            </w:r>
            <w:r w:rsidR="00B63B95" w:rsidRPr="00A42D5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 организация</w:t>
            </w:r>
            <w:r w:rsidRPr="00A42D5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проведения очистки территорий от крупногабаритных отходов.</w:t>
            </w:r>
          </w:p>
        </w:tc>
      </w:tr>
      <w:tr w:rsidR="00042499" w:rsidRPr="00A42D55" w:rsidTr="00042499">
        <w:trPr>
          <w:trHeight w:val="1547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499" w:rsidRPr="00A42D55" w:rsidRDefault="00042499" w:rsidP="00042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499" w:rsidRPr="00A42D55" w:rsidRDefault="00042499" w:rsidP="00042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34 281,4 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042499" w:rsidRPr="00A42D55" w:rsidRDefault="00042499" w:rsidP="000424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 –7 182,6 тыс. руб.;</w:t>
            </w:r>
          </w:p>
          <w:p w:rsidR="00042499" w:rsidRPr="00A42D55" w:rsidRDefault="00042499" w:rsidP="000424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 –7 459,6 тыс. руб.;</w:t>
            </w:r>
          </w:p>
          <w:p w:rsidR="00042499" w:rsidRPr="00A42D55" w:rsidRDefault="00042499" w:rsidP="000424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 –6 546,4 тыс. руб.;</w:t>
            </w:r>
          </w:p>
          <w:p w:rsidR="00042499" w:rsidRPr="00A42D55" w:rsidRDefault="00042499" w:rsidP="000424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 –6 546,4 тыс. руб.;</w:t>
            </w:r>
          </w:p>
          <w:p w:rsidR="00042499" w:rsidRPr="00A42D55" w:rsidRDefault="00042499" w:rsidP="000424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 год –6 546,4 тыс. руб.</w:t>
            </w:r>
          </w:p>
          <w:p w:rsidR="00042499" w:rsidRPr="00A42D55" w:rsidRDefault="00042499" w:rsidP="00042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за счет средств бюджета Писаревского сельского поселения составляет 34 281,4 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042499" w:rsidRPr="00A42D55" w:rsidRDefault="00042499" w:rsidP="000424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 –7 182,6 тыс. руб.;</w:t>
            </w:r>
          </w:p>
          <w:p w:rsidR="00042499" w:rsidRPr="00A42D55" w:rsidRDefault="00042499" w:rsidP="000424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 –7 459,6 тыс. руб.;</w:t>
            </w:r>
          </w:p>
          <w:p w:rsidR="00042499" w:rsidRPr="00A42D55" w:rsidRDefault="00042499" w:rsidP="000424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 –6 546,4 тыс. руб.;</w:t>
            </w:r>
          </w:p>
          <w:p w:rsidR="00042499" w:rsidRPr="00A42D55" w:rsidRDefault="00042499" w:rsidP="000424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 –6 546,4 тыс. руб.;</w:t>
            </w:r>
          </w:p>
          <w:p w:rsidR="00042499" w:rsidRPr="00A42D55" w:rsidRDefault="00042499" w:rsidP="000424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2025 год –6 546,4 тыс. руб.</w:t>
            </w:r>
          </w:p>
          <w:p w:rsidR="00042499" w:rsidRPr="00A42D55" w:rsidRDefault="00042499" w:rsidP="00042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областного бюджета составляет 0,0 тыс. руб., в том числе:</w:t>
            </w:r>
          </w:p>
          <w:p w:rsidR="00042499" w:rsidRPr="00A42D55" w:rsidRDefault="00042499" w:rsidP="000424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 тыс. руб.;</w:t>
            </w:r>
          </w:p>
          <w:p w:rsidR="00042499" w:rsidRPr="00A42D55" w:rsidRDefault="00042499" w:rsidP="000424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 тыс. руб.;</w:t>
            </w:r>
          </w:p>
          <w:p w:rsidR="00042499" w:rsidRPr="00A42D55" w:rsidRDefault="00042499" w:rsidP="000424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2023 год – 0 тыс. руб.;</w:t>
            </w:r>
          </w:p>
          <w:p w:rsidR="00042499" w:rsidRPr="00A42D55" w:rsidRDefault="00042499" w:rsidP="000424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2024 год – 0 тыс. руб.;</w:t>
            </w:r>
          </w:p>
          <w:p w:rsidR="00042499" w:rsidRPr="00A42D55" w:rsidRDefault="00042499" w:rsidP="000424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2025 год – 0 тыс. руб.</w:t>
            </w:r>
          </w:p>
          <w:p w:rsidR="00042499" w:rsidRPr="00A42D55" w:rsidRDefault="00042499" w:rsidP="00042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042499" w:rsidRPr="00A42D55" w:rsidRDefault="00042499" w:rsidP="000424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 тыс. руб.;</w:t>
            </w:r>
          </w:p>
          <w:p w:rsidR="00042499" w:rsidRPr="00A42D55" w:rsidRDefault="00042499" w:rsidP="000424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 тыс. руб.;</w:t>
            </w:r>
          </w:p>
          <w:p w:rsidR="00042499" w:rsidRPr="00A42D55" w:rsidRDefault="00042499" w:rsidP="000424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2023 год – 0 тыс. руб.;</w:t>
            </w:r>
          </w:p>
          <w:p w:rsidR="00042499" w:rsidRPr="00A42D55" w:rsidRDefault="00042499" w:rsidP="000424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2024 год – 0 тыс. руб.;</w:t>
            </w:r>
          </w:p>
          <w:p w:rsidR="00042499" w:rsidRPr="00A42D55" w:rsidRDefault="00042499" w:rsidP="000424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2025 год – 0 тыс. руб.</w:t>
            </w:r>
          </w:p>
        </w:tc>
      </w:tr>
      <w:tr w:rsidR="00042499" w:rsidRPr="00A42D55" w:rsidTr="00117A6F">
        <w:trPr>
          <w:trHeight w:val="2236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499" w:rsidRPr="00A42D55" w:rsidRDefault="00042499" w:rsidP="00042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42499" w:rsidRPr="00A42D55" w:rsidRDefault="00042499" w:rsidP="00042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42499" w:rsidRPr="00A42D55" w:rsidRDefault="00042499" w:rsidP="00042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2499" w:rsidRPr="00A42D55" w:rsidRDefault="00042499" w:rsidP="00042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- сохранение сети существующих автодорог;</w:t>
            </w:r>
          </w:p>
          <w:p w:rsidR="00042499" w:rsidRPr="00A42D55" w:rsidRDefault="00042499" w:rsidP="00042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улучшение качественных характеристик дорожного полотна;</w:t>
            </w:r>
          </w:p>
          <w:p w:rsidR="00042499" w:rsidRPr="00A42D55" w:rsidRDefault="00042499" w:rsidP="00042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- реализации мер по обеспечению безопасности дорожного движения;</w:t>
            </w:r>
          </w:p>
          <w:p w:rsidR="00042499" w:rsidRPr="00A42D55" w:rsidRDefault="00042499" w:rsidP="00042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-улучшение санитарного и эстетичного вида территории сельского поселения;</w:t>
            </w:r>
          </w:p>
          <w:p w:rsidR="00042499" w:rsidRPr="00A42D55" w:rsidRDefault="00042499" w:rsidP="0004249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-бесперебойное обеспечение водоснабжением населения поселения.</w:t>
            </w:r>
          </w:p>
        </w:tc>
      </w:tr>
    </w:tbl>
    <w:p w:rsidR="00117A6F" w:rsidRPr="00A42D55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117A6F" w:rsidRPr="00A42D55" w:rsidRDefault="00117A6F" w:rsidP="00117A6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42D55">
        <w:rPr>
          <w:rFonts w:ascii="Times New Roman" w:eastAsia="Calibri" w:hAnsi="Times New Roman" w:cs="Times New Roman"/>
          <w:sz w:val="24"/>
          <w:szCs w:val="24"/>
        </w:rPr>
        <w:t>Раздел 1. ЦЕЛЬ И ЗАДАЧИ ПОДПРОГРАММЫ, ЦЕЛЕВЫЕ ПОКАЗАТЕЛИ ПОДПРОГРАММЫ, СРОКИ РЕАЛИЗАЦИИ</w:t>
      </w:r>
    </w:p>
    <w:p w:rsidR="00117A6F" w:rsidRPr="00A42D55" w:rsidRDefault="00117A6F" w:rsidP="00117A6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17A6F" w:rsidRPr="00A42D55" w:rsidRDefault="00117A6F" w:rsidP="00117A6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2D55">
        <w:rPr>
          <w:rFonts w:ascii="Times New Roman" w:eastAsia="Calibri" w:hAnsi="Times New Roman" w:cs="Times New Roman"/>
          <w:sz w:val="24"/>
          <w:szCs w:val="24"/>
        </w:rPr>
        <w:t>Целью подпрограммы является: создания комфортных и качественных условий проживания населения.</w:t>
      </w:r>
    </w:p>
    <w:p w:rsidR="00117A6F" w:rsidRPr="00A42D55" w:rsidRDefault="00117A6F" w:rsidP="00117A6F">
      <w:pPr>
        <w:spacing w:after="0" w:line="21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2D55">
        <w:rPr>
          <w:rFonts w:ascii="Times New Roman" w:eastAsia="Calibri" w:hAnsi="Times New Roman" w:cs="Times New Roman"/>
          <w:sz w:val="24"/>
          <w:szCs w:val="24"/>
        </w:rPr>
        <w:t>Для реализации поставленной цели необходимо решение следующих задач:</w:t>
      </w:r>
      <w:r w:rsidRPr="00A42D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117A6F" w:rsidRPr="00A42D55" w:rsidRDefault="00117A6F" w:rsidP="00D749EE">
      <w:pPr>
        <w:spacing w:after="0" w:line="240" w:lineRule="auto"/>
        <w:ind w:right="-426"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2D55">
        <w:rPr>
          <w:rFonts w:ascii="Times New Roman" w:eastAsia="Calibri" w:hAnsi="Times New Roman" w:cs="Times New Roman"/>
          <w:color w:val="000000"/>
          <w:sz w:val="24"/>
          <w:szCs w:val="24"/>
        </w:rPr>
        <w:t>-сохранение автомобильных дорог общего пользования местного значения;</w:t>
      </w:r>
    </w:p>
    <w:p w:rsidR="00117A6F" w:rsidRPr="00A42D55" w:rsidRDefault="00117A6F" w:rsidP="00D749EE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2D55">
        <w:rPr>
          <w:rFonts w:ascii="Times New Roman" w:eastAsia="Calibri" w:hAnsi="Times New Roman" w:cs="Times New Roman"/>
          <w:color w:val="000000"/>
          <w:sz w:val="24"/>
          <w:szCs w:val="24"/>
        </w:rPr>
        <w:t>-обеспечение безопасности дорожного движения на территории Писаревского сельского поселения;</w:t>
      </w:r>
    </w:p>
    <w:p w:rsidR="00117A6F" w:rsidRPr="00A42D55" w:rsidRDefault="00117A6F" w:rsidP="00D749EE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2D55">
        <w:rPr>
          <w:rFonts w:ascii="Times New Roman" w:eastAsia="Calibri" w:hAnsi="Times New Roman" w:cs="Times New Roman"/>
          <w:sz w:val="24"/>
          <w:szCs w:val="24"/>
        </w:rPr>
        <w:t>-</w:t>
      </w:r>
      <w:r w:rsidRPr="00A42D55">
        <w:rPr>
          <w:rFonts w:ascii="Times New Roman" w:eastAsia="Calibri" w:hAnsi="Times New Roman" w:cs="Times New Roman"/>
          <w:color w:val="000000"/>
          <w:sz w:val="24"/>
          <w:szCs w:val="24"/>
        </w:rPr>
        <w:t>повышение уровня благоустройства и улучшение экологической обстановки в сельском поселении;</w:t>
      </w:r>
    </w:p>
    <w:p w:rsidR="00117A6F" w:rsidRPr="00A42D55" w:rsidRDefault="00117A6F" w:rsidP="00D749EE">
      <w:pPr>
        <w:widowControl w:val="0"/>
        <w:autoSpaceDE w:val="0"/>
        <w:autoSpaceDN w:val="0"/>
        <w:adjustRightInd w:val="0"/>
        <w:spacing w:after="0" w:line="216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2D55">
        <w:rPr>
          <w:rFonts w:ascii="Times New Roman" w:eastAsia="Calibri" w:hAnsi="Times New Roman" w:cs="Times New Roman"/>
          <w:color w:val="000000"/>
          <w:sz w:val="24"/>
          <w:szCs w:val="24"/>
        </w:rPr>
        <w:t>- создание мест (площадок) накопления твердых коммунальных отходов;</w:t>
      </w:r>
    </w:p>
    <w:p w:rsidR="00117A6F" w:rsidRPr="00A42D55" w:rsidRDefault="00117A6F" w:rsidP="00D749EE">
      <w:pPr>
        <w:widowControl w:val="0"/>
        <w:autoSpaceDE w:val="0"/>
        <w:autoSpaceDN w:val="0"/>
        <w:adjustRightInd w:val="0"/>
        <w:spacing w:after="0" w:line="240" w:lineRule="auto"/>
        <w:ind w:right="-426"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2D55">
        <w:rPr>
          <w:rFonts w:ascii="Times New Roman" w:eastAsia="Calibri" w:hAnsi="Times New Roman" w:cs="Times New Roman"/>
          <w:color w:val="000000"/>
          <w:sz w:val="24"/>
          <w:szCs w:val="24"/>
        </w:rPr>
        <w:t>- обеспечение населения сельского поселения бесперебойным водоснабжением.</w:t>
      </w:r>
    </w:p>
    <w:p w:rsidR="00117A6F" w:rsidRPr="00A42D55" w:rsidRDefault="00117A6F" w:rsidP="00117A6F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2D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Оценкой выполнения поставленных задач будут следующие </w:t>
      </w:r>
      <w:r w:rsidRPr="00A42D55">
        <w:rPr>
          <w:rFonts w:ascii="Times New Roman" w:eastAsia="Calibri" w:hAnsi="Times New Roman" w:cs="Times New Roman"/>
          <w:sz w:val="24"/>
          <w:szCs w:val="24"/>
        </w:rPr>
        <w:t>целевые показатели:</w:t>
      </w:r>
    </w:p>
    <w:p w:rsidR="00117A6F" w:rsidRPr="00A42D55" w:rsidRDefault="00117A6F" w:rsidP="00D749EE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2D55">
        <w:rPr>
          <w:rFonts w:ascii="Times New Roman" w:eastAsia="Calibri" w:hAnsi="Times New Roman" w:cs="Times New Roman"/>
          <w:sz w:val="24"/>
          <w:szCs w:val="24"/>
        </w:rPr>
        <w:t>-</w:t>
      </w:r>
      <w:r w:rsidRPr="00A42D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протяженность автомобильных дорог, находящихся в границах населенного пункта, соответствующих техническим требованиям;</w:t>
      </w:r>
    </w:p>
    <w:p w:rsidR="00117A6F" w:rsidRPr="00A42D55" w:rsidRDefault="00117A6F" w:rsidP="00D749EE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2D55">
        <w:rPr>
          <w:rFonts w:ascii="Times New Roman" w:eastAsia="Calibri" w:hAnsi="Times New Roman" w:cs="Times New Roman"/>
          <w:sz w:val="24"/>
          <w:szCs w:val="24"/>
        </w:rPr>
        <w:t>-количество стихийных свалок на территории Писаревского сельского поселения.</w:t>
      </w:r>
    </w:p>
    <w:p w:rsidR="00117A6F" w:rsidRPr="00A42D55" w:rsidRDefault="00117A6F" w:rsidP="00D749EE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2D55">
        <w:rPr>
          <w:rFonts w:ascii="Times New Roman" w:eastAsia="Calibri" w:hAnsi="Times New Roman" w:cs="Times New Roman"/>
          <w:color w:val="000000"/>
          <w:sz w:val="24"/>
          <w:szCs w:val="24"/>
        </w:rPr>
        <w:t>-доля бесперебойного обеспечения населения поселения водоснабжением</w:t>
      </w:r>
      <w:r w:rsidRPr="00A42D5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17A6F" w:rsidRPr="00A42D55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2D55">
        <w:rPr>
          <w:rFonts w:ascii="Times New Roman" w:eastAsia="Calibri" w:hAnsi="Times New Roman" w:cs="Times New Roman"/>
          <w:sz w:val="24"/>
          <w:szCs w:val="24"/>
        </w:rPr>
        <w:t>Сроки реализации подпрограммы: 2018-2022гг.</w:t>
      </w:r>
    </w:p>
    <w:p w:rsidR="00117A6F" w:rsidRPr="00A42D55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17A6F" w:rsidRPr="00A42D55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A42D55">
        <w:rPr>
          <w:rFonts w:ascii="Times New Roman" w:eastAsia="Calibri" w:hAnsi="Times New Roman" w:cs="Times New Roman"/>
          <w:sz w:val="24"/>
          <w:szCs w:val="24"/>
        </w:rPr>
        <w:t>Раздел 2. ОСНОВНЫЕ МЕРОПРИЯТИЯ ПОДПРОГРАММЫ</w:t>
      </w:r>
    </w:p>
    <w:p w:rsidR="00117A6F" w:rsidRPr="00A42D55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B63B95" w:rsidRPr="00A42D55" w:rsidRDefault="00B63B95" w:rsidP="00B63B95">
      <w:pPr>
        <w:widowControl w:val="0"/>
        <w:autoSpaceDE w:val="0"/>
        <w:autoSpaceDN w:val="0"/>
        <w:adjustRightInd w:val="0"/>
        <w:spacing w:after="0" w:line="216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A42D55">
        <w:rPr>
          <w:rFonts w:ascii="Times New Roman" w:eastAsia="Calibri" w:hAnsi="Times New Roman" w:cs="Times New Roman"/>
          <w:sz w:val="24"/>
          <w:szCs w:val="24"/>
        </w:rPr>
        <w:t>- Ремонт и содержание автомобильных дорог;</w:t>
      </w:r>
    </w:p>
    <w:p w:rsidR="00B63B95" w:rsidRPr="00A42D55" w:rsidRDefault="00B63B95" w:rsidP="00B63B95">
      <w:pPr>
        <w:widowControl w:val="0"/>
        <w:autoSpaceDE w:val="0"/>
        <w:autoSpaceDN w:val="0"/>
        <w:adjustRightInd w:val="0"/>
        <w:spacing w:after="0" w:line="216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A42D55">
        <w:rPr>
          <w:rFonts w:ascii="Times New Roman" w:eastAsia="Calibri" w:hAnsi="Times New Roman" w:cs="Times New Roman"/>
          <w:sz w:val="24"/>
          <w:szCs w:val="24"/>
        </w:rPr>
        <w:t>- Организация благоустройства территории поселения;</w:t>
      </w:r>
    </w:p>
    <w:p w:rsidR="00B63B95" w:rsidRPr="00A42D55" w:rsidRDefault="00B63B95" w:rsidP="00B63B95">
      <w:pPr>
        <w:widowControl w:val="0"/>
        <w:autoSpaceDE w:val="0"/>
        <w:autoSpaceDN w:val="0"/>
        <w:adjustRightInd w:val="0"/>
        <w:spacing w:after="0" w:line="216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A42D55">
        <w:rPr>
          <w:rFonts w:ascii="Times New Roman" w:eastAsia="Calibri" w:hAnsi="Times New Roman" w:cs="Times New Roman"/>
          <w:sz w:val="24"/>
          <w:szCs w:val="24"/>
        </w:rPr>
        <w:t>- Организация водоснабжения населения.</w:t>
      </w:r>
    </w:p>
    <w:p w:rsidR="00B63B95" w:rsidRPr="00A42D55" w:rsidRDefault="00B63B95" w:rsidP="00B63B95">
      <w:pPr>
        <w:widowControl w:val="0"/>
        <w:autoSpaceDE w:val="0"/>
        <w:autoSpaceDN w:val="0"/>
        <w:adjustRightInd w:val="0"/>
        <w:spacing w:after="0" w:line="216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A42D55">
        <w:rPr>
          <w:rFonts w:ascii="Times New Roman" w:eastAsia="Calibri" w:hAnsi="Times New Roman" w:cs="Times New Roman"/>
          <w:sz w:val="24"/>
          <w:szCs w:val="24"/>
        </w:rPr>
        <w:t xml:space="preserve">- Обследование жилищного фонда и объектов социально-культурной сферы. </w:t>
      </w:r>
    </w:p>
    <w:p w:rsidR="00B63B95" w:rsidRPr="00A42D55" w:rsidRDefault="00B63B95" w:rsidP="00B63B95">
      <w:pPr>
        <w:widowControl w:val="0"/>
        <w:autoSpaceDE w:val="0"/>
        <w:autoSpaceDN w:val="0"/>
        <w:adjustRightInd w:val="0"/>
        <w:spacing w:after="0" w:line="216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A42D55">
        <w:rPr>
          <w:rFonts w:ascii="Times New Roman" w:eastAsia="Calibri" w:hAnsi="Times New Roman" w:cs="Times New Roman"/>
          <w:sz w:val="24"/>
          <w:szCs w:val="24"/>
        </w:rPr>
        <w:lastRenderedPageBreak/>
        <w:t>- Инвентаризация квартир, находящихся в муниципальной собственности</w:t>
      </w:r>
    </w:p>
    <w:p w:rsidR="00B63B95" w:rsidRPr="00A42D55" w:rsidRDefault="00B63B95" w:rsidP="00B63B95">
      <w:pPr>
        <w:widowControl w:val="0"/>
        <w:autoSpaceDE w:val="0"/>
        <w:autoSpaceDN w:val="0"/>
        <w:adjustRightInd w:val="0"/>
        <w:spacing w:after="0" w:line="216" w:lineRule="auto"/>
        <w:ind w:firstLine="70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2D55">
        <w:rPr>
          <w:rFonts w:ascii="Times New Roman" w:eastAsia="Calibri" w:hAnsi="Times New Roman" w:cs="Times New Roman"/>
          <w:color w:val="000000"/>
          <w:sz w:val="24"/>
          <w:szCs w:val="24"/>
        </w:rPr>
        <w:t>- Создание мест (площадок) накопления твердых коммунальных отходов;</w:t>
      </w:r>
    </w:p>
    <w:p w:rsidR="00B63B95" w:rsidRPr="00A42D55" w:rsidRDefault="00B63B95" w:rsidP="00B63B9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2D55">
        <w:rPr>
          <w:rFonts w:ascii="Times New Roman" w:eastAsia="Calibri" w:hAnsi="Times New Roman" w:cs="Times New Roman"/>
          <w:color w:val="000000"/>
          <w:sz w:val="24"/>
          <w:szCs w:val="24"/>
        </w:rPr>
        <w:t>- Снос (демонтаж) поврежденных зданий, сооружений и организация проведения очистки территорий от крупногабаритных отходов.</w:t>
      </w:r>
    </w:p>
    <w:p w:rsidR="00117A6F" w:rsidRPr="00A42D55" w:rsidRDefault="00117A6F" w:rsidP="00B63B9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2D55">
        <w:rPr>
          <w:rFonts w:ascii="Times New Roman" w:eastAsia="Calibri" w:hAnsi="Times New Roman" w:cs="Times New Roman"/>
          <w:sz w:val="24"/>
          <w:szCs w:val="24"/>
        </w:rPr>
        <w:t xml:space="preserve">Перечень основных мероприятий подпрограммы представлен в Приложении </w:t>
      </w:r>
    </w:p>
    <w:p w:rsidR="00117A6F" w:rsidRPr="00A42D55" w:rsidRDefault="00B63B95" w:rsidP="00117A6F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2D55">
        <w:rPr>
          <w:rFonts w:ascii="Times New Roman" w:eastAsia="Calibri" w:hAnsi="Times New Roman" w:cs="Times New Roman"/>
          <w:sz w:val="24"/>
          <w:szCs w:val="24"/>
        </w:rPr>
        <w:t>№ 3</w:t>
      </w:r>
      <w:r w:rsidR="00117A6F" w:rsidRPr="00A42D55">
        <w:rPr>
          <w:rFonts w:ascii="Times New Roman" w:eastAsia="Calibri" w:hAnsi="Times New Roman" w:cs="Times New Roman"/>
          <w:sz w:val="24"/>
          <w:szCs w:val="24"/>
        </w:rPr>
        <w:t xml:space="preserve"> к муниципальной программе.</w:t>
      </w:r>
    </w:p>
    <w:p w:rsidR="00117A6F" w:rsidRPr="00A42D55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17A6F" w:rsidRPr="00A42D55" w:rsidRDefault="00117A6F" w:rsidP="00117A6F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42D55">
        <w:rPr>
          <w:rFonts w:ascii="Times New Roman" w:eastAsia="Calibri" w:hAnsi="Times New Roman" w:cs="Times New Roman"/>
          <w:sz w:val="24"/>
          <w:szCs w:val="24"/>
        </w:rPr>
        <w:t>Раздел 3. МЕРЫ МУНИЦИПАЛЬНОГО РЕГУЛИРОВАНИЯ, НАПРАВЛЕННЫЕ НА ДОСТИЖЕНИЕ ЦЕЛИ И ЗАДАЧ ПОДПРОГРАММЫ</w:t>
      </w:r>
    </w:p>
    <w:p w:rsidR="00117A6F" w:rsidRPr="00A42D55" w:rsidRDefault="00117A6F" w:rsidP="00117A6F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17A6F" w:rsidRPr="00A42D55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2D55">
        <w:rPr>
          <w:rFonts w:ascii="Times New Roman" w:eastAsia="Calibri" w:hAnsi="Times New Roman" w:cs="Times New Roman"/>
          <w:sz w:val="24"/>
          <w:szCs w:val="24"/>
          <w:lang w:eastAsia="ru-RU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актах:</w:t>
      </w:r>
    </w:p>
    <w:p w:rsidR="00117A6F" w:rsidRPr="00A42D55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2D55">
        <w:rPr>
          <w:rFonts w:ascii="Times New Roman" w:eastAsia="Calibri" w:hAnsi="Times New Roman" w:cs="Times New Roman"/>
          <w:sz w:val="24"/>
          <w:szCs w:val="24"/>
          <w:lang w:eastAsia="ru-RU"/>
        </w:rPr>
        <w:t>- Федеральном законе от 6 октября 2003 года № 131-ФЗ «Об общих принципах организации местного самоуправления в Российской Федерации»;</w:t>
      </w:r>
    </w:p>
    <w:p w:rsidR="00117A6F" w:rsidRPr="00A42D55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2D55">
        <w:rPr>
          <w:rFonts w:ascii="Times New Roman" w:eastAsia="Calibri" w:hAnsi="Times New Roman" w:cs="Times New Roman"/>
          <w:sz w:val="24"/>
          <w:szCs w:val="24"/>
          <w:lang w:eastAsia="ru-RU"/>
        </w:rPr>
        <w:t>-Уставе Писаревского муниципального образования.</w:t>
      </w:r>
    </w:p>
    <w:p w:rsidR="00117A6F" w:rsidRPr="00A42D55" w:rsidRDefault="00117A6F" w:rsidP="00117A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2D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рамках реализации настоящей подпрограммы не предполагается проведение институциональных преобразований, совершенствование структуры управления </w:t>
      </w:r>
    </w:p>
    <w:p w:rsidR="00117A6F" w:rsidRPr="00A42D55" w:rsidRDefault="00117A6F" w:rsidP="00117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2D55">
        <w:rPr>
          <w:rFonts w:ascii="Times New Roman" w:eastAsia="Calibri" w:hAnsi="Times New Roman" w:cs="Times New Roman"/>
          <w:sz w:val="24"/>
          <w:szCs w:val="24"/>
          <w:lang w:eastAsia="ru-RU"/>
        </w:rPr>
        <w:t>Нормативно-правовая база для подпрограммы сформирована и не изменяется.</w:t>
      </w:r>
    </w:p>
    <w:p w:rsidR="00117A6F" w:rsidRPr="00A42D55" w:rsidRDefault="00117A6F" w:rsidP="00117A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2D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Организационная структура управления подпрограммой базируется на существующей схеме исполнительной власти Писаревского сельского поселения. </w:t>
      </w:r>
    </w:p>
    <w:p w:rsidR="00117A6F" w:rsidRPr="00A42D55" w:rsidRDefault="00117A6F" w:rsidP="00117A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2D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Общее руководство подпрограммой осуществляет глава поселения, в функции которого входит определение приоритетов, постановка оперативных и краткосрочных целей подпрограммы. </w:t>
      </w:r>
    </w:p>
    <w:p w:rsidR="00117A6F" w:rsidRPr="00A42D55" w:rsidRDefault="00117A6F" w:rsidP="00117A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2D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Подпрограммные мероприятия могут быть скорректированы в зависимости от изменения ситуации на основании обоснованного предложения исполнителя. Подпрограмма может быть дополнена новыми мероприятиями с обоснованием объемов и источников финансирования. </w:t>
      </w:r>
    </w:p>
    <w:p w:rsidR="00117A6F" w:rsidRPr="00A42D55" w:rsidRDefault="00117A6F" w:rsidP="00117A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17A6F" w:rsidRPr="00A42D55" w:rsidRDefault="00117A6F" w:rsidP="00117A6F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42D55">
        <w:rPr>
          <w:rFonts w:ascii="Times New Roman" w:eastAsia="Calibri" w:hAnsi="Times New Roman" w:cs="Times New Roman"/>
          <w:sz w:val="24"/>
          <w:szCs w:val="24"/>
        </w:rPr>
        <w:t>Раздел 4. РЕСУРСНОЕ ОБЕСПЕЧЕНИЕ ПОДПРОГРАММЫ</w:t>
      </w:r>
    </w:p>
    <w:p w:rsidR="00117A6F" w:rsidRPr="00A42D55" w:rsidRDefault="00117A6F" w:rsidP="00117A6F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17A6F" w:rsidRPr="00A42D55" w:rsidRDefault="00117A6F" w:rsidP="00117A6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2D55">
        <w:rPr>
          <w:rFonts w:ascii="Times New Roman" w:eastAsia="Calibri" w:hAnsi="Times New Roman" w:cs="Times New Roman"/>
          <w:sz w:val="24"/>
          <w:szCs w:val="24"/>
        </w:rPr>
        <w:t xml:space="preserve">Информация о </w:t>
      </w:r>
      <w:r w:rsidRPr="00A42D5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ресурсном </w:t>
      </w:r>
      <w:hyperlink r:id="rId13" w:history="1">
        <w:r w:rsidRPr="00A42D55">
          <w:rPr>
            <w:rFonts w:ascii="Times New Roman" w:eastAsia="Calibri" w:hAnsi="Times New Roman" w:cs="Times New Roman"/>
            <w:color w:val="000000" w:themeColor="text1"/>
            <w:sz w:val="24"/>
            <w:szCs w:val="24"/>
          </w:rPr>
          <w:t>обеспечении</w:t>
        </w:r>
      </w:hyperlink>
      <w:r w:rsidRPr="00A42D5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реализации </w:t>
      </w:r>
      <w:r w:rsidRPr="00A42D55">
        <w:rPr>
          <w:rFonts w:ascii="Times New Roman" w:eastAsia="Calibri" w:hAnsi="Times New Roman" w:cs="Times New Roman"/>
          <w:sz w:val="24"/>
          <w:szCs w:val="24"/>
        </w:rPr>
        <w:t>подпрограммы за счет средств, предусмотренных в бюджете Писаревского сельского поселения, представлена в приложении №3 к муниципальной программе.</w:t>
      </w:r>
    </w:p>
    <w:p w:rsidR="00117A6F" w:rsidRPr="00A42D55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117A6F" w:rsidRPr="00A42D55" w:rsidRDefault="00117A6F" w:rsidP="00117A6F">
      <w:pPr>
        <w:widowControl w:val="0"/>
        <w:tabs>
          <w:tab w:val="left" w:pos="142"/>
          <w:tab w:val="left" w:pos="127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2D55">
        <w:rPr>
          <w:rFonts w:ascii="Times New Roman" w:eastAsia="Calibri" w:hAnsi="Times New Roman" w:cs="Times New Roman"/>
          <w:sz w:val="24"/>
          <w:szCs w:val="24"/>
          <w:lang w:eastAsia="ru-RU"/>
        </w:rPr>
        <w:t>Раздел 5. ОБЪЕМЫ ФИНАНСИРОВАНИЯ МЕРОПРИЯТИЙ ПОДПРОГРАММЫ ЗА СЧЕТ СРЕДСТВ ОБЛАСТНОГО ФЕДЕРАЛЬНОГО БЮДЖЕТОВ</w:t>
      </w:r>
    </w:p>
    <w:p w:rsidR="00117A6F" w:rsidRPr="00A42D55" w:rsidRDefault="00117A6F" w:rsidP="00117A6F">
      <w:pPr>
        <w:widowControl w:val="0"/>
        <w:tabs>
          <w:tab w:val="left" w:pos="142"/>
          <w:tab w:val="left" w:pos="127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17A6F" w:rsidRPr="00A42D55" w:rsidRDefault="00117A6F" w:rsidP="00117A6F">
      <w:pPr>
        <w:widowControl w:val="0"/>
        <w:tabs>
          <w:tab w:val="left" w:pos="142"/>
          <w:tab w:val="left" w:pos="1276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2D55">
        <w:rPr>
          <w:rFonts w:ascii="Times New Roman" w:eastAsia="Calibri" w:hAnsi="Times New Roman" w:cs="Times New Roman"/>
          <w:sz w:val="24"/>
          <w:szCs w:val="24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предусмотрены.</w:t>
      </w:r>
    </w:p>
    <w:p w:rsidR="00117A6F" w:rsidRPr="00A42D55" w:rsidRDefault="00117A6F" w:rsidP="00117A6F">
      <w:pPr>
        <w:widowControl w:val="0"/>
        <w:tabs>
          <w:tab w:val="left" w:pos="142"/>
          <w:tab w:val="left" w:pos="1276"/>
        </w:tabs>
        <w:spacing w:after="0" w:line="240" w:lineRule="auto"/>
        <w:ind w:right="-426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17A6F" w:rsidRPr="00A42D55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ind w:left="-567" w:right="-143"/>
        <w:jc w:val="center"/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</w:pPr>
      <w:r w:rsidRPr="00A42D55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>Раздел 6. СВЕДЕНИЯ ОБ УЧАСТИИ В ПОДПРОГРАММЕ</w:t>
      </w:r>
    </w:p>
    <w:p w:rsidR="00117A6F" w:rsidRPr="00A42D55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ind w:left="-567" w:right="-143"/>
        <w:jc w:val="center"/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</w:pPr>
      <w:r w:rsidRPr="00A42D55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>ГОСУДАРСТВЕННЫХ ВНЕБЮДЖЕТНЫХ ФОНДОВ</w:t>
      </w:r>
    </w:p>
    <w:p w:rsidR="00117A6F" w:rsidRPr="00A42D55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ind w:left="-567" w:right="-143"/>
        <w:jc w:val="center"/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</w:pPr>
    </w:p>
    <w:p w:rsidR="00117A6F" w:rsidRPr="00A42D55" w:rsidRDefault="00117A6F" w:rsidP="00117A6F">
      <w:pPr>
        <w:tabs>
          <w:tab w:val="left" w:pos="4578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2D55">
        <w:rPr>
          <w:rFonts w:ascii="Times New Roman" w:eastAsia="Calibri" w:hAnsi="Times New Roman" w:cs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117A6F" w:rsidRPr="00A42D55" w:rsidRDefault="00117A6F" w:rsidP="00117A6F">
      <w:pPr>
        <w:tabs>
          <w:tab w:val="left" w:pos="4578"/>
        </w:tabs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17A6F" w:rsidRPr="00A42D55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2D55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 xml:space="preserve">Раздел 7. </w:t>
      </w:r>
      <w:r w:rsidRPr="00A42D55">
        <w:rPr>
          <w:rFonts w:ascii="Times New Roman" w:eastAsia="Calibri" w:hAnsi="Times New Roman" w:cs="Times New Roman"/>
          <w:sz w:val="24"/>
          <w:szCs w:val="24"/>
          <w:lang w:eastAsia="ru-RU"/>
        </w:rPr>
        <w:t>СВЕДЕНИЯ ОБ УЧАСТИИ В ПОДПРОГРАММЕ ОРГАНИЗАЦИЙ</w:t>
      </w:r>
    </w:p>
    <w:p w:rsidR="00117A6F" w:rsidRPr="00A42D55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17A6F" w:rsidRPr="00A42D55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2D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Организации Писаревского сельского поселения участия в реализации подпрограммы не принимают. </w:t>
      </w:r>
    </w:p>
    <w:p w:rsidR="00117A6F" w:rsidRPr="00A42D55" w:rsidRDefault="00117A6F">
      <w:pPr>
        <w:rPr>
          <w:rFonts w:ascii="Times New Roman" w:hAnsi="Times New Roman" w:cs="Times New Roman"/>
          <w:sz w:val="24"/>
          <w:szCs w:val="24"/>
        </w:rPr>
      </w:pPr>
    </w:p>
    <w:p w:rsidR="00117A6F" w:rsidRPr="00A42D55" w:rsidRDefault="00117A6F">
      <w:pPr>
        <w:rPr>
          <w:rFonts w:ascii="Times New Roman" w:hAnsi="Times New Roman" w:cs="Times New Roman"/>
          <w:sz w:val="24"/>
          <w:szCs w:val="24"/>
        </w:rPr>
      </w:pPr>
    </w:p>
    <w:p w:rsidR="00117A6F" w:rsidRPr="00A42D55" w:rsidRDefault="00117A6F" w:rsidP="00117A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lastRenderedPageBreak/>
        <w:t>Приложение № 8</w:t>
      </w:r>
    </w:p>
    <w:p w:rsidR="00117A6F" w:rsidRPr="00A42D55" w:rsidRDefault="00117A6F" w:rsidP="00117A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117A6F" w:rsidRPr="00A42D55" w:rsidRDefault="00117A6F" w:rsidP="00117A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 xml:space="preserve">«Социально – экономическое развитие </w:t>
      </w:r>
    </w:p>
    <w:p w:rsidR="00117A6F" w:rsidRPr="00A42D55" w:rsidRDefault="00117A6F" w:rsidP="00117A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>сельского поселения»</w:t>
      </w:r>
    </w:p>
    <w:p w:rsidR="00117A6F" w:rsidRPr="00A42D55" w:rsidRDefault="0085422D" w:rsidP="00117A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>на 2021-2025</w:t>
      </w:r>
      <w:r w:rsidR="00117A6F" w:rsidRPr="00A42D55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117A6F" w:rsidRPr="00A42D55" w:rsidRDefault="00117A6F" w:rsidP="00117A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7A6F" w:rsidRPr="00A42D55" w:rsidRDefault="00117A6F" w:rsidP="00117A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>Подпрограмма</w:t>
      </w:r>
    </w:p>
    <w:p w:rsidR="00117A6F" w:rsidRPr="00A42D55" w:rsidRDefault="00117A6F" w:rsidP="00117A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>«Обеспечение комплексного пространственного и территориального развития Писаревс</w:t>
      </w:r>
      <w:r w:rsidR="0085422D" w:rsidRPr="00A42D55">
        <w:rPr>
          <w:rFonts w:ascii="Times New Roman" w:hAnsi="Times New Roman" w:cs="Times New Roman"/>
          <w:sz w:val="24"/>
          <w:szCs w:val="24"/>
        </w:rPr>
        <w:t>кого сельского поселения на 2021 – 2025</w:t>
      </w:r>
      <w:r w:rsidRPr="00A42D55">
        <w:rPr>
          <w:rFonts w:ascii="Times New Roman" w:hAnsi="Times New Roman" w:cs="Times New Roman"/>
          <w:sz w:val="24"/>
          <w:szCs w:val="24"/>
        </w:rPr>
        <w:t xml:space="preserve"> гг.»</w:t>
      </w:r>
    </w:p>
    <w:p w:rsidR="00117A6F" w:rsidRPr="00A42D55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>Паспорт подпрограммы</w:t>
      </w:r>
    </w:p>
    <w:p w:rsidR="00117A6F" w:rsidRPr="00A42D55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>«Обеспечение комплексного пространственного и территориального развития Писаревского сельского поселения»</w:t>
      </w:r>
    </w:p>
    <w:p w:rsidR="00117A6F" w:rsidRPr="00A42D55" w:rsidRDefault="00117A6F" w:rsidP="00117A6F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117A6F" w:rsidRPr="00A42D55" w:rsidRDefault="00117A6F" w:rsidP="00117A6F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 xml:space="preserve"> «Социально-экономическое развитие территории сельского поселения»</w:t>
      </w:r>
    </w:p>
    <w:p w:rsidR="00117A6F" w:rsidRPr="00A42D55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 xml:space="preserve"> (далее соответственно - подпрограмма, муниципальная программа)</w:t>
      </w:r>
    </w:p>
    <w:p w:rsidR="00117A6F" w:rsidRPr="00A42D55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525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63"/>
        <w:gridCol w:w="7063"/>
      </w:tblGrid>
      <w:tr w:rsidR="00117A6F" w:rsidRPr="00A42D55" w:rsidTr="00EF1507">
        <w:trPr>
          <w:trHeight w:val="398"/>
        </w:trPr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A6F" w:rsidRPr="00A42D55" w:rsidRDefault="00117A6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A6F" w:rsidRPr="00A42D55" w:rsidRDefault="00117A6F" w:rsidP="00EF1507">
            <w:pPr>
              <w:pStyle w:val="ConsPlusNonformat"/>
              <w:ind w:right="-2"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«Социально-экономическое развитие террит</w:t>
            </w:r>
            <w:r w:rsidR="0085422D" w:rsidRPr="00A42D55">
              <w:rPr>
                <w:rFonts w:ascii="Times New Roman" w:hAnsi="Times New Roman" w:cs="Times New Roman"/>
                <w:sz w:val="24"/>
                <w:szCs w:val="24"/>
              </w:rPr>
              <w:t>ории сельского поселения на 2021 – 2025</w:t>
            </w: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 xml:space="preserve"> гг.»</w:t>
            </w:r>
          </w:p>
        </w:tc>
      </w:tr>
      <w:tr w:rsidR="00117A6F" w:rsidRPr="00A42D55" w:rsidTr="00EF1507">
        <w:trPr>
          <w:trHeight w:val="785"/>
        </w:trPr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A6F" w:rsidRPr="00A42D55" w:rsidRDefault="00117A6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A6F" w:rsidRPr="00A42D55" w:rsidRDefault="00117A6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«Обеспечение комплексного пространственного и территориального развития Писаревс</w:t>
            </w:r>
            <w:r w:rsidR="0085422D" w:rsidRPr="00A42D55">
              <w:rPr>
                <w:rFonts w:ascii="Times New Roman" w:hAnsi="Times New Roman" w:cs="Times New Roman"/>
                <w:sz w:val="24"/>
                <w:szCs w:val="24"/>
              </w:rPr>
              <w:t>кого сельского поселения на 2021 – 2025</w:t>
            </w: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 xml:space="preserve"> гг.»</w:t>
            </w:r>
          </w:p>
        </w:tc>
      </w:tr>
      <w:tr w:rsidR="00117A6F" w:rsidRPr="00A42D55" w:rsidTr="00EF1507">
        <w:trPr>
          <w:trHeight w:val="514"/>
        </w:trPr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A6F" w:rsidRPr="00A42D55" w:rsidRDefault="00117A6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A6F" w:rsidRPr="00A42D55" w:rsidRDefault="00117A6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Администрация Писаревского сельского поселения</w:t>
            </w:r>
          </w:p>
        </w:tc>
      </w:tr>
      <w:tr w:rsidR="00117A6F" w:rsidRPr="00A42D55" w:rsidTr="00EF1507">
        <w:trPr>
          <w:trHeight w:val="242"/>
        </w:trPr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A6F" w:rsidRPr="00A42D55" w:rsidRDefault="00117A6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A6F" w:rsidRPr="00A42D55" w:rsidRDefault="00117A6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Администрация Писаревского сельского поселения</w:t>
            </w:r>
          </w:p>
        </w:tc>
      </w:tr>
      <w:tr w:rsidR="00117A6F" w:rsidRPr="00A42D55" w:rsidTr="00EF1507">
        <w:trPr>
          <w:trHeight w:val="562"/>
        </w:trPr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A6F" w:rsidRPr="00A42D55" w:rsidRDefault="00117A6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A6F" w:rsidRPr="00A42D55" w:rsidRDefault="00117A6F" w:rsidP="00EF1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оздание условий для обеспечения развития территории Писаревского сельского поселения, благоприятных условий жизнедеятельности и повышение эффективности использования земельных ресурсов сельского поселения.</w:t>
            </w:r>
          </w:p>
        </w:tc>
      </w:tr>
      <w:tr w:rsidR="00117A6F" w:rsidRPr="00A42D55" w:rsidTr="00EF1507">
        <w:trPr>
          <w:trHeight w:val="1828"/>
        </w:trPr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A6F" w:rsidRPr="00A42D55" w:rsidRDefault="00117A6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A6F" w:rsidRPr="00A42D55" w:rsidRDefault="00117A6F" w:rsidP="00EF150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42D55">
              <w:rPr>
                <w:rFonts w:ascii="Times New Roman" w:hAnsi="Times New Roman"/>
                <w:sz w:val="24"/>
                <w:szCs w:val="24"/>
              </w:rPr>
              <w:t xml:space="preserve"> 1.Обеспечение территории Писаревского сельского поселения актуализированными документами территориального планирования и градостроительного зонирования, документацией по планировке территории; </w:t>
            </w:r>
          </w:p>
          <w:p w:rsidR="00117A6F" w:rsidRPr="00A42D55" w:rsidRDefault="00117A6F" w:rsidP="00EF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 xml:space="preserve"> 2.Постановка на кадастровый учет границ населенного пункта, территориальных зон и объектов недвижимости сельского поселения.</w:t>
            </w:r>
          </w:p>
        </w:tc>
      </w:tr>
      <w:tr w:rsidR="00117A6F" w:rsidRPr="00A42D55" w:rsidTr="00EF1507">
        <w:trPr>
          <w:trHeight w:val="514"/>
        </w:trPr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A6F" w:rsidRPr="00A42D55" w:rsidRDefault="00117A6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A6F" w:rsidRPr="00A42D55" w:rsidRDefault="0085422D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117A6F" w:rsidRPr="00A42D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117A6F" w:rsidRPr="00A42D55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</w:tr>
      <w:tr w:rsidR="00117A6F" w:rsidRPr="00A42D55" w:rsidTr="00EF1507">
        <w:trPr>
          <w:trHeight w:val="1357"/>
        </w:trPr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A6F" w:rsidRPr="00A42D55" w:rsidRDefault="00117A6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A6F" w:rsidRPr="00A42D55" w:rsidRDefault="00117A6F" w:rsidP="00EF150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1. Наличие актуализированных утвержденных документов территориального планирования и градостроительного зонирования;</w:t>
            </w:r>
          </w:p>
          <w:p w:rsidR="00117A6F" w:rsidRPr="00A42D55" w:rsidRDefault="00117A6F" w:rsidP="00EF1507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42D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2.Доля объектов недвижимости зарегистрированных и поставленных на кадастровый учет. </w:t>
            </w:r>
          </w:p>
        </w:tc>
      </w:tr>
      <w:tr w:rsidR="00117A6F" w:rsidRPr="00A42D55" w:rsidTr="00EF1507">
        <w:trPr>
          <w:trHeight w:val="943"/>
        </w:trPr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A6F" w:rsidRPr="00A42D55" w:rsidRDefault="00117A6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Перечень основных мероприятий подпрограммы</w:t>
            </w:r>
          </w:p>
        </w:tc>
        <w:tc>
          <w:tcPr>
            <w:tcW w:w="3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A6F" w:rsidRPr="00A42D55" w:rsidRDefault="00117A6F" w:rsidP="00EF1507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1.Проведение топографических, геодезических, картографических и кадастровых работ;</w:t>
            </w:r>
          </w:p>
          <w:p w:rsidR="00117A6F" w:rsidRPr="00A42D55" w:rsidRDefault="00117A6F" w:rsidP="00EF1507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градостроительной и землеустроительной деятельности на территории Писаревского сельского поселения.</w:t>
            </w:r>
          </w:p>
        </w:tc>
      </w:tr>
      <w:tr w:rsidR="00773587" w:rsidRPr="00A42D55" w:rsidTr="00EF1507">
        <w:trPr>
          <w:trHeight w:val="943"/>
        </w:trPr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587" w:rsidRPr="00A42D55" w:rsidRDefault="00773587" w:rsidP="0077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587" w:rsidRPr="00A42D55" w:rsidRDefault="00773587" w:rsidP="00773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71 088,0 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773587" w:rsidRPr="00A42D55" w:rsidRDefault="00773587" w:rsidP="007735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 – 32 988,0 тыс. руб.;</w:t>
            </w:r>
          </w:p>
          <w:p w:rsidR="00773587" w:rsidRPr="00A42D55" w:rsidRDefault="00773587" w:rsidP="007735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 – 600,0 тыс. руб.;</w:t>
            </w:r>
          </w:p>
          <w:p w:rsidR="00773587" w:rsidRPr="00A42D55" w:rsidRDefault="00773587" w:rsidP="007735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 – 12 500,0 тыс. руб.;</w:t>
            </w:r>
          </w:p>
          <w:p w:rsidR="00773587" w:rsidRPr="00A42D55" w:rsidRDefault="00773587" w:rsidP="007735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 – 12 500,0 тыс. руб.;</w:t>
            </w:r>
          </w:p>
          <w:p w:rsidR="00773587" w:rsidRPr="00A42D55" w:rsidRDefault="00773587" w:rsidP="007735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 год – 12 500,0 тыс. руб.</w:t>
            </w:r>
          </w:p>
          <w:p w:rsidR="00773587" w:rsidRPr="00A42D55" w:rsidRDefault="00773587" w:rsidP="00773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за счет средств бюджета Писаревского сельского поселения составляет 71 088,0 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773587" w:rsidRPr="00A42D55" w:rsidRDefault="00773587" w:rsidP="007735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 – 32 988,0 тыс. руб.;</w:t>
            </w:r>
          </w:p>
          <w:p w:rsidR="00773587" w:rsidRPr="00A42D55" w:rsidRDefault="00773587" w:rsidP="007735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 – 600,0 тыс. руб.;</w:t>
            </w:r>
          </w:p>
          <w:p w:rsidR="00773587" w:rsidRPr="00A42D55" w:rsidRDefault="00773587" w:rsidP="007735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 – 12 500,0 тыс. руб.;</w:t>
            </w:r>
          </w:p>
          <w:p w:rsidR="00773587" w:rsidRPr="00A42D55" w:rsidRDefault="00773587" w:rsidP="007735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 – 12 500,0 тыс. руб.;</w:t>
            </w:r>
          </w:p>
          <w:p w:rsidR="00773587" w:rsidRPr="00A42D55" w:rsidRDefault="00773587" w:rsidP="007735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 год – 12 500,0 тыс. руб.</w:t>
            </w:r>
          </w:p>
          <w:p w:rsidR="00773587" w:rsidRPr="00A42D55" w:rsidRDefault="00773587" w:rsidP="00773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областного бюджета составляет 0,0 тыс. руб., в том числе:</w:t>
            </w:r>
          </w:p>
          <w:p w:rsidR="00773587" w:rsidRPr="00A42D55" w:rsidRDefault="00773587" w:rsidP="007735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 тыс. руб.;</w:t>
            </w:r>
          </w:p>
          <w:p w:rsidR="00773587" w:rsidRPr="00A42D55" w:rsidRDefault="00773587" w:rsidP="007735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 тыс. руб.;</w:t>
            </w:r>
          </w:p>
          <w:p w:rsidR="00773587" w:rsidRPr="00A42D55" w:rsidRDefault="00773587" w:rsidP="007735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2023 год – 0 тыс. руб.;</w:t>
            </w:r>
          </w:p>
          <w:p w:rsidR="00773587" w:rsidRPr="00A42D55" w:rsidRDefault="00773587" w:rsidP="007735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2024 год – 0 тыс. руб.;</w:t>
            </w:r>
          </w:p>
          <w:p w:rsidR="00773587" w:rsidRPr="00A42D55" w:rsidRDefault="00773587" w:rsidP="007735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2025 год – 0 тыс. руб.</w:t>
            </w:r>
          </w:p>
          <w:p w:rsidR="00773587" w:rsidRPr="00A42D55" w:rsidRDefault="00773587" w:rsidP="00773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773587" w:rsidRPr="00A42D55" w:rsidRDefault="00773587" w:rsidP="007735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 тыс. руб.;</w:t>
            </w:r>
          </w:p>
          <w:p w:rsidR="00773587" w:rsidRPr="00A42D55" w:rsidRDefault="00773587" w:rsidP="007735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 тыс. руб.;</w:t>
            </w:r>
          </w:p>
          <w:p w:rsidR="00773587" w:rsidRPr="00A42D55" w:rsidRDefault="00773587" w:rsidP="007735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2023 год – 0 тыс. руб.;</w:t>
            </w:r>
          </w:p>
          <w:p w:rsidR="00773587" w:rsidRPr="00A42D55" w:rsidRDefault="00773587" w:rsidP="007735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2024 год – 0 тыс. руб.;</w:t>
            </w:r>
          </w:p>
          <w:p w:rsidR="00773587" w:rsidRPr="00A42D55" w:rsidRDefault="00773587" w:rsidP="007735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2025 год – 0 тыс. руб.</w:t>
            </w:r>
          </w:p>
        </w:tc>
      </w:tr>
      <w:tr w:rsidR="00773587" w:rsidRPr="00A42D55" w:rsidTr="00EF1507">
        <w:trPr>
          <w:trHeight w:val="1557"/>
        </w:trPr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587" w:rsidRPr="00A42D55" w:rsidRDefault="00773587" w:rsidP="0077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587" w:rsidRPr="00A42D55" w:rsidRDefault="00773587" w:rsidP="0077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3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587" w:rsidRPr="00A42D55" w:rsidRDefault="00773587" w:rsidP="00773587">
            <w:pPr>
              <w:autoSpaceDE w:val="0"/>
              <w:autoSpaceDN w:val="0"/>
              <w:adjustRightInd w:val="0"/>
              <w:spacing w:after="0" w:line="240" w:lineRule="auto"/>
              <w:ind w:lef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 xml:space="preserve">- исключение правовых коллизий при осуществлении градостроительной деятельности на территории Писаревского сельского поселения, в части землеустройства; </w:t>
            </w:r>
          </w:p>
          <w:p w:rsidR="00773587" w:rsidRPr="00A42D55" w:rsidRDefault="00773587" w:rsidP="00773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 xml:space="preserve">- эффективное и рациональное использования земель населенных пунктов, земель сельскохозяйственного назначения, земель иного назначения и других объектов недвижимости. </w:t>
            </w:r>
          </w:p>
        </w:tc>
      </w:tr>
    </w:tbl>
    <w:p w:rsidR="00117A6F" w:rsidRPr="00A42D55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ind w:right="-56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17A6F" w:rsidRPr="00A42D55" w:rsidRDefault="00117A6F" w:rsidP="00117A6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>Раздел 1. ЦЕЛЬ И ЗАДАЧИ ПОДПРОГРАММЫ, ЦЕЛЕВЫЕ ПОКАЗАТЕЛИ ПОДПРОГРАММЫ, СРОКИ РЕАЛИЗАЦИИ</w:t>
      </w:r>
    </w:p>
    <w:p w:rsidR="00117A6F" w:rsidRPr="00A42D55" w:rsidRDefault="00117A6F" w:rsidP="00117A6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17A6F" w:rsidRPr="00A42D55" w:rsidRDefault="00117A6F" w:rsidP="00114D7B">
      <w:pPr>
        <w:shd w:val="clear" w:color="auto" w:fill="FFFFFF"/>
        <w:spacing w:after="0" w:line="240" w:lineRule="auto"/>
        <w:ind w:left="-567" w:right="-567"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A42D55">
        <w:rPr>
          <w:rFonts w:ascii="Times New Roman" w:hAnsi="Times New Roman" w:cs="Times New Roman"/>
          <w:sz w:val="24"/>
          <w:szCs w:val="24"/>
        </w:rPr>
        <w:t>Целью подпрограммы является:</w:t>
      </w:r>
      <w:r w:rsidRPr="00A42D5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117A6F" w:rsidRPr="00A42D55" w:rsidRDefault="00117A6F" w:rsidP="00117A6F">
      <w:pPr>
        <w:shd w:val="clear" w:color="auto" w:fill="FFFFFF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  <w:lang w:eastAsia="ru-RU"/>
        </w:rPr>
        <w:t>- с</w:t>
      </w:r>
      <w:r w:rsidRPr="00A42D55">
        <w:rPr>
          <w:rFonts w:ascii="Times New Roman" w:hAnsi="Times New Roman" w:cs="Times New Roman"/>
          <w:sz w:val="24"/>
          <w:szCs w:val="24"/>
        </w:rPr>
        <w:t>оздание условий для обеспечения развития территории Писаревского сельского поселения, благоприятных условий жизнедеятельности и повышение эффективности использования земельных ресурсов сельского поселения.</w:t>
      </w:r>
      <w:r w:rsidRPr="00A42D55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A42D55">
        <w:rPr>
          <w:rFonts w:ascii="Times New Roman" w:hAnsi="Times New Roman" w:cs="Times New Roman"/>
          <w:sz w:val="24"/>
          <w:szCs w:val="24"/>
        </w:rPr>
        <w:t>Для реализации поставленной цели необходимо решение следующих задач:</w:t>
      </w:r>
    </w:p>
    <w:p w:rsidR="00117A6F" w:rsidRPr="00A42D55" w:rsidRDefault="00117A6F" w:rsidP="00117A6F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 w:rsidRPr="00A42D55">
        <w:rPr>
          <w:rFonts w:ascii="Times New Roman" w:hAnsi="Times New Roman"/>
          <w:sz w:val="24"/>
          <w:szCs w:val="24"/>
        </w:rPr>
        <w:t>-обеспечение территории Писаревского сельского поселения актуализированными документами территориального планирования и градостроительного зонирования;</w:t>
      </w:r>
    </w:p>
    <w:p w:rsidR="00117A6F" w:rsidRPr="00A42D55" w:rsidRDefault="00117A6F" w:rsidP="00114D7B">
      <w:pPr>
        <w:spacing w:after="0" w:line="240" w:lineRule="auto"/>
        <w:ind w:left="-567"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>-постановка на кадастровый учет границ населенного пункта, территориальных зон</w:t>
      </w:r>
    </w:p>
    <w:p w:rsidR="00117A6F" w:rsidRPr="00A42D55" w:rsidRDefault="00117A6F" w:rsidP="00114D7B">
      <w:pPr>
        <w:pStyle w:val="a5"/>
        <w:spacing w:after="0" w:line="240" w:lineRule="auto"/>
        <w:ind w:left="-567" w:right="-567" w:firstLine="567"/>
        <w:jc w:val="both"/>
        <w:rPr>
          <w:rFonts w:ascii="Times New Roman" w:hAnsi="Times New Roman"/>
          <w:sz w:val="24"/>
          <w:szCs w:val="24"/>
        </w:rPr>
      </w:pPr>
      <w:r w:rsidRPr="00A42D55">
        <w:rPr>
          <w:rFonts w:ascii="Times New Roman" w:hAnsi="Times New Roman"/>
          <w:sz w:val="24"/>
          <w:szCs w:val="24"/>
        </w:rPr>
        <w:lastRenderedPageBreak/>
        <w:t xml:space="preserve">и объектов недвижимости сельского поселения. </w:t>
      </w:r>
    </w:p>
    <w:p w:rsidR="00117A6F" w:rsidRPr="00A42D55" w:rsidRDefault="00117A6F" w:rsidP="00114D7B">
      <w:pPr>
        <w:autoSpaceDE w:val="0"/>
        <w:autoSpaceDN w:val="0"/>
        <w:adjustRightInd w:val="0"/>
        <w:spacing w:after="0" w:line="240" w:lineRule="auto"/>
        <w:ind w:left="-567"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>О</w:t>
      </w:r>
      <w:r w:rsidRPr="00A42D55">
        <w:rPr>
          <w:rFonts w:ascii="Times New Roman" w:hAnsi="Times New Roman" w:cs="Times New Roman"/>
          <w:color w:val="000000"/>
          <w:sz w:val="24"/>
          <w:szCs w:val="24"/>
        </w:rPr>
        <w:t xml:space="preserve">ценкой выполнения поставленных задач будут следующие </w:t>
      </w:r>
      <w:r w:rsidRPr="00A42D55">
        <w:rPr>
          <w:rFonts w:ascii="Times New Roman" w:hAnsi="Times New Roman" w:cs="Times New Roman"/>
          <w:sz w:val="24"/>
          <w:szCs w:val="24"/>
        </w:rPr>
        <w:t>целевые показатели:</w:t>
      </w:r>
    </w:p>
    <w:p w:rsidR="00117A6F" w:rsidRPr="00A42D55" w:rsidRDefault="00117A6F" w:rsidP="00117A6F">
      <w:pPr>
        <w:autoSpaceDE w:val="0"/>
        <w:autoSpaceDN w:val="0"/>
        <w:adjustRightInd w:val="0"/>
        <w:spacing w:after="0" w:line="240" w:lineRule="auto"/>
        <w:ind w:left="-567" w:righ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117A6F" w:rsidRPr="00A42D55" w:rsidRDefault="00117A6F" w:rsidP="00117A6F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>-наличие актуализированных утвержденных документов территориального планирования и градостроительного зонирования;</w:t>
      </w:r>
    </w:p>
    <w:p w:rsidR="00117A6F" w:rsidRPr="00A42D55" w:rsidRDefault="00117A6F" w:rsidP="00117A6F">
      <w:pPr>
        <w:spacing w:after="0" w:line="240" w:lineRule="auto"/>
        <w:ind w:left="-567" w:right="-567" w:firstLine="42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42D5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-доля объектов недвижимости зарегистрированных и поставленных на кадастровый учет. </w:t>
      </w:r>
    </w:p>
    <w:p w:rsidR="00117A6F" w:rsidRPr="00A42D55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ind w:left="-567" w:righ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>Сроки реализации по</w:t>
      </w:r>
      <w:r w:rsidR="00CA51A4" w:rsidRPr="00A42D55">
        <w:rPr>
          <w:rFonts w:ascii="Times New Roman" w:hAnsi="Times New Roman" w:cs="Times New Roman"/>
          <w:sz w:val="24"/>
          <w:szCs w:val="24"/>
        </w:rPr>
        <w:t>дпрограммы: 2021-2025</w:t>
      </w:r>
      <w:r w:rsidRPr="00A42D55">
        <w:rPr>
          <w:rFonts w:ascii="Times New Roman" w:hAnsi="Times New Roman" w:cs="Times New Roman"/>
          <w:sz w:val="24"/>
          <w:szCs w:val="24"/>
        </w:rPr>
        <w:t>гг.</w:t>
      </w:r>
    </w:p>
    <w:p w:rsidR="00117A6F" w:rsidRPr="00A42D55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ind w:left="-567" w:righ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117A6F" w:rsidRPr="00A42D55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>Раздел 2. ОСНОВНЫЕ МЕРОПРИЯТИЯ ПОДПРОГРАММЫ</w:t>
      </w:r>
    </w:p>
    <w:p w:rsidR="00117A6F" w:rsidRPr="00A42D55" w:rsidRDefault="00117A6F" w:rsidP="00117A6F">
      <w:pPr>
        <w:widowControl w:val="0"/>
        <w:autoSpaceDE w:val="0"/>
        <w:autoSpaceDN w:val="0"/>
        <w:adjustRightInd w:val="0"/>
        <w:spacing w:after="0" w:line="216" w:lineRule="auto"/>
        <w:ind w:left="-567" w:righ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117A6F" w:rsidRPr="00A42D55" w:rsidRDefault="00114D7B" w:rsidP="00114D7B">
      <w:pPr>
        <w:widowControl w:val="0"/>
        <w:autoSpaceDE w:val="0"/>
        <w:autoSpaceDN w:val="0"/>
        <w:adjustRightInd w:val="0"/>
        <w:spacing w:after="0" w:line="216" w:lineRule="auto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 xml:space="preserve">- </w:t>
      </w:r>
      <w:r w:rsidR="00117A6F" w:rsidRPr="00A42D55">
        <w:rPr>
          <w:rFonts w:ascii="Times New Roman" w:hAnsi="Times New Roman" w:cs="Times New Roman"/>
          <w:sz w:val="24"/>
          <w:szCs w:val="24"/>
        </w:rPr>
        <w:t>Проведение топографических, геодезических, картографических и кадастровых работ.</w:t>
      </w:r>
    </w:p>
    <w:p w:rsidR="00117A6F" w:rsidRPr="00A42D55" w:rsidRDefault="00114D7B" w:rsidP="00114D7B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 xml:space="preserve">- </w:t>
      </w:r>
      <w:r w:rsidR="00117A6F" w:rsidRPr="00A42D55">
        <w:rPr>
          <w:rFonts w:ascii="Times New Roman" w:hAnsi="Times New Roman" w:cs="Times New Roman"/>
          <w:color w:val="000000"/>
          <w:sz w:val="24"/>
          <w:szCs w:val="24"/>
        </w:rPr>
        <w:t>Обеспечение градостроительной и землеустроительной деятельности на территории Писаревского сельского поселения.</w:t>
      </w:r>
    </w:p>
    <w:p w:rsidR="00117A6F" w:rsidRPr="00A42D55" w:rsidRDefault="00117A6F" w:rsidP="00114D7B">
      <w:pPr>
        <w:widowControl w:val="0"/>
        <w:autoSpaceDE w:val="0"/>
        <w:autoSpaceDN w:val="0"/>
        <w:adjustRightInd w:val="0"/>
        <w:spacing w:after="0" w:line="240" w:lineRule="auto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 xml:space="preserve">Перечень основных мероприятий подпрограммы представлен в Приложении </w:t>
      </w:r>
    </w:p>
    <w:p w:rsidR="00117A6F" w:rsidRPr="00A42D55" w:rsidRDefault="00114D7B" w:rsidP="00117A6F">
      <w:pPr>
        <w:widowControl w:val="0"/>
        <w:autoSpaceDE w:val="0"/>
        <w:autoSpaceDN w:val="0"/>
        <w:adjustRightInd w:val="0"/>
        <w:spacing w:after="0" w:line="240" w:lineRule="auto"/>
        <w:ind w:left="-567" w:righ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>№ 3</w:t>
      </w:r>
      <w:r w:rsidR="00117A6F" w:rsidRPr="00A42D55">
        <w:rPr>
          <w:rFonts w:ascii="Times New Roman" w:hAnsi="Times New Roman" w:cs="Times New Roman"/>
          <w:sz w:val="24"/>
          <w:szCs w:val="24"/>
        </w:rPr>
        <w:t xml:space="preserve"> к муниципальной программе.</w:t>
      </w:r>
    </w:p>
    <w:p w:rsidR="00117A6F" w:rsidRPr="00A42D55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ind w:left="-567" w:righ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117A6F" w:rsidRPr="00A42D55" w:rsidRDefault="00117A6F" w:rsidP="00117A6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>Раздел 3. МЕРЫ МУНИЦИПАЛЬНОГО РЕГУЛИРОВАНИЯ, НАПРАВЛЕННЫЕ НА ДОСТИЖЕНИЕ ЦЕЛИ И ЗАДАЧ ПОДПРОГРАММЫ</w:t>
      </w:r>
    </w:p>
    <w:p w:rsidR="00117A6F" w:rsidRPr="00A42D55" w:rsidRDefault="00117A6F" w:rsidP="00117A6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17A6F" w:rsidRPr="00A42D55" w:rsidRDefault="00117A6F" w:rsidP="00117A6F">
      <w:pPr>
        <w:pStyle w:val="ConsPlusNormal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A42D55">
        <w:rPr>
          <w:rFonts w:ascii="Times New Roman" w:hAnsi="Times New Roman"/>
          <w:sz w:val="24"/>
          <w:szCs w:val="24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актах:</w:t>
      </w:r>
    </w:p>
    <w:p w:rsidR="00117A6F" w:rsidRPr="00A42D55" w:rsidRDefault="00117A6F" w:rsidP="00117A6F">
      <w:pPr>
        <w:pStyle w:val="ConsPlusNormal"/>
        <w:ind w:right="-1"/>
        <w:jc w:val="both"/>
        <w:rPr>
          <w:rFonts w:ascii="Times New Roman" w:hAnsi="Times New Roman"/>
          <w:sz w:val="24"/>
          <w:szCs w:val="24"/>
        </w:rPr>
      </w:pPr>
      <w:r w:rsidRPr="00A42D55">
        <w:rPr>
          <w:rFonts w:ascii="Times New Roman" w:hAnsi="Times New Roman"/>
          <w:sz w:val="24"/>
          <w:szCs w:val="24"/>
        </w:rPr>
        <w:t>- Федеральный закон от 6 октября 2003 года № 131-ФЗ «Об общих принципах организации местного самоуправления в Российской Федерации»;</w:t>
      </w:r>
    </w:p>
    <w:p w:rsidR="00117A6F" w:rsidRPr="00A42D55" w:rsidRDefault="00117A6F" w:rsidP="00117A6F">
      <w:pPr>
        <w:pStyle w:val="ConsPlusNormal"/>
        <w:ind w:right="-567"/>
        <w:jc w:val="both"/>
        <w:rPr>
          <w:rFonts w:ascii="Times New Roman" w:hAnsi="Times New Roman"/>
          <w:sz w:val="24"/>
          <w:szCs w:val="24"/>
        </w:rPr>
      </w:pPr>
      <w:r w:rsidRPr="00A42D55">
        <w:rPr>
          <w:rFonts w:ascii="Times New Roman" w:hAnsi="Times New Roman"/>
          <w:sz w:val="24"/>
          <w:szCs w:val="24"/>
        </w:rPr>
        <w:t>-Устав Писаревского муниципального образования;</w:t>
      </w:r>
    </w:p>
    <w:p w:rsidR="00117A6F" w:rsidRPr="00A42D55" w:rsidRDefault="00117A6F" w:rsidP="00117A6F">
      <w:pPr>
        <w:pStyle w:val="ConsPlusNormal"/>
        <w:ind w:right="-567"/>
        <w:jc w:val="both"/>
        <w:rPr>
          <w:rFonts w:ascii="Times New Roman" w:hAnsi="Times New Roman"/>
          <w:sz w:val="24"/>
          <w:szCs w:val="24"/>
        </w:rPr>
      </w:pPr>
      <w:r w:rsidRPr="00A42D55">
        <w:rPr>
          <w:rFonts w:ascii="Times New Roman" w:hAnsi="Times New Roman"/>
          <w:sz w:val="24"/>
          <w:szCs w:val="24"/>
        </w:rPr>
        <w:t>- Градостроительный кодекс.</w:t>
      </w:r>
    </w:p>
    <w:p w:rsidR="00117A6F" w:rsidRPr="00A42D55" w:rsidRDefault="00117A6F" w:rsidP="00117A6F">
      <w:pPr>
        <w:pStyle w:val="ConsPlusNormal"/>
        <w:widowControl/>
        <w:ind w:right="-1"/>
        <w:jc w:val="both"/>
        <w:rPr>
          <w:rFonts w:ascii="Times New Roman" w:hAnsi="Times New Roman"/>
          <w:sz w:val="24"/>
          <w:szCs w:val="24"/>
        </w:rPr>
      </w:pPr>
      <w:r w:rsidRPr="00A42D55">
        <w:rPr>
          <w:rFonts w:ascii="Times New Roman" w:hAnsi="Times New Roman"/>
          <w:sz w:val="24"/>
          <w:szCs w:val="24"/>
        </w:rPr>
        <w:t xml:space="preserve">В рамках реализации настоящей Программы не предполагается проведение институциональных преобразований, совершенствование структуры управления </w:t>
      </w:r>
    </w:p>
    <w:p w:rsidR="00117A6F" w:rsidRPr="00A42D55" w:rsidRDefault="00117A6F" w:rsidP="00117A6F">
      <w:pPr>
        <w:pStyle w:val="ConsPlusNormal"/>
        <w:widowControl/>
        <w:ind w:right="-567"/>
        <w:jc w:val="both"/>
        <w:rPr>
          <w:rFonts w:ascii="Times New Roman" w:hAnsi="Times New Roman"/>
          <w:sz w:val="24"/>
          <w:szCs w:val="24"/>
        </w:rPr>
      </w:pPr>
      <w:r w:rsidRPr="00A42D55">
        <w:rPr>
          <w:rFonts w:ascii="Times New Roman" w:hAnsi="Times New Roman"/>
          <w:sz w:val="24"/>
          <w:szCs w:val="24"/>
        </w:rPr>
        <w:t>Нормативно-правовая база для подпрограммы сформирована и не изменяется.</w:t>
      </w:r>
    </w:p>
    <w:p w:rsidR="00117A6F" w:rsidRPr="00A42D55" w:rsidRDefault="00117A6F" w:rsidP="00117A6F">
      <w:pPr>
        <w:pStyle w:val="aa"/>
        <w:spacing w:after="0" w:line="240" w:lineRule="auto"/>
        <w:ind w:right="-1"/>
        <w:jc w:val="both"/>
        <w:rPr>
          <w:szCs w:val="24"/>
        </w:rPr>
      </w:pPr>
      <w:r w:rsidRPr="00A42D55">
        <w:rPr>
          <w:szCs w:val="24"/>
        </w:rPr>
        <w:t xml:space="preserve">Организационная структура управления подпрограммой базируется на существующей схеме исполнительной власти Писаревского сельского поселения. </w:t>
      </w:r>
    </w:p>
    <w:p w:rsidR="00117A6F" w:rsidRPr="00A42D55" w:rsidRDefault="00117A6F" w:rsidP="00117A6F">
      <w:pPr>
        <w:pStyle w:val="aa"/>
        <w:spacing w:after="0" w:line="240" w:lineRule="auto"/>
        <w:ind w:right="-1"/>
        <w:jc w:val="both"/>
        <w:rPr>
          <w:szCs w:val="24"/>
        </w:rPr>
      </w:pPr>
      <w:r w:rsidRPr="00A42D55">
        <w:rPr>
          <w:szCs w:val="24"/>
        </w:rPr>
        <w:t xml:space="preserve">Общее руководство подпрограммой осуществляет глава поселения, в функции которого входит определение приоритетов, постановка оперативных и краткосрочных целей подпрограммы. </w:t>
      </w:r>
    </w:p>
    <w:p w:rsidR="00117A6F" w:rsidRPr="00A42D55" w:rsidRDefault="00117A6F" w:rsidP="00117A6F">
      <w:pPr>
        <w:pStyle w:val="aa"/>
        <w:spacing w:after="0" w:line="240" w:lineRule="auto"/>
        <w:ind w:right="-1"/>
        <w:jc w:val="both"/>
        <w:rPr>
          <w:szCs w:val="24"/>
        </w:rPr>
      </w:pPr>
      <w:r w:rsidRPr="00A42D55">
        <w:rPr>
          <w:szCs w:val="24"/>
        </w:rPr>
        <w:t xml:space="preserve">Подпрограммные мероприятия могут быть скорректированы в зависимости от изменения ситуации на основании обоснованного предложения исполнителя. Подпрограмма может быть дополнена новыми мероприятиями с обоснованием объемов и источников финансирования. </w:t>
      </w:r>
    </w:p>
    <w:p w:rsidR="00117A6F" w:rsidRPr="00A42D55" w:rsidRDefault="00117A6F" w:rsidP="00117A6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17A6F" w:rsidRPr="00A42D55" w:rsidRDefault="00117A6F" w:rsidP="00117A6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>Раздел 4. РЕСУРСНОЕ ОБЕСПЕЧЕНИЕ ПОДПРОГРАММЫ</w:t>
      </w:r>
    </w:p>
    <w:p w:rsidR="00117A6F" w:rsidRPr="00A42D55" w:rsidRDefault="00117A6F" w:rsidP="00117A6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17A6F" w:rsidRPr="00A42D55" w:rsidRDefault="00117A6F" w:rsidP="00117A6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 xml:space="preserve">Информация о ресурсном </w:t>
      </w:r>
      <w:hyperlink r:id="rId14" w:history="1">
        <w:r w:rsidRPr="00A42D55">
          <w:rPr>
            <w:rFonts w:ascii="Times New Roman" w:hAnsi="Times New Roman" w:cs="Times New Roman"/>
            <w:sz w:val="24"/>
            <w:szCs w:val="24"/>
          </w:rPr>
          <w:t>обеспечении</w:t>
        </w:r>
      </w:hyperlink>
      <w:r w:rsidRPr="00A42D55">
        <w:rPr>
          <w:rFonts w:ascii="Times New Roman" w:hAnsi="Times New Roman" w:cs="Times New Roman"/>
          <w:sz w:val="24"/>
          <w:szCs w:val="24"/>
        </w:rPr>
        <w:t xml:space="preserve"> реализации подпрограммы за счет средств, предусмотренных в бюджете Писаревского сельского поселения, представлена в приложении №3 к муниципальной программе.</w:t>
      </w:r>
    </w:p>
    <w:p w:rsidR="00117A6F" w:rsidRPr="00A42D55" w:rsidRDefault="00117A6F" w:rsidP="00117A6F">
      <w:pPr>
        <w:autoSpaceDE w:val="0"/>
        <w:autoSpaceDN w:val="0"/>
        <w:adjustRightInd w:val="0"/>
        <w:spacing w:after="0" w:line="240" w:lineRule="auto"/>
        <w:ind w:left="-567" w:righ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117A6F" w:rsidRPr="00A42D55" w:rsidRDefault="00117A6F" w:rsidP="00117A6F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42D55">
        <w:rPr>
          <w:rFonts w:ascii="Times New Roman" w:hAnsi="Times New Roman" w:cs="Times New Roman"/>
          <w:sz w:val="24"/>
          <w:szCs w:val="24"/>
          <w:lang w:eastAsia="ru-RU"/>
        </w:rPr>
        <w:t>Раздел 5. ОБЪЕМЫ ФИНАНСИРОВАНИЯ МЕРОПРИЯТИЙ ПОДПРОГРАММЫ ЗА СЧЕТ СРЕДСТВ ОБЛАСТНОГО ФЕДЕРАЛЬНОГО БЮДЖЕТОВ</w:t>
      </w:r>
    </w:p>
    <w:p w:rsidR="00117A6F" w:rsidRPr="00A42D55" w:rsidRDefault="00117A6F" w:rsidP="00117A6F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17A6F" w:rsidRPr="00A42D55" w:rsidRDefault="00117A6F" w:rsidP="00117A6F">
      <w:pPr>
        <w:widowControl w:val="0"/>
        <w:tabs>
          <w:tab w:val="left" w:pos="142"/>
          <w:tab w:val="left" w:pos="1276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2D55">
        <w:rPr>
          <w:rFonts w:ascii="Times New Roman" w:hAnsi="Times New Roman" w:cs="Times New Roman"/>
          <w:sz w:val="24"/>
          <w:szCs w:val="24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предусмотрены.</w:t>
      </w:r>
    </w:p>
    <w:p w:rsidR="00117A6F" w:rsidRPr="00A42D55" w:rsidRDefault="00117A6F" w:rsidP="00117A6F">
      <w:pPr>
        <w:widowControl w:val="0"/>
        <w:tabs>
          <w:tab w:val="left" w:pos="142"/>
          <w:tab w:val="left" w:pos="1276"/>
        </w:tabs>
        <w:spacing w:after="0" w:line="240" w:lineRule="auto"/>
        <w:ind w:left="-567" w:right="-567" w:firstLine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17A6F" w:rsidRPr="00A42D55" w:rsidRDefault="00117A6F" w:rsidP="00117A6F">
      <w:pPr>
        <w:pStyle w:val="ConsPlusNormal"/>
        <w:ind w:right="141" w:firstLine="142"/>
        <w:jc w:val="center"/>
        <w:rPr>
          <w:rFonts w:ascii="Times New Roman" w:hAnsi="Times New Roman"/>
          <w:sz w:val="24"/>
          <w:szCs w:val="24"/>
        </w:rPr>
      </w:pPr>
      <w:r w:rsidRPr="00A42D55">
        <w:rPr>
          <w:rFonts w:ascii="Times New Roman" w:hAnsi="Times New Roman"/>
          <w:kern w:val="36"/>
          <w:sz w:val="24"/>
          <w:szCs w:val="24"/>
        </w:rPr>
        <w:t>Раздел 6. СВЕДЕНИЯ ОБ УЧАСТИИ В ПОДПРОГРАММЕ ГОСУДАРСТВЕННЫХ ВНЕБЮДЖЕТНЫХ ФОНДОВ</w:t>
      </w:r>
    </w:p>
    <w:p w:rsidR="00117A6F" w:rsidRPr="00A42D55" w:rsidRDefault="00117A6F" w:rsidP="00117A6F">
      <w:pPr>
        <w:tabs>
          <w:tab w:val="left" w:pos="4578"/>
        </w:tabs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117A6F" w:rsidRPr="00A42D55" w:rsidRDefault="00117A6F" w:rsidP="00117A6F">
      <w:pPr>
        <w:tabs>
          <w:tab w:val="left" w:pos="4578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117A6F" w:rsidRPr="00A42D55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ind w:left="-567" w:righ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117A6F" w:rsidRPr="00A42D55" w:rsidRDefault="00117A6F" w:rsidP="00117A6F">
      <w:pPr>
        <w:pStyle w:val="ConsPlusNormal"/>
        <w:ind w:left="-567" w:right="-143" w:firstLine="709"/>
        <w:jc w:val="center"/>
        <w:rPr>
          <w:rFonts w:ascii="Times New Roman" w:hAnsi="Times New Roman"/>
          <w:sz w:val="24"/>
          <w:szCs w:val="24"/>
        </w:rPr>
      </w:pPr>
      <w:r w:rsidRPr="00A42D55">
        <w:rPr>
          <w:rFonts w:ascii="Times New Roman" w:hAnsi="Times New Roman"/>
          <w:kern w:val="36"/>
          <w:sz w:val="24"/>
          <w:szCs w:val="24"/>
        </w:rPr>
        <w:t xml:space="preserve">Раздел 7. </w:t>
      </w:r>
      <w:r w:rsidRPr="00A42D55">
        <w:rPr>
          <w:rFonts w:ascii="Times New Roman" w:hAnsi="Times New Roman"/>
          <w:sz w:val="24"/>
          <w:szCs w:val="24"/>
        </w:rPr>
        <w:t>СВЕДЕНИЯ ОБ УЧАСТИИ В ПОДПРОГРАММЕ ОРГАНИЗАЦИЙ</w:t>
      </w:r>
    </w:p>
    <w:p w:rsidR="00117A6F" w:rsidRPr="00A42D55" w:rsidRDefault="00117A6F" w:rsidP="00117A6F">
      <w:pPr>
        <w:pStyle w:val="ConsPlusNormal"/>
        <w:ind w:right="-1"/>
        <w:jc w:val="both"/>
        <w:rPr>
          <w:rFonts w:ascii="Times New Roman" w:hAnsi="Times New Roman"/>
          <w:sz w:val="24"/>
          <w:szCs w:val="24"/>
        </w:rPr>
      </w:pPr>
    </w:p>
    <w:p w:rsidR="00117A6F" w:rsidRPr="00A42D55" w:rsidRDefault="00117A6F" w:rsidP="00117A6F">
      <w:pPr>
        <w:pStyle w:val="ConsPlusNormal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A42D55">
        <w:rPr>
          <w:rFonts w:ascii="Times New Roman" w:hAnsi="Times New Roman"/>
          <w:sz w:val="24"/>
          <w:szCs w:val="24"/>
        </w:rPr>
        <w:t>Организации Писаревского сельского поселения участия в реализации подпрограммы не принимают.</w:t>
      </w:r>
    </w:p>
    <w:p w:rsidR="00117A6F" w:rsidRPr="00A42D55" w:rsidRDefault="00117A6F">
      <w:pPr>
        <w:rPr>
          <w:rFonts w:ascii="Times New Roman" w:hAnsi="Times New Roman" w:cs="Times New Roman"/>
          <w:sz w:val="24"/>
          <w:szCs w:val="24"/>
        </w:rPr>
      </w:pPr>
    </w:p>
    <w:p w:rsidR="00A54986" w:rsidRPr="00A42D55" w:rsidRDefault="00A54986" w:rsidP="00A549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>Приложение № 9</w:t>
      </w:r>
    </w:p>
    <w:p w:rsidR="00A54986" w:rsidRPr="00A42D55" w:rsidRDefault="00A54986" w:rsidP="00A549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A54986" w:rsidRPr="00A42D55" w:rsidRDefault="00A54986" w:rsidP="00A549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 xml:space="preserve">«Социально-экономическое развитие </w:t>
      </w:r>
    </w:p>
    <w:p w:rsidR="00A54986" w:rsidRPr="00A42D55" w:rsidRDefault="00A54986" w:rsidP="00A549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>сельского поселения»</w:t>
      </w:r>
    </w:p>
    <w:p w:rsidR="00A54986" w:rsidRPr="00A42D55" w:rsidRDefault="00CA51A4" w:rsidP="00A549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>на 2021-2025</w:t>
      </w:r>
      <w:r w:rsidR="00A54986" w:rsidRPr="00A42D55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A54986" w:rsidRPr="00A42D55" w:rsidRDefault="00A54986" w:rsidP="00A549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4986" w:rsidRPr="00A42D55" w:rsidRDefault="00A54986" w:rsidP="00A549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>ПОДПРОГРАММА</w:t>
      </w:r>
    </w:p>
    <w:p w:rsidR="00A54986" w:rsidRPr="00A42D55" w:rsidRDefault="00A54986" w:rsidP="00A54986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>«Обеспечение комплексных мер безопасности на территории Писаревс</w:t>
      </w:r>
      <w:r w:rsidR="00CA51A4" w:rsidRPr="00A42D55">
        <w:rPr>
          <w:rFonts w:ascii="Times New Roman" w:hAnsi="Times New Roman" w:cs="Times New Roman"/>
          <w:sz w:val="24"/>
          <w:szCs w:val="24"/>
        </w:rPr>
        <w:t>кого сельского поселения на 2021 – 2025</w:t>
      </w:r>
      <w:r w:rsidRPr="00A42D55">
        <w:rPr>
          <w:rFonts w:ascii="Times New Roman" w:hAnsi="Times New Roman" w:cs="Times New Roman"/>
          <w:sz w:val="24"/>
          <w:szCs w:val="24"/>
        </w:rPr>
        <w:t xml:space="preserve"> гг.»</w:t>
      </w:r>
    </w:p>
    <w:p w:rsidR="00A54986" w:rsidRPr="00A42D55" w:rsidRDefault="00A54986" w:rsidP="00A54986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 w:cs="Times New Roman"/>
          <w:b/>
          <w:sz w:val="24"/>
          <w:szCs w:val="24"/>
        </w:rPr>
      </w:pPr>
    </w:p>
    <w:p w:rsidR="00A54986" w:rsidRPr="00A42D55" w:rsidRDefault="00A54986" w:rsidP="00A54986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>ПАСПОРТ ПОДПРОГРАММЫ</w:t>
      </w:r>
    </w:p>
    <w:p w:rsidR="00A54986" w:rsidRPr="00A42D55" w:rsidRDefault="00A54986" w:rsidP="00A54986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 xml:space="preserve"> «Обеспечение комплексных мер безопасности на территории Писар</w:t>
      </w:r>
      <w:r w:rsidR="00CA51A4" w:rsidRPr="00A42D55">
        <w:rPr>
          <w:rFonts w:ascii="Times New Roman" w:hAnsi="Times New Roman" w:cs="Times New Roman"/>
          <w:sz w:val="24"/>
          <w:szCs w:val="24"/>
        </w:rPr>
        <w:t>евского сельского поселения 2021 – 2025</w:t>
      </w:r>
      <w:r w:rsidRPr="00A42D55">
        <w:rPr>
          <w:rFonts w:ascii="Times New Roman" w:hAnsi="Times New Roman" w:cs="Times New Roman"/>
          <w:sz w:val="24"/>
          <w:szCs w:val="24"/>
        </w:rPr>
        <w:t xml:space="preserve"> гг.»</w:t>
      </w:r>
    </w:p>
    <w:p w:rsidR="00A54986" w:rsidRPr="00A42D55" w:rsidRDefault="00A54986" w:rsidP="00A54986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A54986" w:rsidRPr="00A42D55" w:rsidRDefault="00A54986" w:rsidP="00A54986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 xml:space="preserve"> «Социально-экономическое развитие территории сельского поселения»</w:t>
      </w:r>
    </w:p>
    <w:p w:rsidR="00A54986" w:rsidRPr="00A42D55" w:rsidRDefault="00A54986" w:rsidP="00A549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 xml:space="preserve"> (далее соответственно – подпрограмма, муниципальная программа)</w:t>
      </w:r>
    </w:p>
    <w:p w:rsidR="00A54986" w:rsidRPr="00A42D55" w:rsidRDefault="00A54986" w:rsidP="00A54986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501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71"/>
        <w:gridCol w:w="7110"/>
      </w:tblGrid>
      <w:tr w:rsidR="00A54986" w:rsidRPr="00A42D55" w:rsidTr="00EF1507">
        <w:trPr>
          <w:trHeight w:val="395"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986" w:rsidRPr="00A42D55" w:rsidRDefault="00A54986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986" w:rsidRPr="00A42D55" w:rsidRDefault="00A54986" w:rsidP="00EF1507">
            <w:pPr>
              <w:pStyle w:val="ConsPlusNonformat"/>
              <w:ind w:right="-2"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Социально-экономическое развитие территории сельского поселения</w:t>
            </w:r>
          </w:p>
        </w:tc>
      </w:tr>
      <w:tr w:rsidR="00A54986" w:rsidRPr="00A42D55" w:rsidTr="00EF1507"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986" w:rsidRPr="00A42D55" w:rsidRDefault="00A54986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986" w:rsidRPr="00A42D55" w:rsidRDefault="00A54986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Обеспечение комплексных мер безопасности на территории Писар</w:t>
            </w:r>
            <w:r w:rsidR="00CA51A4" w:rsidRPr="00A42D55">
              <w:rPr>
                <w:rFonts w:ascii="Times New Roman" w:hAnsi="Times New Roman" w:cs="Times New Roman"/>
                <w:sz w:val="24"/>
                <w:szCs w:val="24"/>
              </w:rPr>
              <w:t>евского сельского поселения 2021 – 2025</w:t>
            </w: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 xml:space="preserve"> гг.»</w:t>
            </w:r>
          </w:p>
        </w:tc>
      </w:tr>
      <w:tr w:rsidR="00A54986" w:rsidRPr="00A42D55" w:rsidTr="00EF1507"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986" w:rsidRPr="00A42D55" w:rsidRDefault="00A54986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986" w:rsidRPr="00A42D55" w:rsidRDefault="00A54986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Администрация Писаревского сельского поселения</w:t>
            </w:r>
          </w:p>
        </w:tc>
      </w:tr>
      <w:tr w:rsidR="00A54986" w:rsidRPr="00A42D55" w:rsidTr="00EF1507"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986" w:rsidRPr="00A42D55" w:rsidRDefault="00A54986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986" w:rsidRPr="00A42D55" w:rsidRDefault="00A54986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Администрация Писаревского сельского поселения</w:t>
            </w:r>
          </w:p>
          <w:p w:rsidR="00A54986" w:rsidRPr="00A42D55" w:rsidRDefault="00A54986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ДПД Писаревского сельского поселения</w:t>
            </w:r>
          </w:p>
        </w:tc>
      </w:tr>
      <w:tr w:rsidR="00A54986" w:rsidRPr="00A42D55" w:rsidTr="00EF1507"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986" w:rsidRPr="00A42D55" w:rsidRDefault="00A54986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986" w:rsidRPr="00A42D55" w:rsidRDefault="00A54986" w:rsidP="00EF1507">
            <w:pPr>
              <w:pStyle w:val="Default"/>
            </w:pPr>
            <w:r w:rsidRPr="00A42D55">
              <w:t>Обеспечение необходимых условий для укрепления пожарной безопасности, защиты жизни и здоровья граждан, проживающих на территории сельского поселения.</w:t>
            </w:r>
          </w:p>
        </w:tc>
      </w:tr>
      <w:tr w:rsidR="00A54986" w:rsidRPr="00A42D55" w:rsidTr="00EF1507"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986" w:rsidRPr="00A42D55" w:rsidRDefault="00A54986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4986" w:rsidRPr="00A42D55" w:rsidRDefault="00A54986" w:rsidP="00EF1507">
            <w:pPr>
              <w:pStyle w:val="Default"/>
            </w:pPr>
            <w:r w:rsidRPr="00A42D55">
              <w:t>1.Создание резерва материальных ресурсов для предупреждения и ликвидации чрезвычайных ситуаций;</w:t>
            </w:r>
          </w:p>
          <w:p w:rsidR="00A54986" w:rsidRPr="00A42D55" w:rsidRDefault="00A54986" w:rsidP="00EF1507">
            <w:pPr>
              <w:pStyle w:val="Default"/>
            </w:pPr>
            <w:r w:rsidRPr="00A42D55">
              <w:t xml:space="preserve">2. Обеспечение надлежащего состояния источников противопожарного водоснабжения и минерализованных полос. </w:t>
            </w:r>
          </w:p>
        </w:tc>
      </w:tr>
      <w:tr w:rsidR="00A54986" w:rsidRPr="00A42D55" w:rsidTr="00EF1507"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986" w:rsidRPr="00A42D55" w:rsidRDefault="00A54986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4986" w:rsidRPr="00A42D55" w:rsidRDefault="00CA51A4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  <w:r w:rsidR="00A54986" w:rsidRPr="00A42D55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</w:tr>
      <w:tr w:rsidR="00A54986" w:rsidRPr="00A42D55" w:rsidTr="00EF1507"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986" w:rsidRPr="00A42D55" w:rsidRDefault="00A54986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986" w:rsidRPr="00A42D55" w:rsidRDefault="00A54986" w:rsidP="00EF1507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 xml:space="preserve">1. Сокращение количества пожаров на территории сельского поселения к показателям. </w:t>
            </w:r>
          </w:p>
          <w:p w:rsidR="00A54986" w:rsidRPr="00A42D55" w:rsidRDefault="00A54986" w:rsidP="00EF1507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2.Оснащение команды ДПД необходимыми средствами для тушения пожаров.</w:t>
            </w:r>
          </w:p>
          <w:p w:rsidR="00A54986" w:rsidRPr="00A42D55" w:rsidRDefault="00A54986" w:rsidP="00EF1507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3.Снижение ущерба от пожаров.</w:t>
            </w:r>
          </w:p>
        </w:tc>
      </w:tr>
      <w:tr w:rsidR="00A54986" w:rsidRPr="00A42D55" w:rsidTr="00EF1507"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986" w:rsidRPr="00A42D55" w:rsidRDefault="00A54986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Перечень основных мероприятий подпрограммы</w:t>
            </w:r>
          </w:p>
        </w:tc>
        <w:tc>
          <w:tcPr>
            <w:tcW w:w="3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4986" w:rsidRPr="00A42D55" w:rsidRDefault="00A54986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1.Обеспечение первичных мер пожарной безопасности в границах населенных пунктов</w:t>
            </w:r>
          </w:p>
          <w:p w:rsidR="002B5EF7" w:rsidRPr="00A42D55" w:rsidRDefault="002B5EF7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2. Участие в предупреждении и ликвидации последствий чрезвычайных ситуаций в границах поселения.</w:t>
            </w:r>
          </w:p>
          <w:p w:rsidR="002B5EF7" w:rsidRPr="00A42D55" w:rsidRDefault="002B5EF7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3.Профилактика безнадзорности и правонарушений на территории сельского поселения.</w:t>
            </w:r>
          </w:p>
        </w:tc>
      </w:tr>
      <w:tr w:rsidR="00CA51A4" w:rsidRPr="00A42D55" w:rsidTr="00773BBA"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1A4" w:rsidRPr="00A42D55" w:rsidRDefault="00CA51A4" w:rsidP="00CA5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1A4" w:rsidRPr="00A42D55" w:rsidRDefault="00CA51A4" w:rsidP="00CA5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2 353,3 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CA51A4" w:rsidRPr="00A42D55" w:rsidRDefault="00CA51A4" w:rsidP="00CA5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 – 511,4 тыс. руб.;</w:t>
            </w:r>
          </w:p>
          <w:p w:rsidR="00CA51A4" w:rsidRPr="00A42D55" w:rsidRDefault="00CA51A4" w:rsidP="00CA5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 – 493,4 тыс. руб.;</w:t>
            </w:r>
          </w:p>
          <w:p w:rsidR="00CA51A4" w:rsidRPr="00A42D55" w:rsidRDefault="00CA51A4" w:rsidP="00CA5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 – 493,4 тыс. руб.;</w:t>
            </w:r>
          </w:p>
          <w:p w:rsidR="00CA51A4" w:rsidRPr="00A42D55" w:rsidRDefault="00CA51A4" w:rsidP="00CA5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 – 449,5 тыс. руб.;</w:t>
            </w:r>
          </w:p>
          <w:p w:rsidR="00CA51A4" w:rsidRPr="00A42D55" w:rsidRDefault="00CA51A4" w:rsidP="00CA5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 год – 449,5 тыс. руб.</w:t>
            </w:r>
          </w:p>
          <w:p w:rsidR="00CA51A4" w:rsidRPr="00A42D55" w:rsidRDefault="00CA51A4" w:rsidP="00CA5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за счет средств бюджета Писаревского сельского поселения составляет 2 353,3 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CA51A4" w:rsidRPr="00A42D55" w:rsidRDefault="00CA51A4" w:rsidP="00CA5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 – 511,4 тыс. руб.;</w:t>
            </w:r>
          </w:p>
          <w:p w:rsidR="00CA51A4" w:rsidRPr="00A42D55" w:rsidRDefault="00CA51A4" w:rsidP="00CA5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 – 493,4 тыс. руб.;</w:t>
            </w:r>
          </w:p>
          <w:p w:rsidR="00CA51A4" w:rsidRPr="00A42D55" w:rsidRDefault="00CA51A4" w:rsidP="00CA5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 – 493,4 тыс. руб.;</w:t>
            </w:r>
          </w:p>
          <w:p w:rsidR="00CA51A4" w:rsidRPr="00A42D55" w:rsidRDefault="00CA51A4" w:rsidP="00CA5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 – 449,5 тыс. руб.;</w:t>
            </w:r>
          </w:p>
          <w:p w:rsidR="00CA51A4" w:rsidRPr="00A42D55" w:rsidRDefault="00CA51A4" w:rsidP="00CA5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 год – 449,5 тыс. руб.</w:t>
            </w:r>
          </w:p>
          <w:p w:rsidR="00CA51A4" w:rsidRPr="00A42D55" w:rsidRDefault="00CA51A4" w:rsidP="00CA5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областного бюджета составляет 0,0 тыс. руб., в том числе:</w:t>
            </w:r>
          </w:p>
          <w:p w:rsidR="00CA51A4" w:rsidRPr="00A42D55" w:rsidRDefault="00CA51A4" w:rsidP="00CA5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 тыс. руб.;</w:t>
            </w:r>
          </w:p>
          <w:p w:rsidR="00CA51A4" w:rsidRPr="00A42D55" w:rsidRDefault="00CA51A4" w:rsidP="00CA5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 тыс. руб.;</w:t>
            </w:r>
          </w:p>
          <w:p w:rsidR="00CA51A4" w:rsidRPr="00A42D55" w:rsidRDefault="00CA51A4" w:rsidP="00CA5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2023 год – 0 тыс. руб.;</w:t>
            </w:r>
          </w:p>
          <w:p w:rsidR="00CA51A4" w:rsidRPr="00A42D55" w:rsidRDefault="00CA51A4" w:rsidP="00CA5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2024 год – 0 тыс. руб.;</w:t>
            </w:r>
          </w:p>
          <w:p w:rsidR="00CA51A4" w:rsidRPr="00A42D55" w:rsidRDefault="00CA51A4" w:rsidP="00CA5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2025 год – 0 тыс. руб.</w:t>
            </w:r>
          </w:p>
          <w:p w:rsidR="00CA51A4" w:rsidRPr="00A42D55" w:rsidRDefault="00CA51A4" w:rsidP="00CA5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CA51A4" w:rsidRPr="00A42D55" w:rsidRDefault="00CA51A4" w:rsidP="00CA5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 тыс. руб.;</w:t>
            </w:r>
          </w:p>
          <w:p w:rsidR="00CA51A4" w:rsidRPr="00A42D55" w:rsidRDefault="00CA51A4" w:rsidP="00CA5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 тыс. руб.;</w:t>
            </w:r>
          </w:p>
          <w:p w:rsidR="00CA51A4" w:rsidRPr="00A42D55" w:rsidRDefault="00CA51A4" w:rsidP="00CA5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2023 год – 0 тыс. руб.;</w:t>
            </w:r>
          </w:p>
          <w:p w:rsidR="00CA51A4" w:rsidRPr="00A42D55" w:rsidRDefault="00CA51A4" w:rsidP="00CA5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2024 год – 0 тыс. руб.;</w:t>
            </w:r>
          </w:p>
          <w:p w:rsidR="00CA51A4" w:rsidRPr="00A42D55" w:rsidRDefault="00CA51A4" w:rsidP="00CA5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2025 год – 0 тыс. руб.</w:t>
            </w:r>
          </w:p>
        </w:tc>
      </w:tr>
      <w:tr w:rsidR="00CA51A4" w:rsidRPr="00A42D55" w:rsidTr="00EF1507"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1A4" w:rsidRPr="00A42D55" w:rsidRDefault="00CA51A4" w:rsidP="00CA5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3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1A4" w:rsidRPr="00A42D55" w:rsidRDefault="00CA51A4" w:rsidP="00CA5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 xml:space="preserve">-повышение уровня защиты населенного пункта и людей от чрезвычайных ситуаций; </w:t>
            </w:r>
          </w:p>
          <w:p w:rsidR="00CA51A4" w:rsidRPr="00A42D55" w:rsidRDefault="00CA51A4" w:rsidP="00CA51A4">
            <w:pPr>
              <w:spacing w:after="0" w:line="240" w:lineRule="auto"/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-снижение количества пожаров;</w:t>
            </w:r>
          </w:p>
          <w:p w:rsidR="00CA51A4" w:rsidRPr="00A42D55" w:rsidRDefault="00CA51A4" w:rsidP="00CA51A4">
            <w:pPr>
              <w:spacing w:after="0" w:line="240" w:lineRule="auto"/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 xml:space="preserve"> -повышение боеготовности добровольной пожарной дружины Писаревского сельского поселения;</w:t>
            </w:r>
          </w:p>
          <w:p w:rsidR="00CA51A4" w:rsidRPr="00A42D55" w:rsidRDefault="00CA51A4" w:rsidP="00CA5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-оперативность пожаротушения.</w:t>
            </w:r>
          </w:p>
        </w:tc>
      </w:tr>
    </w:tbl>
    <w:p w:rsidR="00A54986" w:rsidRPr="00A42D55" w:rsidRDefault="00A54986" w:rsidP="00A54986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54986" w:rsidRPr="00A42D55" w:rsidRDefault="00A54986" w:rsidP="00A5498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>Раздел 1. ЦЕЛЬ И ЗАДАЧИ ПОДПРОГРАММЫ, ЦЕЛЕВЫЕ ПОКАЗАТЕЛИ ПОДПРОГРАММЫ, СРОКИ РЕАЛИЗАЦИИ</w:t>
      </w:r>
    </w:p>
    <w:p w:rsidR="00A54986" w:rsidRPr="00A42D55" w:rsidRDefault="00A54986" w:rsidP="00A5498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54986" w:rsidRPr="00A42D55" w:rsidRDefault="00A54986" w:rsidP="00A54986">
      <w:pPr>
        <w:autoSpaceDE w:val="0"/>
        <w:autoSpaceDN w:val="0"/>
        <w:adjustRightInd w:val="0"/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2D5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Обеспечение необходимого уровня пожарной безопасности, и минимизация потерь вследствие пожаров являются важными факторами устойчивого социально-экономического развития сельского поселения. </w:t>
      </w:r>
    </w:p>
    <w:p w:rsidR="00A54986" w:rsidRPr="00A42D55" w:rsidRDefault="00A54986" w:rsidP="00A54986">
      <w:pPr>
        <w:widowControl w:val="0"/>
        <w:autoSpaceDE w:val="0"/>
        <w:autoSpaceDN w:val="0"/>
        <w:adjustRightInd w:val="0"/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>С целью предотвращения материального ущерба и гибели людей в результате пожаров была разработана настоящая подпрограмма «Обеспечение комплексных мер безопасности на территории Писаревского сельского поселения».</w:t>
      </w:r>
    </w:p>
    <w:p w:rsidR="00A54986" w:rsidRPr="00A42D55" w:rsidRDefault="00A54986" w:rsidP="00A54986">
      <w:pPr>
        <w:widowControl w:val="0"/>
        <w:autoSpaceDE w:val="0"/>
        <w:autoSpaceDN w:val="0"/>
        <w:adjustRightInd w:val="0"/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>Целью подпрограммы является: обеспечение необходимых условий для укрепления пожарной безопасности, защиты жизни и здоровья граждан, проживающих на территории Писаревского сельского поселения.</w:t>
      </w:r>
      <w:r w:rsidRPr="00A42D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54986" w:rsidRPr="00A42D55" w:rsidRDefault="00A54986" w:rsidP="00A54986">
      <w:pPr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>Для реализации поставленной цели необходимо решение следующих задач:</w:t>
      </w:r>
    </w:p>
    <w:p w:rsidR="00A54986" w:rsidRPr="00A42D55" w:rsidRDefault="00A54986" w:rsidP="00A54986">
      <w:pPr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>- создание резерва материальных ресурсов для предупреждения и ликвидации чрезвычайных ситуаций;</w:t>
      </w:r>
    </w:p>
    <w:p w:rsidR="00A54986" w:rsidRPr="00A42D55" w:rsidRDefault="00A54986" w:rsidP="00A54986">
      <w:pPr>
        <w:pStyle w:val="af0"/>
        <w:spacing w:before="0" w:beforeAutospacing="0" w:after="0" w:afterAutospacing="0"/>
        <w:ind w:left="-567" w:right="-143" w:firstLine="709"/>
        <w:jc w:val="both"/>
        <w:rPr>
          <w:color w:val="000000"/>
        </w:rPr>
      </w:pPr>
      <w:r w:rsidRPr="00A42D55">
        <w:t>- обеспечение надлежащего состояния источников противопожарного водоснабжения и минерализованных полос</w:t>
      </w:r>
      <w:r w:rsidRPr="00A42D55">
        <w:rPr>
          <w:color w:val="000000"/>
        </w:rPr>
        <w:t>.</w:t>
      </w:r>
    </w:p>
    <w:p w:rsidR="00A54986" w:rsidRPr="00A42D55" w:rsidRDefault="00A54986" w:rsidP="00A54986">
      <w:pPr>
        <w:spacing w:after="0" w:line="240" w:lineRule="auto"/>
        <w:ind w:right="-143" w:firstLine="142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 xml:space="preserve">Оценкой выполнения задач будут следующие целевые показатели: </w:t>
      </w:r>
    </w:p>
    <w:p w:rsidR="00A54986" w:rsidRPr="00A42D55" w:rsidRDefault="00A54986" w:rsidP="00A54986">
      <w:pPr>
        <w:spacing w:after="0" w:line="240" w:lineRule="auto"/>
        <w:ind w:right="-143" w:firstLine="142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 xml:space="preserve">- сокращение количества пожаров на территории сельского поселения к показателям. </w:t>
      </w:r>
    </w:p>
    <w:p w:rsidR="00A54986" w:rsidRPr="00A42D55" w:rsidRDefault="00A54986" w:rsidP="00A54986">
      <w:pPr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 xml:space="preserve"> - оснащение команды ДПД необходимыми средствами для тушения пожаров.</w:t>
      </w:r>
    </w:p>
    <w:p w:rsidR="00A54986" w:rsidRPr="00A42D55" w:rsidRDefault="00A54986" w:rsidP="00A54986">
      <w:pPr>
        <w:spacing w:after="0" w:line="240" w:lineRule="auto"/>
        <w:ind w:left="-567" w:right="-143" w:firstLine="709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>- снижение ущерба от пожаров.</w:t>
      </w:r>
    </w:p>
    <w:p w:rsidR="00A54986" w:rsidRPr="00A42D55" w:rsidRDefault="00A54986" w:rsidP="00A54986">
      <w:pPr>
        <w:widowControl w:val="0"/>
        <w:autoSpaceDE w:val="0"/>
        <w:autoSpaceDN w:val="0"/>
        <w:adjustRightInd w:val="0"/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>Сро</w:t>
      </w:r>
      <w:r w:rsidR="002B5EF7" w:rsidRPr="00A42D55">
        <w:rPr>
          <w:rFonts w:ascii="Times New Roman" w:hAnsi="Times New Roman" w:cs="Times New Roman"/>
          <w:sz w:val="24"/>
          <w:szCs w:val="24"/>
        </w:rPr>
        <w:t>ки реализации подпрограммы: 2021-2025</w:t>
      </w:r>
      <w:r w:rsidRPr="00A42D55">
        <w:rPr>
          <w:rFonts w:ascii="Times New Roman" w:hAnsi="Times New Roman" w:cs="Times New Roman"/>
          <w:sz w:val="24"/>
          <w:szCs w:val="24"/>
        </w:rPr>
        <w:t xml:space="preserve"> гг.</w:t>
      </w:r>
    </w:p>
    <w:p w:rsidR="00A54986" w:rsidRPr="00A42D55" w:rsidRDefault="00A54986" w:rsidP="00A54986">
      <w:pPr>
        <w:widowControl w:val="0"/>
        <w:autoSpaceDE w:val="0"/>
        <w:autoSpaceDN w:val="0"/>
        <w:adjustRightInd w:val="0"/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4986" w:rsidRPr="00A42D55" w:rsidRDefault="00A54986" w:rsidP="00A549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>Раздел 2. ОСНОВНЫЕ МЕРОПРИЯТИЯ ПОДПРОГРАММЫ</w:t>
      </w:r>
    </w:p>
    <w:p w:rsidR="00A54986" w:rsidRPr="00A42D55" w:rsidRDefault="00A54986" w:rsidP="00A549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2B5EF7" w:rsidRPr="00A42D55" w:rsidRDefault="002B5EF7" w:rsidP="00AF0099">
      <w:pPr>
        <w:widowControl w:val="0"/>
        <w:autoSpaceDE w:val="0"/>
        <w:autoSpaceDN w:val="0"/>
        <w:adjustRightInd w:val="0"/>
        <w:spacing w:after="0" w:line="240" w:lineRule="auto"/>
        <w:ind w:right="-2" w:firstLine="708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>- Обеспечение первичных мер пожарной безопасности в границах населенных пунктов</w:t>
      </w:r>
      <w:r w:rsidR="00AF0099" w:rsidRPr="00A42D55">
        <w:rPr>
          <w:rFonts w:ascii="Times New Roman" w:hAnsi="Times New Roman" w:cs="Times New Roman"/>
          <w:sz w:val="24"/>
          <w:szCs w:val="24"/>
        </w:rPr>
        <w:t xml:space="preserve"> поселения.</w:t>
      </w:r>
    </w:p>
    <w:p w:rsidR="002B5EF7" w:rsidRPr="00A42D55" w:rsidRDefault="002B5EF7" w:rsidP="00AF0099">
      <w:pPr>
        <w:widowControl w:val="0"/>
        <w:autoSpaceDE w:val="0"/>
        <w:autoSpaceDN w:val="0"/>
        <w:adjustRightInd w:val="0"/>
        <w:spacing w:after="0" w:line="240" w:lineRule="auto"/>
        <w:ind w:right="-2" w:firstLine="708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>- Участие в предупреждении и ликвидации последствий чрезвычайных ситуаций в границах поселения.</w:t>
      </w:r>
    </w:p>
    <w:p w:rsidR="002B5EF7" w:rsidRPr="00A42D55" w:rsidRDefault="002B5EF7" w:rsidP="002B5EF7">
      <w:pPr>
        <w:widowControl w:val="0"/>
        <w:autoSpaceDE w:val="0"/>
        <w:autoSpaceDN w:val="0"/>
        <w:adjustRightInd w:val="0"/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>- Профилактика безнадзорности и правонарушений на территории сельского поселения.</w:t>
      </w:r>
    </w:p>
    <w:p w:rsidR="00A54986" w:rsidRPr="00A42D55" w:rsidRDefault="00A54986" w:rsidP="00A54986">
      <w:pPr>
        <w:widowControl w:val="0"/>
        <w:autoSpaceDE w:val="0"/>
        <w:autoSpaceDN w:val="0"/>
        <w:adjustRightInd w:val="0"/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 xml:space="preserve"> Перечень основных мероприятий подпрограммы представлен в Приложении </w:t>
      </w:r>
    </w:p>
    <w:p w:rsidR="00A54986" w:rsidRPr="00A42D55" w:rsidRDefault="00FC43F5" w:rsidP="00A54986">
      <w:pPr>
        <w:widowControl w:val="0"/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>№ 3</w:t>
      </w:r>
      <w:r w:rsidR="00A54986" w:rsidRPr="00A42D55">
        <w:rPr>
          <w:rFonts w:ascii="Times New Roman" w:hAnsi="Times New Roman" w:cs="Times New Roman"/>
          <w:sz w:val="24"/>
          <w:szCs w:val="24"/>
        </w:rPr>
        <w:t xml:space="preserve"> к муниципальной программе.</w:t>
      </w:r>
    </w:p>
    <w:p w:rsidR="00A54986" w:rsidRPr="00A42D55" w:rsidRDefault="00A54986" w:rsidP="00A54986">
      <w:pPr>
        <w:widowControl w:val="0"/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A54986" w:rsidRPr="00A42D55" w:rsidRDefault="00A54986" w:rsidP="00A5498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>Раздел 3. МЕРЫ МУНИЦИПАЛЬНОГО РЕГУЛИРОВАНИЯ, НАПРАВЛЕННЫЕ НА ДОСТИЖЕНИЕ ЦЕЛИ И ЗАДАЧ ПОДПРОГРАММЫ</w:t>
      </w:r>
    </w:p>
    <w:p w:rsidR="00A54986" w:rsidRPr="00A42D55" w:rsidRDefault="00A54986" w:rsidP="00A5498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54986" w:rsidRPr="00A42D55" w:rsidRDefault="00A54986" w:rsidP="00A54986">
      <w:pPr>
        <w:pStyle w:val="ConsPlusNormal"/>
        <w:ind w:left="-567" w:right="-143" w:firstLine="709"/>
        <w:jc w:val="both"/>
        <w:rPr>
          <w:rFonts w:ascii="Times New Roman" w:hAnsi="Times New Roman"/>
          <w:sz w:val="24"/>
          <w:szCs w:val="24"/>
        </w:rPr>
      </w:pPr>
      <w:r w:rsidRPr="00A42D55">
        <w:rPr>
          <w:rFonts w:ascii="Times New Roman" w:hAnsi="Times New Roman"/>
          <w:sz w:val="24"/>
          <w:szCs w:val="24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актах:</w:t>
      </w:r>
    </w:p>
    <w:p w:rsidR="00A54986" w:rsidRPr="00A42D55" w:rsidRDefault="00A54986" w:rsidP="00A54986">
      <w:pPr>
        <w:pStyle w:val="ConsPlusNormal"/>
        <w:ind w:left="-567" w:right="-143" w:firstLine="709"/>
        <w:jc w:val="both"/>
        <w:rPr>
          <w:rFonts w:ascii="Times New Roman" w:hAnsi="Times New Roman"/>
          <w:sz w:val="24"/>
          <w:szCs w:val="24"/>
        </w:rPr>
      </w:pPr>
      <w:r w:rsidRPr="00A42D55">
        <w:rPr>
          <w:rFonts w:ascii="Times New Roman" w:hAnsi="Times New Roman"/>
          <w:sz w:val="24"/>
          <w:szCs w:val="24"/>
        </w:rPr>
        <w:t>- Федеральном законе от 6 октября 2003 года № 131-ФЗ «Об общих принципах организации местного самоуправления в Российской Федерации»;</w:t>
      </w:r>
    </w:p>
    <w:p w:rsidR="00A54986" w:rsidRPr="00A42D55" w:rsidRDefault="00A54986" w:rsidP="00A54986">
      <w:pPr>
        <w:pStyle w:val="ConsPlusNormal"/>
        <w:ind w:left="-567" w:right="-143" w:firstLine="709"/>
        <w:jc w:val="both"/>
        <w:rPr>
          <w:rFonts w:ascii="Times New Roman" w:hAnsi="Times New Roman"/>
          <w:sz w:val="24"/>
          <w:szCs w:val="24"/>
        </w:rPr>
      </w:pPr>
      <w:r w:rsidRPr="00A42D55">
        <w:rPr>
          <w:rFonts w:ascii="Times New Roman" w:hAnsi="Times New Roman"/>
          <w:sz w:val="24"/>
          <w:szCs w:val="24"/>
        </w:rPr>
        <w:t>-Уставе Писаревского муниципального образования.</w:t>
      </w:r>
    </w:p>
    <w:p w:rsidR="00A54986" w:rsidRPr="00A42D55" w:rsidRDefault="00A54986" w:rsidP="00A54986">
      <w:pPr>
        <w:pStyle w:val="ConsPlusNormal"/>
        <w:widowControl/>
        <w:ind w:left="-567" w:right="-143" w:firstLine="709"/>
        <w:jc w:val="both"/>
        <w:rPr>
          <w:rFonts w:ascii="Times New Roman" w:hAnsi="Times New Roman"/>
          <w:sz w:val="24"/>
          <w:szCs w:val="24"/>
        </w:rPr>
      </w:pPr>
      <w:r w:rsidRPr="00A42D55">
        <w:rPr>
          <w:rFonts w:ascii="Times New Roman" w:hAnsi="Times New Roman"/>
          <w:sz w:val="24"/>
          <w:szCs w:val="24"/>
        </w:rPr>
        <w:t xml:space="preserve">В рамках реализации настоящей подпрограммы не предполагается проведение институциональных преобразований, совершенствование структуры управления </w:t>
      </w:r>
    </w:p>
    <w:p w:rsidR="00A54986" w:rsidRPr="00A42D55" w:rsidRDefault="00A54986" w:rsidP="00A54986">
      <w:pPr>
        <w:pStyle w:val="ConsPlusNormal"/>
        <w:widowControl/>
        <w:ind w:left="-567" w:right="-142" w:firstLine="709"/>
        <w:jc w:val="both"/>
        <w:rPr>
          <w:rFonts w:ascii="Times New Roman" w:hAnsi="Times New Roman"/>
          <w:sz w:val="24"/>
          <w:szCs w:val="24"/>
        </w:rPr>
      </w:pPr>
      <w:r w:rsidRPr="00A42D55">
        <w:rPr>
          <w:rFonts w:ascii="Times New Roman" w:hAnsi="Times New Roman"/>
          <w:sz w:val="24"/>
          <w:szCs w:val="24"/>
        </w:rPr>
        <w:t>Нормативно-правовая база для подпрограммы сформирована и не изменяется.</w:t>
      </w:r>
    </w:p>
    <w:p w:rsidR="00A54986" w:rsidRPr="00A42D55" w:rsidRDefault="00A54986" w:rsidP="00A54986">
      <w:pPr>
        <w:pStyle w:val="aa"/>
        <w:spacing w:after="0" w:line="240" w:lineRule="auto"/>
        <w:ind w:left="-567" w:right="-142" w:firstLine="709"/>
        <w:jc w:val="both"/>
        <w:rPr>
          <w:szCs w:val="24"/>
        </w:rPr>
      </w:pPr>
      <w:r w:rsidRPr="00A42D55">
        <w:rPr>
          <w:szCs w:val="24"/>
        </w:rPr>
        <w:t xml:space="preserve">Организационная структура управления подпрограммой базируется на существующей схеме исполнительной власти Писаревского сельского поселения. </w:t>
      </w:r>
    </w:p>
    <w:p w:rsidR="00A54986" w:rsidRPr="00A42D55" w:rsidRDefault="00A54986" w:rsidP="00A54986">
      <w:pPr>
        <w:pStyle w:val="aa"/>
        <w:spacing w:after="0" w:line="240" w:lineRule="auto"/>
        <w:ind w:left="-567" w:right="-142" w:firstLine="709"/>
        <w:jc w:val="both"/>
        <w:rPr>
          <w:szCs w:val="24"/>
        </w:rPr>
      </w:pPr>
      <w:r w:rsidRPr="00A42D55">
        <w:rPr>
          <w:szCs w:val="24"/>
        </w:rPr>
        <w:t xml:space="preserve">Общее руководство подпрограммой осуществляет глава поселения, в функции которого входит определение приоритетов, постановка оперативных и краткосрочных целей подпрограммы. </w:t>
      </w:r>
    </w:p>
    <w:p w:rsidR="00A54986" w:rsidRPr="00A42D55" w:rsidRDefault="00A54986" w:rsidP="00A54986">
      <w:pPr>
        <w:pStyle w:val="aa"/>
        <w:spacing w:after="0" w:line="240" w:lineRule="auto"/>
        <w:ind w:left="-567" w:right="-142" w:firstLine="709"/>
        <w:jc w:val="both"/>
        <w:rPr>
          <w:szCs w:val="24"/>
        </w:rPr>
      </w:pPr>
      <w:r w:rsidRPr="00A42D55">
        <w:rPr>
          <w:szCs w:val="24"/>
        </w:rPr>
        <w:t xml:space="preserve">Подпрограммные мероприятия могут быть скорректированы в зависимости от изменения ситуации на основании обоснованного предложения исполнителя. Подпрограмма может быть дополнена новыми мероприятиями с обоснованием объемов и источников финансирования. </w:t>
      </w:r>
    </w:p>
    <w:p w:rsidR="00A54986" w:rsidRPr="00A42D55" w:rsidRDefault="00A54986" w:rsidP="00A54986">
      <w:pPr>
        <w:pStyle w:val="aa"/>
        <w:spacing w:after="0" w:line="240" w:lineRule="auto"/>
        <w:ind w:left="-567" w:right="-142" w:firstLine="709"/>
        <w:jc w:val="both"/>
        <w:rPr>
          <w:szCs w:val="24"/>
        </w:rPr>
      </w:pPr>
    </w:p>
    <w:p w:rsidR="00A54986" w:rsidRPr="00A42D55" w:rsidRDefault="00A54986" w:rsidP="00A5498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>Раздел 4. РЕСУРСНОЕ ОБЕСПЕЧЕНИЕ ПОДПРОГРАММЫ</w:t>
      </w:r>
    </w:p>
    <w:p w:rsidR="00A54986" w:rsidRPr="00A42D55" w:rsidRDefault="00A54986" w:rsidP="00A54986">
      <w:pPr>
        <w:autoSpaceDE w:val="0"/>
        <w:autoSpaceDN w:val="0"/>
        <w:adjustRightInd w:val="0"/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о ресурсном </w:t>
      </w:r>
      <w:hyperlink r:id="rId15" w:history="1">
        <w:r w:rsidRPr="00A42D55">
          <w:rPr>
            <w:rFonts w:ascii="Times New Roman" w:hAnsi="Times New Roman" w:cs="Times New Roman"/>
            <w:sz w:val="24"/>
            <w:szCs w:val="24"/>
          </w:rPr>
          <w:t>обеспечении</w:t>
        </w:r>
      </w:hyperlink>
      <w:r w:rsidRPr="00A42D55">
        <w:rPr>
          <w:rFonts w:ascii="Times New Roman" w:hAnsi="Times New Roman" w:cs="Times New Roman"/>
          <w:sz w:val="24"/>
          <w:szCs w:val="24"/>
        </w:rPr>
        <w:t xml:space="preserve"> реализации подпрограммы за счет средств, предусмотренных в бюджете Писаревского сельского поселения, представлена в приложении № 3 к муниципальной программе.</w:t>
      </w:r>
    </w:p>
    <w:p w:rsidR="00A54986" w:rsidRPr="00A42D55" w:rsidRDefault="00A54986" w:rsidP="00A54986">
      <w:pPr>
        <w:autoSpaceDE w:val="0"/>
        <w:autoSpaceDN w:val="0"/>
        <w:adjustRightInd w:val="0"/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4986" w:rsidRPr="00A42D55" w:rsidRDefault="00A54986" w:rsidP="00A54986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A42D55">
        <w:rPr>
          <w:rFonts w:ascii="Times New Roman" w:hAnsi="Times New Roman" w:cs="Times New Roman"/>
          <w:sz w:val="24"/>
          <w:szCs w:val="24"/>
          <w:lang w:eastAsia="ru-RU"/>
        </w:rPr>
        <w:t xml:space="preserve">Раздел 5. ОБЪЕМЫ ФИНАНСИРОВАНИЯ МЕРОПРИЯТИЙ ПОДПРОГРАММЫ ЗА СЧЕТ СРЕДСТВ ОБЛАСТНОГО ФЕДЕРАЛЬНОГО </w:t>
      </w:r>
    </w:p>
    <w:p w:rsidR="00A54986" w:rsidRPr="00A42D55" w:rsidRDefault="00A54986" w:rsidP="00A54986">
      <w:pPr>
        <w:widowControl w:val="0"/>
        <w:tabs>
          <w:tab w:val="left" w:pos="142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42D55">
        <w:rPr>
          <w:rFonts w:ascii="Times New Roman" w:hAnsi="Times New Roman" w:cs="Times New Roman"/>
          <w:sz w:val="24"/>
          <w:szCs w:val="24"/>
          <w:lang w:eastAsia="ru-RU"/>
        </w:rPr>
        <w:t>БЮДЖЕТОВ</w:t>
      </w:r>
    </w:p>
    <w:p w:rsidR="00A54986" w:rsidRPr="00A42D55" w:rsidRDefault="00A54986" w:rsidP="00A54986">
      <w:pPr>
        <w:widowControl w:val="0"/>
        <w:tabs>
          <w:tab w:val="left" w:pos="142"/>
          <w:tab w:val="left" w:pos="1276"/>
        </w:tabs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2D55">
        <w:rPr>
          <w:rFonts w:ascii="Times New Roman" w:hAnsi="Times New Roman" w:cs="Times New Roman"/>
          <w:sz w:val="24"/>
          <w:szCs w:val="24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предусмотрены.</w:t>
      </w:r>
    </w:p>
    <w:p w:rsidR="00A54986" w:rsidRPr="00A42D55" w:rsidRDefault="00A54986" w:rsidP="00A54986">
      <w:pPr>
        <w:pStyle w:val="ConsPlusNormal"/>
        <w:ind w:right="-143"/>
        <w:jc w:val="both"/>
        <w:rPr>
          <w:rFonts w:ascii="Times New Roman" w:hAnsi="Times New Roman"/>
          <w:kern w:val="36"/>
          <w:sz w:val="24"/>
          <w:szCs w:val="24"/>
        </w:rPr>
      </w:pPr>
    </w:p>
    <w:p w:rsidR="00A54986" w:rsidRPr="00A42D55" w:rsidRDefault="00A54986" w:rsidP="00A54986">
      <w:pPr>
        <w:pStyle w:val="ConsPlusNormal"/>
        <w:ind w:left="-567" w:right="-143" w:firstLine="709"/>
        <w:jc w:val="both"/>
        <w:rPr>
          <w:rFonts w:ascii="Times New Roman" w:hAnsi="Times New Roman"/>
          <w:sz w:val="24"/>
          <w:szCs w:val="24"/>
        </w:rPr>
      </w:pPr>
      <w:r w:rsidRPr="00A42D55">
        <w:rPr>
          <w:rFonts w:ascii="Times New Roman" w:hAnsi="Times New Roman"/>
          <w:kern w:val="36"/>
          <w:sz w:val="24"/>
          <w:szCs w:val="24"/>
        </w:rPr>
        <w:t>Раздел 6. СВЕДЕНИЯ ОБ УЧАСТИИ В ПОДПРОГРАММЕ ГОСУДАРСТВЕННЫХ ВНЕБЮДЖЕТНЫХ ФОНДОВ</w:t>
      </w:r>
      <w:r w:rsidRPr="00A42D55">
        <w:rPr>
          <w:rFonts w:ascii="Times New Roman" w:hAnsi="Times New Roman"/>
          <w:sz w:val="24"/>
          <w:szCs w:val="24"/>
        </w:rPr>
        <w:t xml:space="preserve"> </w:t>
      </w:r>
    </w:p>
    <w:p w:rsidR="00A54986" w:rsidRPr="00A42D55" w:rsidRDefault="00A54986" w:rsidP="00A54986">
      <w:pPr>
        <w:tabs>
          <w:tab w:val="left" w:pos="4578"/>
        </w:tabs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A54986" w:rsidRPr="00A42D55" w:rsidRDefault="00A54986" w:rsidP="00A54986">
      <w:pPr>
        <w:tabs>
          <w:tab w:val="left" w:pos="4578"/>
        </w:tabs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4986" w:rsidRPr="00A42D55" w:rsidRDefault="00A54986" w:rsidP="00A54986">
      <w:pPr>
        <w:pStyle w:val="ConsPlusNormal"/>
        <w:ind w:left="-567" w:right="-143" w:firstLine="709"/>
        <w:jc w:val="both"/>
        <w:rPr>
          <w:rFonts w:ascii="Times New Roman" w:hAnsi="Times New Roman"/>
          <w:sz w:val="24"/>
          <w:szCs w:val="24"/>
        </w:rPr>
      </w:pPr>
      <w:r w:rsidRPr="00A42D55">
        <w:rPr>
          <w:rFonts w:ascii="Times New Roman" w:hAnsi="Times New Roman"/>
          <w:kern w:val="36"/>
          <w:sz w:val="24"/>
          <w:szCs w:val="24"/>
        </w:rPr>
        <w:t xml:space="preserve">Раздел 7. </w:t>
      </w:r>
      <w:r w:rsidRPr="00A42D55">
        <w:rPr>
          <w:rFonts w:ascii="Times New Roman" w:hAnsi="Times New Roman"/>
          <w:sz w:val="24"/>
          <w:szCs w:val="24"/>
        </w:rPr>
        <w:t>СВЕДЕНИЯ ОБ УЧАСТИИ В ПОДПРОГРАММЕ ОРГАНИЗАЦИЙ</w:t>
      </w:r>
    </w:p>
    <w:p w:rsidR="00A54986" w:rsidRPr="00A42D55" w:rsidRDefault="00A54986" w:rsidP="00A54986">
      <w:pPr>
        <w:pStyle w:val="ConsPlusNormal"/>
        <w:ind w:left="-567" w:right="-143" w:firstLine="709"/>
        <w:jc w:val="both"/>
        <w:rPr>
          <w:rFonts w:ascii="Times New Roman" w:hAnsi="Times New Roman"/>
          <w:sz w:val="24"/>
          <w:szCs w:val="24"/>
        </w:rPr>
      </w:pPr>
      <w:r w:rsidRPr="00A42D55">
        <w:rPr>
          <w:rFonts w:ascii="Times New Roman" w:hAnsi="Times New Roman"/>
          <w:sz w:val="24"/>
          <w:szCs w:val="24"/>
        </w:rPr>
        <w:t xml:space="preserve">Организации Писаревского сельского поселения участия в реализации подпрограммы не принимают. </w:t>
      </w:r>
    </w:p>
    <w:p w:rsidR="00117A6F" w:rsidRPr="00A42D55" w:rsidRDefault="00117A6F">
      <w:pPr>
        <w:rPr>
          <w:rFonts w:ascii="Times New Roman" w:hAnsi="Times New Roman" w:cs="Times New Roman"/>
          <w:sz w:val="24"/>
          <w:szCs w:val="24"/>
        </w:rPr>
      </w:pPr>
    </w:p>
    <w:p w:rsidR="00117A6F" w:rsidRPr="00A42D55" w:rsidRDefault="00117A6F" w:rsidP="00117A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>Приложение № 10</w:t>
      </w:r>
    </w:p>
    <w:p w:rsidR="00117A6F" w:rsidRPr="00A42D55" w:rsidRDefault="00117A6F" w:rsidP="00117A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117A6F" w:rsidRPr="00A42D55" w:rsidRDefault="00117A6F" w:rsidP="00117A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 xml:space="preserve">«Социально-экономическое развитие </w:t>
      </w:r>
    </w:p>
    <w:p w:rsidR="00117A6F" w:rsidRPr="00A42D55" w:rsidRDefault="00117A6F" w:rsidP="00117A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>сельского поселения»</w:t>
      </w:r>
    </w:p>
    <w:p w:rsidR="00117A6F" w:rsidRPr="00A42D55" w:rsidRDefault="007A0E7D" w:rsidP="00117A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>на 2021-2025</w:t>
      </w:r>
      <w:r w:rsidR="00117A6F" w:rsidRPr="00A42D55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117A6F" w:rsidRPr="00A42D55" w:rsidRDefault="00117A6F" w:rsidP="00117A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7A6F" w:rsidRPr="00A42D55" w:rsidRDefault="00117A6F" w:rsidP="00117A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>Подпрограмма</w:t>
      </w:r>
    </w:p>
    <w:p w:rsidR="00117A6F" w:rsidRPr="00A42D55" w:rsidRDefault="00117A6F" w:rsidP="00117A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A42D55">
        <w:rPr>
          <w:rFonts w:ascii="Times New Roman" w:hAnsi="Times New Roman" w:cs="Times New Roman"/>
          <w:sz w:val="24"/>
          <w:szCs w:val="24"/>
        </w:rPr>
        <w:t>Развитие культуры и спорта на территории Писаревского сельского поселения</w:t>
      </w:r>
    </w:p>
    <w:p w:rsidR="00117A6F" w:rsidRPr="00A42D55" w:rsidRDefault="007A0E7D" w:rsidP="00117A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>на 2021– 2025</w:t>
      </w:r>
      <w:r w:rsidR="00117A6F" w:rsidRPr="00A42D55">
        <w:rPr>
          <w:rFonts w:ascii="Times New Roman" w:hAnsi="Times New Roman" w:cs="Times New Roman"/>
          <w:sz w:val="24"/>
          <w:szCs w:val="24"/>
        </w:rPr>
        <w:t xml:space="preserve"> гг.»</w:t>
      </w:r>
    </w:p>
    <w:p w:rsidR="00117A6F" w:rsidRPr="00A42D55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7A6F" w:rsidRPr="00A42D55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A42D55">
        <w:rPr>
          <w:rFonts w:ascii="Times New Roman" w:hAnsi="Times New Roman" w:cs="Times New Roman"/>
          <w:color w:val="000000"/>
          <w:sz w:val="24"/>
          <w:szCs w:val="24"/>
        </w:rPr>
        <w:t>Паспорт подпрограммы</w:t>
      </w:r>
    </w:p>
    <w:p w:rsidR="00117A6F" w:rsidRPr="00A42D55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A42D55">
        <w:rPr>
          <w:rFonts w:ascii="Times New Roman" w:hAnsi="Times New Roman" w:cs="Times New Roman"/>
          <w:sz w:val="24"/>
          <w:szCs w:val="24"/>
        </w:rPr>
        <w:t>Развитие культуры и спорта на территории Писаревского сельского поселения</w:t>
      </w:r>
    </w:p>
    <w:p w:rsidR="00117A6F" w:rsidRPr="00A42D55" w:rsidRDefault="007A0E7D" w:rsidP="00117A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>на 2021 – 2025</w:t>
      </w:r>
      <w:r w:rsidR="00117A6F" w:rsidRPr="00A42D55">
        <w:rPr>
          <w:rFonts w:ascii="Times New Roman" w:hAnsi="Times New Roman" w:cs="Times New Roman"/>
          <w:sz w:val="24"/>
          <w:szCs w:val="24"/>
        </w:rPr>
        <w:t xml:space="preserve"> гг.»</w:t>
      </w:r>
    </w:p>
    <w:p w:rsidR="00117A6F" w:rsidRPr="00A42D55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D5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</w:t>
      </w:r>
    </w:p>
    <w:p w:rsidR="00117A6F" w:rsidRPr="00A42D55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D55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«Социально-экономическое развитие территории сельского поселения»</w:t>
      </w:r>
    </w:p>
    <w:p w:rsidR="00117A6F" w:rsidRPr="00A42D55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>(далее соответственно – подпрограмма, муниципальная программа)</w:t>
      </w:r>
    </w:p>
    <w:p w:rsidR="00117A6F" w:rsidRPr="00A42D55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12" w:type="pct"/>
        <w:tblInd w:w="-5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65"/>
        <w:gridCol w:w="5802"/>
      </w:tblGrid>
      <w:tr w:rsidR="00117A6F" w:rsidRPr="00A42D55" w:rsidTr="00EF1507">
        <w:trPr>
          <w:trHeight w:val="431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A6F" w:rsidRPr="00A42D55" w:rsidRDefault="00117A6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A6F" w:rsidRPr="00A42D55" w:rsidRDefault="00117A6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 w:hanging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«Социально-экономическое развитие территории сельского поселения на 2</w:t>
            </w:r>
            <w:r w:rsidR="007A0E7D" w:rsidRPr="00A4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 – 2025</w:t>
            </w:r>
            <w:r w:rsidRPr="00A4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гг.»</w:t>
            </w:r>
          </w:p>
        </w:tc>
      </w:tr>
      <w:tr w:rsidR="00117A6F" w:rsidRPr="00A42D55" w:rsidTr="00EF1507">
        <w:trPr>
          <w:trHeight w:val="136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A6F" w:rsidRPr="00A42D55" w:rsidRDefault="00117A6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A6F" w:rsidRPr="00A42D55" w:rsidRDefault="00117A6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Развитие культуры и спорта на территории Писаревс</w:t>
            </w:r>
            <w:r w:rsidR="007A0E7D" w:rsidRPr="00A42D55">
              <w:rPr>
                <w:rFonts w:ascii="Times New Roman" w:hAnsi="Times New Roman" w:cs="Times New Roman"/>
                <w:sz w:val="24"/>
                <w:szCs w:val="24"/>
              </w:rPr>
              <w:t>кого сельского поселения на 2021 – 2025</w:t>
            </w: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 xml:space="preserve"> гг.»</w:t>
            </w:r>
          </w:p>
        </w:tc>
      </w:tr>
      <w:tr w:rsidR="00117A6F" w:rsidRPr="00A42D55" w:rsidTr="00EF1507">
        <w:trPr>
          <w:trHeight w:val="136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A6F" w:rsidRPr="00A42D55" w:rsidRDefault="00117A6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A6F" w:rsidRPr="00A42D55" w:rsidRDefault="00117A6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Директор МКУК «Культурно - досуговый центр Писаревского МО» Иванова Л.Н.</w:t>
            </w:r>
          </w:p>
        </w:tc>
      </w:tr>
      <w:tr w:rsidR="00117A6F" w:rsidRPr="00A42D55" w:rsidTr="00EF1507">
        <w:trPr>
          <w:trHeight w:val="136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A6F" w:rsidRPr="00A42D55" w:rsidRDefault="00117A6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A6F" w:rsidRPr="00A42D55" w:rsidRDefault="00117A6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 xml:space="preserve"> МКУК «Культурно - досуговый центр Писаревского МО»</w:t>
            </w:r>
          </w:p>
        </w:tc>
      </w:tr>
      <w:tr w:rsidR="00117A6F" w:rsidRPr="00A42D55" w:rsidTr="00EF1507">
        <w:trPr>
          <w:trHeight w:val="136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A6F" w:rsidRPr="00A42D55" w:rsidRDefault="00117A6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A6F" w:rsidRPr="00A42D55" w:rsidRDefault="00117A6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культуры, физической культуры и массового спорта на территории Писаревского сельского поселения</w:t>
            </w:r>
          </w:p>
        </w:tc>
      </w:tr>
      <w:tr w:rsidR="00117A6F" w:rsidRPr="00A42D55" w:rsidTr="00EF1507">
        <w:trPr>
          <w:trHeight w:val="136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A6F" w:rsidRPr="00A42D55" w:rsidRDefault="00117A6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A6F" w:rsidRPr="00A42D55" w:rsidRDefault="00117A6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 xml:space="preserve">1.Обеспечение деятельности МКУК КДЦ </w:t>
            </w:r>
            <w:r w:rsidRPr="00A42D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Писаревского МО.</w:t>
            </w:r>
          </w:p>
          <w:p w:rsidR="00117A6F" w:rsidRPr="00A42D55" w:rsidRDefault="00117A6F" w:rsidP="00EF1507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2.Улучшение материальной базы МКУК КДЦ Писаревского МО;</w:t>
            </w:r>
          </w:p>
          <w:p w:rsidR="00117A6F" w:rsidRPr="00A42D55" w:rsidRDefault="00117A6F" w:rsidP="00EF1507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3.Привлечение и формирование устойчивого интереса к культуре и к занятиям физической культурой и спортом всего населения Писаревского сельского поселения. </w:t>
            </w:r>
          </w:p>
          <w:p w:rsidR="00117A6F" w:rsidRPr="00A42D55" w:rsidRDefault="00117A6F" w:rsidP="00EF1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 xml:space="preserve"> 4.Участие жителей Писаревского сельского поселения в культурных и спортивных мероприятиях районного уровня. </w:t>
            </w:r>
          </w:p>
          <w:p w:rsidR="00117A6F" w:rsidRPr="00A42D55" w:rsidRDefault="00117A6F" w:rsidP="00EF1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5.Увеличение количества предоставления платных услуг населению и пополнение местного бюджета.</w:t>
            </w:r>
          </w:p>
          <w:p w:rsidR="00117A6F" w:rsidRPr="00A42D55" w:rsidRDefault="00117A6F" w:rsidP="00EF1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6. Повышение качества и уровня жизни населению, создание дополнительных рабочих мест.</w:t>
            </w:r>
          </w:p>
          <w:p w:rsidR="00117A6F" w:rsidRPr="00A42D55" w:rsidRDefault="00117A6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 xml:space="preserve">7. Строительство культурно-досугового центра Писаревского муниципального образования по адресу: Иркутская область, </w:t>
            </w:r>
            <w:proofErr w:type="spellStart"/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Тулунский</w:t>
            </w:r>
            <w:proofErr w:type="spellEnd"/>
            <w:r w:rsidRPr="00A42D55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4-е </w:t>
            </w:r>
          </w:p>
          <w:p w:rsidR="00117A6F" w:rsidRPr="00A42D55" w:rsidRDefault="00117A6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отделение Государственной селекционной станции, ул. Чапаева, 2.</w:t>
            </w:r>
          </w:p>
        </w:tc>
      </w:tr>
      <w:tr w:rsidR="00117A6F" w:rsidRPr="00A42D55" w:rsidTr="00EF1507">
        <w:trPr>
          <w:trHeight w:val="325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A6F" w:rsidRPr="00A42D55" w:rsidRDefault="00117A6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реализации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A6F" w:rsidRPr="00A42D55" w:rsidRDefault="007A0E7D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  <w:r w:rsidR="00117A6F" w:rsidRPr="00A42D55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</w:tr>
      <w:tr w:rsidR="00117A6F" w:rsidRPr="00A42D55" w:rsidTr="00EF1507">
        <w:trPr>
          <w:trHeight w:val="1912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A6F" w:rsidRPr="00A42D55" w:rsidRDefault="00117A6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A6F" w:rsidRPr="00A42D55" w:rsidRDefault="00117A6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 xml:space="preserve">1. Количество проведенных культурных, спортивных и физкультурно-массовых мероприятий; </w:t>
            </w:r>
          </w:p>
          <w:p w:rsidR="00117A6F" w:rsidRPr="00A42D55" w:rsidRDefault="00117A6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2. Количество жителей Писаревского сельского поселения, систематически посещающих КДЦ</w:t>
            </w:r>
          </w:p>
          <w:p w:rsidR="00117A6F" w:rsidRPr="00A42D55" w:rsidRDefault="00117A6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3. Количество жителей Писаревского сельского поселения, систематически занимающихся физической культурой и спортом.</w:t>
            </w:r>
          </w:p>
        </w:tc>
      </w:tr>
      <w:tr w:rsidR="00117A6F" w:rsidRPr="00A42D55" w:rsidTr="00EF1507">
        <w:trPr>
          <w:trHeight w:val="1527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A6F" w:rsidRPr="00A42D55" w:rsidRDefault="00117A6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A6F" w:rsidRPr="00A42D55" w:rsidRDefault="00117A6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 xml:space="preserve">1.Расходы, направленные на организацию досуга и обеспечение жителей услугами организаций культуры, организация библиотечного обслуживания. </w:t>
            </w:r>
          </w:p>
          <w:p w:rsidR="009804D1" w:rsidRPr="00A42D55" w:rsidRDefault="009804D1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2. Обеспечение условий для развития на территории сельского поселения физической культуры и массового спорта.</w:t>
            </w:r>
          </w:p>
          <w:p w:rsidR="009804D1" w:rsidRPr="00A42D55" w:rsidRDefault="009804D1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3. Профессиональная подготовка, переподготовка и повышение квалификации.</w:t>
            </w:r>
          </w:p>
          <w:p w:rsidR="00117A6F" w:rsidRPr="00A42D55" w:rsidRDefault="009804D1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17A6F" w:rsidRPr="00A42D55">
              <w:rPr>
                <w:rFonts w:ascii="Times New Roman" w:hAnsi="Times New Roman" w:cs="Times New Roman"/>
                <w:sz w:val="24"/>
                <w:szCs w:val="24"/>
              </w:rPr>
              <w:t xml:space="preserve">. Строительство культурно-досугового центра Писаревского муниципального образования по адресу: Иркутская область, </w:t>
            </w:r>
            <w:proofErr w:type="spellStart"/>
            <w:r w:rsidR="00117A6F" w:rsidRPr="00A42D55">
              <w:rPr>
                <w:rFonts w:ascii="Times New Roman" w:hAnsi="Times New Roman" w:cs="Times New Roman"/>
                <w:sz w:val="24"/>
                <w:szCs w:val="24"/>
              </w:rPr>
              <w:t>Тулунский</w:t>
            </w:r>
            <w:proofErr w:type="spellEnd"/>
            <w:r w:rsidR="00117A6F" w:rsidRPr="00A42D55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4-е отделение Государственной селекционной станции, ул. Чапаева, 2.</w:t>
            </w:r>
          </w:p>
          <w:p w:rsidR="00117A6F" w:rsidRPr="00A42D55" w:rsidRDefault="00117A6F" w:rsidP="00EF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3.Обеспечение условий для развития на территории сельского поселения физическ</w:t>
            </w:r>
            <w:r w:rsidR="009804D1" w:rsidRPr="00A42D55">
              <w:rPr>
                <w:rFonts w:ascii="Times New Roman" w:hAnsi="Times New Roman" w:cs="Times New Roman"/>
                <w:sz w:val="24"/>
                <w:szCs w:val="24"/>
              </w:rPr>
              <w:t>ой культуры и массового спорта.</w:t>
            </w:r>
          </w:p>
        </w:tc>
      </w:tr>
      <w:tr w:rsidR="007A0E7D" w:rsidRPr="00A42D55" w:rsidTr="00EF1507">
        <w:trPr>
          <w:trHeight w:val="738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E7D" w:rsidRPr="00A42D55" w:rsidRDefault="007A0E7D" w:rsidP="007A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E7D" w:rsidRPr="00A42D55" w:rsidRDefault="007A0E7D" w:rsidP="007A0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 w:rsidR="00CF20B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113</w:t>
            </w:r>
            <w:r w:rsidR="00CF20B7"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943,0</w:t>
            </w:r>
            <w:r w:rsidR="00CF20B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7A0E7D" w:rsidRPr="00A42D55" w:rsidRDefault="007A0E7D" w:rsidP="007A0E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 –</w:t>
            </w:r>
            <w:r w:rsidR="00CF20B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50</w:t>
            </w:r>
            <w:r w:rsidR="00CF20B7"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337,8</w:t>
            </w:r>
            <w:r w:rsidR="00CF20B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7A0E7D" w:rsidRPr="00A42D55" w:rsidRDefault="007A0E7D" w:rsidP="007A0E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2022 год – 38 268,1 тыс. руб.;</w:t>
            </w:r>
          </w:p>
          <w:p w:rsidR="007A0E7D" w:rsidRPr="00A42D55" w:rsidRDefault="007A0E7D" w:rsidP="007A0E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 – 8 445,7 тыс. руб.;</w:t>
            </w:r>
          </w:p>
          <w:p w:rsidR="007A0E7D" w:rsidRPr="00A42D55" w:rsidRDefault="007A0E7D" w:rsidP="007A0E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 – 8 445,7 тыс. руб.;</w:t>
            </w:r>
          </w:p>
          <w:p w:rsidR="007A0E7D" w:rsidRPr="00A42D55" w:rsidRDefault="007A0E7D" w:rsidP="007A0E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 год – 8 445,7 тыс. руб.</w:t>
            </w:r>
          </w:p>
          <w:p w:rsidR="007A0E7D" w:rsidRPr="00A42D55" w:rsidRDefault="007A0E7D" w:rsidP="007A0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за счет средств бюджета Писаревского сельского поселения составляет 42 173,0 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7A0E7D" w:rsidRPr="00A42D55" w:rsidRDefault="006E4908" w:rsidP="007A0E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 – 8 42</w:t>
            </w:r>
            <w:r w:rsidR="007A0E7D"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 тыс. руб.;</w:t>
            </w:r>
          </w:p>
          <w:p w:rsidR="007A0E7D" w:rsidRPr="00A42D55" w:rsidRDefault="006E4908" w:rsidP="007A0E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 – 8 44</w:t>
            </w:r>
            <w:r w:rsidR="007A0E7D"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 тыс. руб.;</w:t>
            </w:r>
          </w:p>
          <w:p w:rsidR="007A0E7D" w:rsidRPr="00A42D55" w:rsidRDefault="007A0E7D" w:rsidP="007A0E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 – 8 445,7 тыс. руб.;</w:t>
            </w:r>
          </w:p>
          <w:p w:rsidR="007A0E7D" w:rsidRPr="00A42D55" w:rsidRDefault="007A0E7D" w:rsidP="007A0E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 – 8 445,7 тыс. руб.;</w:t>
            </w:r>
          </w:p>
          <w:p w:rsidR="007A0E7D" w:rsidRPr="00A42D55" w:rsidRDefault="007A0E7D" w:rsidP="007A0E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 год – 8 445,7 тыс. руб.</w:t>
            </w:r>
          </w:p>
          <w:p w:rsidR="007A0E7D" w:rsidRPr="00A42D55" w:rsidRDefault="007A0E7D" w:rsidP="007A0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</w:t>
            </w:r>
            <w:r w:rsidR="00E414A1"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70 769,7 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руб., в том числе:</w:t>
            </w:r>
          </w:p>
          <w:p w:rsidR="007A0E7D" w:rsidRPr="00A42D55" w:rsidRDefault="007A0E7D" w:rsidP="007A0E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2021 год –</w:t>
            </w:r>
            <w:r w:rsidR="006E49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E490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4191</w:t>
            </w:r>
            <w:r w:rsidR="006E4908"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4,7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7A0E7D" w:rsidRPr="00A42D55" w:rsidRDefault="007A0E7D" w:rsidP="007A0E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2022 год – 29 825,0 тыс. руб.;</w:t>
            </w:r>
          </w:p>
          <w:p w:rsidR="007A0E7D" w:rsidRPr="00A42D55" w:rsidRDefault="007A0E7D" w:rsidP="007A0E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2023 год – 0 тыс. руб.;</w:t>
            </w:r>
          </w:p>
          <w:p w:rsidR="007A0E7D" w:rsidRPr="00A42D55" w:rsidRDefault="007A0E7D" w:rsidP="007A0E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2024 год – 0 тыс. руб.;</w:t>
            </w:r>
          </w:p>
          <w:p w:rsidR="007A0E7D" w:rsidRPr="00A42D55" w:rsidRDefault="007A0E7D" w:rsidP="007A0E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2025 год – 0 тыс. руб.</w:t>
            </w:r>
          </w:p>
          <w:p w:rsidR="007A0E7D" w:rsidRPr="00A42D55" w:rsidRDefault="007A0E7D" w:rsidP="007A0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7A0E7D" w:rsidRPr="00A42D55" w:rsidRDefault="007A0E7D" w:rsidP="007A0E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 тыс. руб.;</w:t>
            </w:r>
          </w:p>
          <w:p w:rsidR="007A0E7D" w:rsidRPr="00A42D55" w:rsidRDefault="007A0E7D" w:rsidP="007A0E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 тыс. руб.;</w:t>
            </w:r>
          </w:p>
          <w:p w:rsidR="007A0E7D" w:rsidRPr="00A42D55" w:rsidRDefault="007A0E7D" w:rsidP="007A0E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2023 год – 0 тыс. руб.;</w:t>
            </w:r>
          </w:p>
          <w:p w:rsidR="007A0E7D" w:rsidRPr="00A42D55" w:rsidRDefault="007A0E7D" w:rsidP="007A0E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2024 год – 0 тыс. руб.;</w:t>
            </w:r>
          </w:p>
          <w:p w:rsidR="007A0E7D" w:rsidRPr="00A42D55" w:rsidRDefault="007A0E7D" w:rsidP="007A0E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2025 год – 0 тыс. руб.</w:t>
            </w:r>
          </w:p>
        </w:tc>
      </w:tr>
      <w:tr w:rsidR="007A0E7D" w:rsidRPr="00A42D55" w:rsidTr="00EF1507">
        <w:trPr>
          <w:trHeight w:val="2121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E7D" w:rsidRPr="00A42D55" w:rsidRDefault="007A0E7D" w:rsidP="007A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E7D" w:rsidRPr="00A42D55" w:rsidRDefault="007A0E7D" w:rsidP="007A0E7D">
            <w:pPr>
              <w:tabs>
                <w:tab w:val="left" w:pos="11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-Создание условий для формирования и удовлетворения культурно-эстетических запросов и духовных потребностей населения в сфере искусства, культуры и досуга;</w:t>
            </w:r>
          </w:p>
          <w:p w:rsidR="007A0E7D" w:rsidRPr="00A42D55" w:rsidRDefault="007A0E7D" w:rsidP="007A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2D5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-Повышение качества и уровня жизни населения, его занятости;</w:t>
            </w:r>
          </w:p>
          <w:p w:rsidR="007A0E7D" w:rsidRPr="00A42D55" w:rsidRDefault="007A0E7D" w:rsidP="007A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-Начало развития физической культуры и массового спорта в Писаревском сельском поселении.</w:t>
            </w:r>
          </w:p>
        </w:tc>
      </w:tr>
    </w:tbl>
    <w:p w:rsidR="00117A6F" w:rsidRPr="00A42D55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7A6F" w:rsidRPr="00A42D55" w:rsidRDefault="00117A6F" w:rsidP="00117A6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>Раздел 1. ЦЕЛЬ И ЗАДАЧИ ПОДПРОГРАММЫ, ЦЕЛЕВЫЕ ПОКАЗАТЕЛИ ПОДПРОГРАММЫ, СРОКИ РЕАЛИЗАЦИИ</w:t>
      </w:r>
    </w:p>
    <w:p w:rsidR="00117A6F" w:rsidRPr="00A42D55" w:rsidRDefault="00117A6F" w:rsidP="00117A6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17A6F" w:rsidRPr="00A42D55" w:rsidRDefault="00117A6F" w:rsidP="00117A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>Цель подпрограммы является: создание условий для развития культуры, физической культуры и массового спорта на территории Писаревского сельского поселения</w:t>
      </w:r>
      <w:r w:rsidRPr="00A42D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17A6F" w:rsidRPr="00A42D55" w:rsidRDefault="00117A6F" w:rsidP="00117A6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>Для выполнения поставленной цели необходимо решить следующие задачи:</w:t>
      </w:r>
    </w:p>
    <w:p w:rsidR="00117A6F" w:rsidRPr="00A42D55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>- Обеспечение деятельности МКУК КДЦ Писаревского МО.</w:t>
      </w:r>
    </w:p>
    <w:p w:rsidR="00117A6F" w:rsidRPr="00A42D55" w:rsidRDefault="00117A6F" w:rsidP="00117A6F">
      <w:pPr>
        <w:tabs>
          <w:tab w:val="left" w:pos="993"/>
        </w:tabs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42D55">
        <w:rPr>
          <w:rFonts w:ascii="Times New Roman" w:eastAsia="Calibri" w:hAnsi="Times New Roman" w:cs="Times New Roman"/>
          <w:sz w:val="24"/>
          <w:szCs w:val="24"/>
        </w:rPr>
        <w:t>- Улучшение материальной базы МКУК КДЦ Писаревского МО;</w:t>
      </w:r>
    </w:p>
    <w:p w:rsidR="00117A6F" w:rsidRPr="00A42D55" w:rsidRDefault="00117A6F" w:rsidP="00117A6F">
      <w:pPr>
        <w:tabs>
          <w:tab w:val="left" w:pos="993"/>
        </w:tabs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42D55">
        <w:rPr>
          <w:rFonts w:ascii="Times New Roman" w:eastAsia="Calibri" w:hAnsi="Times New Roman" w:cs="Times New Roman"/>
          <w:sz w:val="24"/>
          <w:szCs w:val="24"/>
        </w:rPr>
        <w:t xml:space="preserve">- Привлечение и формирование устойчивого интереса к культуре и к занятиям физической культурой и спортом всего населения Писаревского сельского поселения. </w:t>
      </w:r>
    </w:p>
    <w:p w:rsidR="00117A6F" w:rsidRPr="00A42D55" w:rsidRDefault="00117A6F" w:rsidP="00117A6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 xml:space="preserve"> - Участие жителей Писаревского сельского поселения в культурных и спортивных мероприятиях районного уровня. </w:t>
      </w:r>
    </w:p>
    <w:p w:rsidR="00117A6F" w:rsidRPr="00A42D55" w:rsidRDefault="00117A6F" w:rsidP="00117A6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>- Увеличение количества предоставления платных услуг населению и пополнение местного бюджета.</w:t>
      </w:r>
    </w:p>
    <w:p w:rsidR="00117A6F" w:rsidRPr="00A42D55" w:rsidRDefault="00117A6F" w:rsidP="00117A6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lastRenderedPageBreak/>
        <w:t>- Повышение качества и уровня жизни населению, создание дополнительных рабочих мест.</w:t>
      </w:r>
    </w:p>
    <w:p w:rsidR="00117A6F" w:rsidRPr="00A42D55" w:rsidRDefault="00117A6F" w:rsidP="00117A6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 xml:space="preserve">- Строительство культурно-досугового центра Писаревского муниципального образования по адресу: Иркутская область, </w:t>
      </w:r>
      <w:proofErr w:type="spellStart"/>
      <w:r w:rsidRPr="00A42D55">
        <w:rPr>
          <w:rFonts w:ascii="Times New Roman" w:hAnsi="Times New Roman" w:cs="Times New Roman"/>
          <w:sz w:val="24"/>
          <w:szCs w:val="24"/>
        </w:rPr>
        <w:t>Тулунский</w:t>
      </w:r>
      <w:proofErr w:type="spellEnd"/>
      <w:r w:rsidRPr="00A42D55">
        <w:rPr>
          <w:rFonts w:ascii="Times New Roman" w:hAnsi="Times New Roman" w:cs="Times New Roman"/>
          <w:sz w:val="24"/>
          <w:szCs w:val="24"/>
        </w:rPr>
        <w:t xml:space="preserve"> район, п. 4-е отделение Государственной селекционной станции, ул. Чапаева, 2. </w:t>
      </w:r>
    </w:p>
    <w:p w:rsidR="00117A6F" w:rsidRPr="00A42D55" w:rsidRDefault="00117A6F" w:rsidP="00117A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>Целевыми показателями подпрограммы будут являться:</w:t>
      </w:r>
    </w:p>
    <w:p w:rsidR="00117A6F" w:rsidRPr="00A42D55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 xml:space="preserve">- количество проведенных культурных, спортивных и физкультурно-массовых мероприятий; </w:t>
      </w:r>
    </w:p>
    <w:p w:rsidR="00117A6F" w:rsidRPr="00A42D55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>- количество жителей Писаревского сельского поселения, систематически посещающих КДЦ</w:t>
      </w:r>
    </w:p>
    <w:p w:rsidR="00117A6F" w:rsidRPr="00A42D55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>- количество жителей Писаревского сельского поселения, систематически занимающихся физической культурой и спортом;</w:t>
      </w:r>
    </w:p>
    <w:p w:rsidR="00117A6F" w:rsidRPr="00A42D55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>Сроки реализации подпрограммы: 2018-2022гг.</w:t>
      </w:r>
    </w:p>
    <w:p w:rsidR="00117A6F" w:rsidRPr="00A42D55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117A6F" w:rsidRPr="00A42D55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>Раздел 2. ОСНОВНЫЕ МЕРОПРИЯТИЯ ПОДПРОГРАММЫ</w:t>
      </w:r>
    </w:p>
    <w:p w:rsidR="00117A6F" w:rsidRPr="00A42D55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E28E5" w:rsidRPr="00A42D55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>- Расходы, направленные на организацию досуга и обеспечение жителей услугами организаций культуры, организация библиотечного обслуживания</w:t>
      </w:r>
      <w:r w:rsidR="00AE28E5" w:rsidRPr="00A42D55">
        <w:rPr>
          <w:rFonts w:ascii="Times New Roman" w:hAnsi="Times New Roman" w:cs="Times New Roman"/>
          <w:sz w:val="24"/>
          <w:szCs w:val="24"/>
        </w:rPr>
        <w:t>.</w:t>
      </w:r>
    </w:p>
    <w:p w:rsidR="00AE28E5" w:rsidRPr="00A42D55" w:rsidRDefault="00AE28E5" w:rsidP="00AE28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 xml:space="preserve">- Обеспечение условий для развития на территории сельского поселения физической культуры и массового спорта. </w:t>
      </w:r>
    </w:p>
    <w:p w:rsidR="00117A6F" w:rsidRPr="00A42D55" w:rsidRDefault="00117A6F" w:rsidP="00AE28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 xml:space="preserve"> </w:t>
      </w:r>
      <w:r w:rsidR="00AE28E5" w:rsidRPr="00A42D55">
        <w:rPr>
          <w:rFonts w:ascii="Times New Roman" w:hAnsi="Times New Roman" w:cs="Times New Roman"/>
          <w:sz w:val="24"/>
          <w:szCs w:val="24"/>
        </w:rPr>
        <w:tab/>
        <w:t>- Профессиональная подготовка, переподготовка и повышение квалификации.</w:t>
      </w:r>
    </w:p>
    <w:p w:rsidR="00117A6F" w:rsidRPr="00A42D55" w:rsidRDefault="00117A6F" w:rsidP="00117A6F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 xml:space="preserve">- Строительство культурно-досугового центра Писаревского муниципального образования по адресу: Иркутская область, </w:t>
      </w:r>
      <w:proofErr w:type="spellStart"/>
      <w:r w:rsidRPr="00A42D55">
        <w:rPr>
          <w:rFonts w:ascii="Times New Roman" w:hAnsi="Times New Roman" w:cs="Times New Roman"/>
          <w:sz w:val="24"/>
          <w:szCs w:val="24"/>
        </w:rPr>
        <w:t>Тулунский</w:t>
      </w:r>
      <w:proofErr w:type="spellEnd"/>
      <w:r w:rsidRPr="00A42D55">
        <w:rPr>
          <w:rFonts w:ascii="Times New Roman" w:hAnsi="Times New Roman" w:cs="Times New Roman"/>
          <w:sz w:val="24"/>
          <w:szCs w:val="24"/>
        </w:rPr>
        <w:t xml:space="preserve"> район, п. 4-е отделение Государственной селекционной станции, ул. Чапаева, 2.</w:t>
      </w:r>
    </w:p>
    <w:p w:rsidR="00117A6F" w:rsidRPr="00A42D55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 xml:space="preserve">Перечень основных мероприятий подпрограммы представлен в Приложении </w:t>
      </w:r>
      <w:r w:rsidR="00AE28E5" w:rsidRPr="00025A2D">
        <w:rPr>
          <w:rFonts w:ascii="Times New Roman" w:hAnsi="Times New Roman" w:cs="Times New Roman"/>
          <w:sz w:val="24"/>
          <w:szCs w:val="24"/>
        </w:rPr>
        <w:t>№ 3</w:t>
      </w:r>
      <w:r w:rsidRPr="00025A2D">
        <w:rPr>
          <w:rFonts w:ascii="Times New Roman" w:hAnsi="Times New Roman" w:cs="Times New Roman"/>
          <w:sz w:val="24"/>
          <w:szCs w:val="24"/>
        </w:rPr>
        <w:t xml:space="preserve"> к</w:t>
      </w:r>
      <w:r w:rsidRPr="00A42D55">
        <w:rPr>
          <w:rFonts w:ascii="Times New Roman" w:hAnsi="Times New Roman" w:cs="Times New Roman"/>
          <w:sz w:val="24"/>
          <w:szCs w:val="24"/>
        </w:rPr>
        <w:t xml:space="preserve"> муниципальной программе</w:t>
      </w:r>
    </w:p>
    <w:p w:rsidR="00117A6F" w:rsidRPr="00A42D55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7A6F" w:rsidRPr="00A42D55" w:rsidRDefault="00117A6F" w:rsidP="00117A6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>Раздел 3. МЕРЫ МУНИЦИПАЛЬНОГО РЕГУЛИРОВАНИЯ, НАПРАВЛЕННЫЕ НА ДОСТИЖЕНИЕ ЦЕЛИ И ЗАДАЧ ПОДПРОГРАММЫ</w:t>
      </w:r>
    </w:p>
    <w:p w:rsidR="00117A6F" w:rsidRPr="00A42D55" w:rsidRDefault="00117A6F" w:rsidP="00117A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7A6F" w:rsidRPr="00A42D55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2D55">
        <w:rPr>
          <w:rFonts w:ascii="Times New Roman" w:eastAsia="Calibri" w:hAnsi="Times New Roman" w:cs="Times New Roman"/>
          <w:sz w:val="24"/>
          <w:szCs w:val="24"/>
          <w:lang w:eastAsia="ru-RU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актах:</w:t>
      </w:r>
    </w:p>
    <w:p w:rsidR="00117A6F" w:rsidRPr="00A42D55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2D55">
        <w:rPr>
          <w:rFonts w:ascii="Times New Roman" w:eastAsia="Calibri" w:hAnsi="Times New Roman" w:cs="Times New Roman"/>
          <w:sz w:val="24"/>
          <w:szCs w:val="24"/>
          <w:lang w:eastAsia="ru-RU"/>
        </w:rPr>
        <w:t>- Федеральном законе от 6 октября 2003 года № 131-ФЗ «Об общих принципах организации местного самоуправления в Российской Федерации»;</w:t>
      </w:r>
    </w:p>
    <w:p w:rsidR="00117A6F" w:rsidRPr="00A42D55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2D55">
        <w:rPr>
          <w:rFonts w:ascii="Times New Roman" w:eastAsia="Calibri" w:hAnsi="Times New Roman" w:cs="Times New Roman"/>
          <w:sz w:val="24"/>
          <w:szCs w:val="24"/>
          <w:lang w:eastAsia="ru-RU"/>
        </w:rPr>
        <w:t>-Уставе Писаревского муниципального образования.</w:t>
      </w:r>
    </w:p>
    <w:p w:rsidR="00117A6F" w:rsidRPr="00A42D55" w:rsidRDefault="00117A6F" w:rsidP="00117A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2D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рамках реализации настоящей подпрограммы не предполагается проведение институциональных преобразований, совершенствование структуры управления </w:t>
      </w:r>
    </w:p>
    <w:p w:rsidR="00117A6F" w:rsidRPr="00A42D55" w:rsidRDefault="00117A6F" w:rsidP="00117A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2D55">
        <w:rPr>
          <w:rFonts w:ascii="Times New Roman" w:eastAsia="Calibri" w:hAnsi="Times New Roman" w:cs="Times New Roman"/>
          <w:sz w:val="24"/>
          <w:szCs w:val="24"/>
          <w:lang w:eastAsia="ru-RU"/>
        </w:rPr>
        <w:t>Нормативно-правовая база для подпрограммы сформирована и не изменяется.</w:t>
      </w:r>
    </w:p>
    <w:p w:rsidR="00117A6F" w:rsidRPr="00A42D55" w:rsidRDefault="00117A6F" w:rsidP="00117A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2D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Организационная структура управления подпрограммой базируется на существующей схеме исполнительной власти Писаревского сельского поселения. </w:t>
      </w:r>
    </w:p>
    <w:p w:rsidR="00117A6F" w:rsidRPr="00A42D55" w:rsidRDefault="00117A6F" w:rsidP="00117A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2D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Общее руководство подпрограммой осуществляет глава поселения, в функции которого входит определение приоритетов, постановка оперативных и краткосрочных целей подпрограммы. </w:t>
      </w:r>
    </w:p>
    <w:p w:rsidR="00117A6F" w:rsidRPr="00A42D55" w:rsidRDefault="00117A6F" w:rsidP="00117A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2D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подпрограммные мероприятия могут быть скорректированы в зависимости от изменения ситуации на основании обоснованного предложения исполнителя. Подпрограмма может быть дополнена новыми мероприятиями с обоснованием объемов и источников финансирования. </w:t>
      </w:r>
    </w:p>
    <w:p w:rsidR="00117A6F" w:rsidRPr="00A42D55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A6F" w:rsidRPr="00A42D55" w:rsidRDefault="00117A6F" w:rsidP="00117A6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>Раздел 4. РЕСУРСНОЕ ОБЕСПЕЧЕНИЕ ПОДПРОГРАММЫ</w:t>
      </w:r>
    </w:p>
    <w:p w:rsidR="00117A6F" w:rsidRPr="00A42D55" w:rsidRDefault="00117A6F" w:rsidP="00117A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7A6F" w:rsidRPr="00A42D55" w:rsidRDefault="00117A6F" w:rsidP="00117A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о ресурсном </w:t>
      </w:r>
      <w:hyperlink r:id="rId16" w:history="1">
        <w:r w:rsidRPr="00A42D55">
          <w:rPr>
            <w:rFonts w:ascii="Times New Roman" w:hAnsi="Times New Roman" w:cs="Times New Roman"/>
            <w:sz w:val="24"/>
            <w:szCs w:val="24"/>
          </w:rPr>
          <w:t>обеспечении</w:t>
        </w:r>
      </w:hyperlink>
      <w:r w:rsidRPr="00A42D55">
        <w:rPr>
          <w:rFonts w:ascii="Times New Roman" w:hAnsi="Times New Roman" w:cs="Times New Roman"/>
          <w:sz w:val="24"/>
          <w:szCs w:val="24"/>
        </w:rPr>
        <w:t xml:space="preserve"> реализации подпрограммы за счет средств, предусмотренных в бюджете Писаревского сельского поселения, представлена в приложении № 3 к муниципальной программе.</w:t>
      </w:r>
    </w:p>
    <w:p w:rsidR="00117A6F" w:rsidRPr="00A42D55" w:rsidRDefault="00117A6F" w:rsidP="00117A6F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</w:p>
    <w:p w:rsidR="00117A6F" w:rsidRPr="00A42D55" w:rsidRDefault="00117A6F" w:rsidP="00117A6F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42D55">
        <w:rPr>
          <w:rFonts w:ascii="Times New Roman" w:hAnsi="Times New Roman" w:cs="Times New Roman"/>
          <w:sz w:val="24"/>
          <w:szCs w:val="24"/>
          <w:lang w:eastAsia="ru-RU"/>
        </w:rPr>
        <w:t>Раздел 5. ОБЪЕМЫ ФИНАНСИРОВАНИЯ МЕРОПРИЯТИЙ ПОДПРОГРАММЫ ЗА СЧЕТ СРЕДСТВ ОБЛАСТНОГО ФЕДЕРАЛЬНОГО</w:t>
      </w:r>
    </w:p>
    <w:p w:rsidR="00117A6F" w:rsidRPr="00A42D55" w:rsidRDefault="00117A6F" w:rsidP="00117A6F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42D55">
        <w:rPr>
          <w:rFonts w:ascii="Times New Roman" w:hAnsi="Times New Roman" w:cs="Times New Roman"/>
          <w:sz w:val="24"/>
          <w:szCs w:val="24"/>
          <w:lang w:eastAsia="ru-RU"/>
        </w:rPr>
        <w:t>БЮДЖЕТОВ</w:t>
      </w:r>
    </w:p>
    <w:p w:rsidR="00117A6F" w:rsidRPr="00A42D55" w:rsidRDefault="00117A6F" w:rsidP="00117A6F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2D5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117A6F" w:rsidRPr="00A42D55" w:rsidRDefault="00117A6F" w:rsidP="00117A6F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2D55">
        <w:rPr>
          <w:rFonts w:ascii="Times New Roman" w:hAnsi="Times New Roman" w:cs="Times New Roman"/>
          <w:sz w:val="24"/>
          <w:szCs w:val="24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</w:t>
      </w:r>
    </w:p>
    <w:p w:rsidR="00117A6F" w:rsidRPr="00A42D55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17A6F" w:rsidRPr="00A42D55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</w:pPr>
      <w:r w:rsidRPr="00A42D55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>Раздел 6. СВЕДЕНИЯ ОБ УЧАСТИИ В ПОДПРОГРАММЕ</w:t>
      </w:r>
    </w:p>
    <w:p w:rsidR="00117A6F" w:rsidRPr="00A42D55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ind w:left="-567" w:right="-143" w:firstLine="709"/>
        <w:jc w:val="center"/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</w:pPr>
      <w:r w:rsidRPr="00A42D55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>ГОСУДАРСТВЕННЫХ ВНЕБЮДЖЕТНЫХ ФОНДОВ</w:t>
      </w:r>
    </w:p>
    <w:p w:rsidR="00117A6F" w:rsidRPr="00A42D55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ind w:left="-567" w:right="-143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2D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117A6F" w:rsidRPr="00A42D55" w:rsidRDefault="00117A6F" w:rsidP="00117A6F">
      <w:pPr>
        <w:tabs>
          <w:tab w:val="left" w:pos="45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117A6F" w:rsidRPr="00A42D55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7A6F" w:rsidRPr="00A42D55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ind w:left="-567" w:right="-143"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2D55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 xml:space="preserve">Раздел 7. </w:t>
      </w:r>
      <w:r w:rsidRPr="00A42D55">
        <w:rPr>
          <w:rFonts w:ascii="Times New Roman" w:eastAsia="Calibri" w:hAnsi="Times New Roman" w:cs="Times New Roman"/>
          <w:sz w:val="24"/>
          <w:szCs w:val="24"/>
          <w:lang w:eastAsia="ru-RU"/>
        </w:rPr>
        <w:t>СВЕДЕНИЯ ОБ УЧАСТИИ В ПОДПРОГРАММЕ ОРГАНИЗАЦИЙ</w:t>
      </w:r>
    </w:p>
    <w:p w:rsidR="00117A6F" w:rsidRPr="00A42D55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17A6F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2D55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Организации Писаревского сельского поселения участия в реализации подпрограммы не принимают.</w:t>
      </w:r>
      <w:bookmarkStart w:id="0" w:name="_GoBack"/>
      <w:bookmarkEnd w:id="0"/>
    </w:p>
    <w:sectPr w:rsidR="00117A6F" w:rsidSect="000153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189" w:rsidRDefault="005A1189" w:rsidP="00015309">
      <w:pPr>
        <w:spacing w:after="0" w:line="240" w:lineRule="auto"/>
      </w:pPr>
      <w:r>
        <w:separator/>
      </w:r>
    </w:p>
  </w:endnote>
  <w:endnote w:type="continuationSeparator" w:id="0">
    <w:p w:rsidR="005A1189" w:rsidRDefault="005A1189" w:rsidP="00015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99F" w:rsidRDefault="0025199F">
    <w:pPr>
      <w:pStyle w:val="ae"/>
    </w:pPr>
    <w: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189" w:rsidRDefault="005A1189" w:rsidP="00015309">
      <w:pPr>
        <w:spacing w:after="0" w:line="240" w:lineRule="auto"/>
      </w:pPr>
      <w:r>
        <w:separator/>
      </w:r>
    </w:p>
  </w:footnote>
  <w:footnote w:type="continuationSeparator" w:id="0">
    <w:p w:rsidR="005A1189" w:rsidRDefault="005A1189" w:rsidP="000153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0000005"/>
    <w:multiLevelType w:val="multilevel"/>
    <w:tmpl w:val="00000005"/>
    <w:name w:val="WW8Num8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ymbol" w:hAnsi="Symbol"/>
        <w:sz w:val="28"/>
      </w:rPr>
    </w:lvl>
    <w:lvl w:ilvl="1">
      <w:start w:val="1"/>
      <w:numFmt w:val="bullet"/>
      <w:lvlText w:val="-"/>
      <w:lvlJc w:val="left"/>
      <w:pPr>
        <w:tabs>
          <w:tab w:val="num" w:pos="1222"/>
        </w:tabs>
      </w:pPr>
      <w:rPr>
        <w:rFonts w:ascii="Symbol" w:hAnsi="Symbol"/>
        <w:sz w:val="28"/>
      </w:rPr>
    </w:lvl>
    <w:lvl w:ilvl="2">
      <w:start w:val="1"/>
      <w:numFmt w:val="decimal"/>
      <w:lvlText w:val="%3."/>
      <w:lvlJc w:val="left"/>
      <w:pPr>
        <w:tabs>
          <w:tab w:val="num" w:pos="2340"/>
        </w:tabs>
      </w:pPr>
      <w:rPr>
        <w:rFonts w:cs="Times New Roman"/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520"/>
        </w:tabs>
      </w:pPr>
      <w:rPr>
        <w:rFonts w:ascii="Symbol" w:hAnsi="Symbol"/>
        <w:sz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</w:pPr>
      <w:rPr>
        <w:rFonts w:cs="Times New Roman"/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</w:pPr>
      <w:rPr>
        <w:rFonts w:cs="Times New Roman"/>
      </w:rPr>
    </w:lvl>
  </w:abstractNum>
  <w:abstractNum w:abstractNumId="2">
    <w:nsid w:val="034A5A85"/>
    <w:multiLevelType w:val="multilevel"/>
    <w:tmpl w:val="EADCB0F2"/>
    <w:lvl w:ilvl="0">
      <w:start w:val="1"/>
      <w:numFmt w:val="decimal"/>
      <w:lvlText w:val="%1."/>
      <w:lvlJc w:val="left"/>
      <w:pPr>
        <w:ind w:left="585" w:hanging="360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decimal"/>
      <w:isLgl/>
      <w:lvlText w:val="%1.%2"/>
      <w:lvlJc w:val="left"/>
      <w:pPr>
        <w:ind w:left="960" w:hanging="375"/>
      </w:pPr>
      <w:rPr>
        <w:rFonts w:cs="Times New Roman"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1665" w:hanging="720"/>
      </w:pPr>
      <w:rPr>
        <w:rFonts w:cs="Times New Roman"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ind w:left="2025" w:hanging="720"/>
      </w:pPr>
      <w:rPr>
        <w:rFonts w:cs="Times New Roman"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ind w:left="2745" w:hanging="1080"/>
      </w:pPr>
      <w:rPr>
        <w:rFonts w:cs="Times New Roman" w:hint="default"/>
        <w:b/>
        <w:sz w:val="24"/>
      </w:rPr>
    </w:lvl>
    <w:lvl w:ilvl="5">
      <w:start w:val="1"/>
      <w:numFmt w:val="decimal"/>
      <w:isLgl/>
      <w:lvlText w:val="%1.%2.%3.%4.%5.%6"/>
      <w:lvlJc w:val="left"/>
      <w:pPr>
        <w:ind w:left="3105" w:hanging="1080"/>
      </w:pPr>
      <w:rPr>
        <w:rFonts w:cs="Times New Roman"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ind w:left="3825" w:hanging="1440"/>
      </w:pPr>
      <w:rPr>
        <w:rFonts w:cs="Times New Roman"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ind w:left="4185" w:hanging="1440"/>
      </w:pPr>
      <w:rPr>
        <w:rFonts w:cs="Times New Roman"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05" w:hanging="1800"/>
      </w:pPr>
      <w:rPr>
        <w:rFonts w:cs="Times New Roman" w:hint="default"/>
        <w:b/>
        <w:sz w:val="24"/>
      </w:rPr>
    </w:lvl>
  </w:abstractNum>
  <w:abstractNum w:abstractNumId="3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13240ED8"/>
    <w:multiLevelType w:val="multilevel"/>
    <w:tmpl w:val="296ECB96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  <w:sz w:val="28"/>
      </w:rPr>
    </w:lvl>
    <w:lvl w:ilvl="1">
      <w:start w:val="4"/>
      <w:numFmt w:val="decimal"/>
      <w:lvlText w:val="%1.%2"/>
      <w:lvlJc w:val="left"/>
      <w:pPr>
        <w:ind w:left="1680" w:hanging="375"/>
      </w:pPr>
      <w:rPr>
        <w:rFonts w:cs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3330" w:hanging="720"/>
      </w:pPr>
      <w:rPr>
        <w:rFonts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4635" w:hanging="720"/>
      </w:pPr>
      <w:rPr>
        <w:rFonts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6300" w:hanging="1080"/>
      </w:pPr>
      <w:rPr>
        <w:rFonts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7605" w:hanging="1080"/>
      </w:pPr>
      <w:rPr>
        <w:rFonts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9270" w:hanging="1440"/>
      </w:pPr>
      <w:rPr>
        <w:rFonts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10575" w:hanging="144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2240" w:hanging="1800"/>
      </w:pPr>
      <w:rPr>
        <w:rFonts w:cs="Times New Roman" w:hint="default"/>
        <w:sz w:val="28"/>
      </w:rPr>
    </w:lvl>
  </w:abstractNum>
  <w:abstractNum w:abstractNumId="5">
    <w:nsid w:val="15017DBF"/>
    <w:multiLevelType w:val="hybridMultilevel"/>
    <w:tmpl w:val="F84E62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952D59"/>
    <w:multiLevelType w:val="hybridMultilevel"/>
    <w:tmpl w:val="C6181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CDA7CE6"/>
    <w:multiLevelType w:val="hybridMultilevel"/>
    <w:tmpl w:val="6486E9D4"/>
    <w:lvl w:ilvl="0" w:tplc="B9C66EE4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8">
    <w:nsid w:val="1FF8355C"/>
    <w:multiLevelType w:val="hybridMultilevel"/>
    <w:tmpl w:val="BDF03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F71944"/>
    <w:multiLevelType w:val="multilevel"/>
    <w:tmpl w:val="1A66219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>
      <w:start w:val="5"/>
      <w:numFmt w:val="decimal"/>
      <w:lvlText w:val="%1.%2."/>
      <w:lvlJc w:val="left"/>
      <w:pPr>
        <w:ind w:left="1305" w:hanging="720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cs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cs="Times New Roman" w:hint="default"/>
        <w:sz w:val="22"/>
      </w:rPr>
    </w:lvl>
  </w:abstractNum>
  <w:abstractNum w:abstractNumId="1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1">
    <w:nsid w:val="616A70A1"/>
    <w:multiLevelType w:val="hybridMultilevel"/>
    <w:tmpl w:val="BEE4EC4C"/>
    <w:lvl w:ilvl="0" w:tplc="B0809FBC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12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6D9A76EC"/>
    <w:multiLevelType w:val="hybridMultilevel"/>
    <w:tmpl w:val="003411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175599A"/>
    <w:multiLevelType w:val="hybridMultilevel"/>
    <w:tmpl w:val="5BAC61B0"/>
    <w:lvl w:ilvl="0" w:tplc="2AEAB49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C1E38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762F0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6F85B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EAC1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1866B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134D3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CFEBE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F80F0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5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7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3"/>
  </w:num>
  <w:num w:numId="4">
    <w:abstractNumId w:val="15"/>
  </w:num>
  <w:num w:numId="5">
    <w:abstractNumId w:val="12"/>
  </w:num>
  <w:num w:numId="6">
    <w:abstractNumId w:val="10"/>
  </w:num>
  <w:num w:numId="7">
    <w:abstractNumId w:val="16"/>
  </w:num>
  <w:num w:numId="8">
    <w:abstractNumId w:val="7"/>
  </w:num>
  <w:num w:numId="9">
    <w:abstractNumId w:val="6"/>
  </w:num>
  <w:num w:numId="10">
    <w:abstractNumId w:val="2"/>
  </w:num>
  <w:num w:numId="11">
    <w:abstractNumId w:val="1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9"/>
  </w:num>
  <w:num w:numId="14">
    <w:abstractNumId w:val="14"/>
  </w:num>
  <w:num w:numId="15">
    <w:abstractNumId w:val="8"/>
  </w:num>
  <w:num w:numId="16">
    <w:abstractNumId w:val="11"/>
  </w:num>
  <w:num w:numId="17">
    <w:abstractNumId w:val="13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8D4"/>
    <w:rsid w:val="000073C1"/>
    <w:rsid w:val="00015309"/>
    <w:rsid w:val="00020C1A"/>
    <w:rsid w:val="00025A2D"/>
    <w:rsid w:val="00030229"/>
    <w:rsid w:val="00042499"/>
    <w:rsid w:val="00053F40"/>
    <w:rsid w:val="000775A8"/>
    <w:rsid w:val="000C273E"/>
    <w:rsid w:val="000D3D3F"/>
    <w:rsid w:val="00100D7C"/>
    <w:rsid w:val="00114D7B"/>
    <w:rsid w:val="00117A6F"/>
    <w:rsid w:val="00120630"/>
    <w:rsid w:val="00122F36"/>
    <w:rsid w:val="00133CF5"/>
    <w:rsid w:val="00151685"/>
    <w:rsid w:val="001A08D4"/>
    <w:rsid w:val="001A15AC"/>
    <w:rsid w:val="001C0093"/>
    <w:rsid w:val="001E1ADE"/>
    <w:rsid w:val="001F02A8"/>
    <w:rsid w:val="001F7F37"/>
    <w:rsid w:val="00215A26"/>
    <w:rsid w:val="0025199F"/>
    <w:rsid w:val="0025365A"/>
    <w:rsid w:val="0025500D"/>
    <w:rsid w:val="00262A84"/>
    <w:rsid w:val="00284A9F"/>
    <w:rsid w:val="002A096B"/>
    <w:rsid w:val="002B5EF7"/>
    <w:rsid w:val="002F027E"/>
    <w:rsid w:val="003062F0"/>
    <w:rsid w:val="003324C5"/>
    <w:rsid w:val="0034409E"/>
    <w:rsid w:val="00345060"/>
    <w:rsid w:val="00347A29"/>
    <w:rsid w:val="00365DEF"/>
    <w:rsid w:val="00397430"/>
    <w:rsid w:val="003A72D4"/>
    <w:rsid w:val="003B04E0"/>
    <w:rsid w:val="003B7F19"/>
    <w:rsid w:val="003C354C"/>
    <w:rsid w:val="003F2409"/>
    <w:rsid w:val="00412BA6"/>
    <w:rsid w:val="00457A00"/>
    <w:rsid w:val="0046314C"/>
    <w:rsid w:val="004A25A6"/>
    <w:rsid w:val="004D3243"/>
    <w:rsid w:val="004F54B0"/>
    <w:rsid w:val="00503BE0"/>
    <w:rsid w:val="0050547D"/>
    <w:rsid w:val="00511E79"/>
    <w:rsid w:val="0054035C"/>
    <w:rsid w:val="00541D4B"/>
    <w:rsid w:val="00565756"/>
    <w:rsid w:val="005702B0"/>
    <w:rsid w:val="00580912"/>
    <w:rsid w:val="005868EC"/>
    <w:rsid w:val="0059246A"/>
    <w:rsid w:val="005A1189"/>
    <w:rsid w:val="005B136D"/>
    <w:rsid w:val="005D79A5"/>
    <w:rsid w:val="005E602D"/>
    <w:rsid w:val="006176EE"/>
    <w:rsid w:val="00620CAE"/>
    <w:rsid w:val="0063292A"/>
    <w:rsid w:val="0065392F"/>
    <w:rsid w:val="00656E7D"/>
    <w:rsid w:val="006B6AA1"/>
    <w:rsid w:val="006C44C3"/>
    <w:rsid w:val="006E4908"/>
    <w:rsid w:val="007051B6"/>
    <w:rsid w:val="00711D3C"/>
    <w:rsid w:val="00740DBF"/>
    <w:rsid w:val="00743F13"/>
    <w:rsid w:val="0075357B"/>
    <w:rsid w:val="00770B2D"/>
    <w:rsid w:val="00773587"/>
    <w:rsid w:val="00773BBA"/>
    <w:rsid w:val="00783652"/>
    <w:rsid w:val="007A0E7D"/>
    <w:rsid w:val="007C31F2"/>
    <w:rsid w:val="007C35C4"/>
    <w:rsid w:val="007D3154"/>
    <w:rsid w:val="00847992"/>
    <w:rsid w:val="0085034E"/>
    <w:rsid w:val="008508E5"/>
    <w:rsid w:val="0085422D"/>
    <w:rsid w:val="0087617E"/>
    <w:rsid w:val="008A0C1B"/>
    <w:rsid w:val="008A724A"/>
    <w:rsid w:val="008B1A29"/>
    <w:rsid w:val="008B3182"/>
    <w:rsid w:val="008C57D7"/>
    <w:rsid w:val="008E0062"/>
    <w:rsid w:val="00931F00"/>
    <w:rsid w:val="00932957"/>
    <w:rsid w:val="00932FEF"/>
    <w:rsid w:val="00943075"/>
    <w:rsid w:val="00954717"/>
    <w:rsid w:val="0096012C"/>
    <w:rsid w:val="0096535E"/>
    <w:rsid w:val="009804D1"/>
    <w:rsid w:val="00987EC0"/>
    <w:rsid w:val="009D294C"/>
    <w:rsid w:val="009E2FF4"/>
    <w:rsid w:val="00A13DAF"/>
    <w:rsid w:val="00A21DA5"/>
    <w:rsid w:val="00A3207B"/>
    <w:rsid w:val="00A3763D"/>
    <w:rsid w:val="00A42D55"/>
    <w:rsid w:val="00A522AF"/>
    <w:rsid w:val="00A54986"/>
    <w:rsid w:val="00A6004A"/>
    <w:rsid w:val="00A710BB"/>
    <w:rsid w:val="00AA63B1"/>
    <w:rsid w:val="00AE28E5"/>
    <w:rsid w:val="00AE4FCD"/>
    <w:rsid w:val="00AE783D"/>
    <w:rsid w:val="00AF0099"/>
    <w:rsid w:val="00B21E47"/>
    <w:rsid w:val="00B2265A"/>
    <w:rsid w:val="00B63B95"/>
    <w:rsid w:val="00B7436B"/>
    <w:rsid w:val="00B93C5A"/>
    <w:rsid w:val="00BD58C1"/>
    <w:rsid w:val="00C17E5F"/>
    <w:rsid w:val="00C35BF1"/>
    <w:rsid w:val="00C80E06"/>
    <w:rsid w:val="00CA51A4"/>
    <w:rsid w:val="00CB09B7"/>
    <w:rsid w:val="00CE4EFF"/>
    <w:rsid w:val="00CF20B7"/>
    <w:rsid w:val="00D051A9"/>
    <w:rsid w:val="00D46DC2"/>
    <w:rsid w:val="00D6760C"/>
    <w:rsid w:val="00D749EE"/>
    <w:rsid w:val="00D90A77"/>
    <w:rsid w:val="00D95138"/>
    <w:rsid w:val="00D95FD5"/>
    <w:rsid w:val="00DA6B7A"/>
    <w:rsid w:val="00DC0300"/>
    <w:rsid w:val="00DC2A41"/>
    <w:rsid w:val="00DC5B59"/>
    <w:rsid w:val="00E16F6F"/>
    <w:rsid w:val="00E356B6"/>
    <w:rsid w:val="00E414A1"/>
    <w:rsid w:val="00E41D34"/>
    <w:rsid w:val="00E5119B"/>
    <w:rsid w:val="00E60738"/>
    <w:rsid w:val="00EA709D"/>
    <w:rsid w:val="00EA7E8C"/>
    <w:rsid w:val="00EC3FD2"/>
    <w:rsid w:val="00ED5378"/>
    <w:rsid w:val="00EE18DF"/>
    <w:rsid w:val="00EE4650"/>
    <w:rsid w:val="00EE651F"/>
    <w:rsid w:val="00EF1507"/>
    <w:rsid w:val="00F32B77"/>
    <w:rsid w:val="00F347CA"/>
    <w:rsid w:val="00F34C13"/>
    <w:rsid w:val="00F37F5A"/>
    <w:rsid w:val="00F522C2"/>
    <w:rsid w:val="00F724BA"/>
    <w:rsid w:val="00F75281"/>
    <w:rsid w:val="00F7657C"/>
    <w:rsid w:val="00F87428"/>
    <w:rsid w:val="00FB42DA"/>
    <w:rsid w:val="00FB5F33"/>
    <w:rsid w:val="00FC047D"/>
    <w:rsid w:val="00FC43F5"/>
    <w:rsid w:val="00FF3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CB1BFF-669B-48CA-9A86-095AA78C7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36D"/>
  </w:style>
  <w:style w:type="paragraph" w:styleId="1">
    <w:name w:val="heading 1"/>
    <w:basedOn w:val="a"/>
    <w:next w:val="a"/>
    <w:link w:val="10"/>
    <w:qFormat/>
    <w:rsid w:val="005B136D"/>
    <w:pPr>
      <w:keepNext/>
      <w:keepLines/>
      <w:spacing w:before="480" w:after="0" w:line="276" w:lineRule="auto"/>
      <w:outlineLvl w:val="0"/>
    </w:pPr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paragraph" w:styleId="3">
    <w:name w:val="heading 3"/>
    <w:aliases w:val="Заголовок 3 Знак1,Заголовок 3 Знак Знак,Знак Знак Знак"/>
    <w:basedOn w:val="a"/>
    <w:next w:val="a0"/>
    <w:link w:val="30"/>
    <w:qFormat/>
    <w:rsid w:val="005B136D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Calibri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B136D"/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"/>
    <w:basedOn w:val="a1"/>
    <w:link w:val="3"/>
    <w:rsid w:val="005B136D"/>
    <w:rPr>
      <w:rFonts w:ascii="Tahoma" w:eastAsia="Calibri" w:hAnsi="Tahoma" w:cs="Tahoma"/>
      <w:kern w:val="1"/>
      <w:sz w:val="29"/>
      <w:szCs w:val="29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5B136D"/>
  </w:style>
  <w:style w:type="paragraph" w:customStyle="1" w:styleId="ConsPlusNormal">
    <w:name w:val="ConsPlusNormal"/>
    <w:link w:val="ConsPlusNormal0"/>
    <w:rsid w:val="005B136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ConsPlusNonformat">
    <w:name w:val="ConsPlusNonformat"/>
    <w:rsid w:val="005B13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B136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5B136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4">
    <w:name w:val="Шапка (герб)"/>
    <w:basedOn w:val="a"/>
    <w:rsid w:val="005B136D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99"/>
    <w:qFormat/>
    <w:rsid w:val="005B136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0">
    <w:name w:val="Body Text"/>
    <w:basedOn w:val="a"/>
    <w:link w:val="a6"/>
    <w:rsid w:val="005B136D"/>
    <w:pPr>
      <w:suppressAutoHyphens/>
      <w:spacing w:after="120" w:line="276" w:lineRule="auto"/>
    </w:pPr>
    <w:rPr>
      <w:rFonts w:ascii="Calibri" w:eastAsia="Times New Roman" w:hAnsi="Calibri" w:cs="Times New Roman"/>
      <w:kern w:val="1"/>
      <w:sz w:val="20"/>
      <w:szCs w:val="20"/>
      <w:lang w:eastAsia="ar-SA"/>
    </w:rPr>
  </w:style>
  <w:style w:type="character" w:customStyle="1" w:styleId="a6">
    <w:name w:val="Основной текст Знак"/>
    <w:basedOn w:val="a1"/>
    <w:link w:val="a0"/>
    <w:rsid w:val="005B136D"/>
    <w:rPr>
      <w:rFonts w:ascii="Calibri" w:eastAsia="Times New Roman" w:hAnsi="Calibri" w:cs="Times New Roman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5B136D"/>
    <w:rPr>
      <w:rFonts w:ascii="Calibri" w:eastAsia="Calibri" w:hAnsi="Calibri" w:cs="Times New Roman"/>
      <w:szCs w:val="20"/>
      <w:lang w:eastAsia="ru-RU"/>
    </w:rPr>
  </w:style>
  <w:style w:type="table" w:styleId="a7">
    <w:name w:val="Table Grid"/>
    <w:basedOn w:val="a2"/>
    <w:uiPriority w:val="99"/>
    <w:rsid w:val="005B1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5B136D"/>
    <w:pPr>
      <w:suppressAutoHyphens/>
      <w:spacing w:after="120" w:line="276" w:lineRule="auto"/>
      <w:ind w:left="283"/>
    </w:pPr>
    <w:rPr>
      <w:rFonts w:ascii="Calibri" w:eastAsia="Times New Roman" w:hAnsi="Calibri" w:cs="Times New Roman"/>
      <w:kern w:val="1"/>
      <w:sz w:val="20"/>
      <w:szCs w:val="20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5B136D"/>
    <w:rPr>
      <w:rFonts w:ascii="Calibri" w:eastAsia="Times New Roman" w:hAnsi="Calibri" w:cs="Times New Roman"/>
      <w:kern w:val="1"/>
      <w:sz w:val="20"/>
      <w:szCs w:val="20"/>
      <w:lang w:eastAsia="ar-SA"/>
    </w:rPr>
  </w:style>
  <w:style w:type="paragraph" w:styleId="aa">
    <w:name w:val="No Spacing"/>
    <w:link w:val="ab"/>
    <w:uiPriority w:val="99"/>
    <w:qFormat/>
    <w:rsid w:val="005B136D"/>
    <w:pPr>
      <w:spacing w:after="200" w:line="276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table" w:customStyle="1" w:styleId="13">
    <w:name w:val="Сетка таблицы13"/>
    <w:uiPriority w:val="99"/>
    <w:rsid w:val="005B136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99"/>
    <w:rsid w:val="005B1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locked/>
    <w:rsid w:val="005B136D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5B136D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lang w:eastAsia="ru-RU"/>
    </w:rPr>
  </w:style>
  <w:style w:type="character" w:customStyle="1" w:styleId="Heading2">
    <w:name w:val="Heading #2_"/>
    <w:link w:val="Heading20"/>
    <w:locked/>
    <w:rsid w:val="005B136D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5B136D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sz w:val="15"/>
      <w:lang w:eastAsia="ru-RU"/>
    </w:rPr>
  </w:style>
  <w:style w:type="character" w:customStyle="1" w:styleId="BodytextBold32">
    <w:name w:val="Body text + Bold32"/>
    <w:rsid w:val="005B136D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c">
    <w:name w:val="header"/>
    <w:basedOn w:val="a"/>
    <w:link w:val="ad"/>
    <w:semiHidden/>
    <w:rsid w:val="005B136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1"/>
    <w:link w:val="ac"/>
    <w:semiHidden/>
    <w:rsid w:val="005B136D"/>
    <w:rPr>
      <w:rFonts w:ascii="Calibri" w:eastAsia="Calibri" w:hAnsi="Calibri" w:cs="Times New Roman"/>
      <w:sz w:val="20"/>
      <w:szCs w:val="20"/>
      <w:lang w:eastAsia="ru-RU"/>
    </w:rPr>
  </w:style>
  <w:style w:type="paragraph" w:styleId="ae">
    <w:name w:val="footer"/>
    <w:basedOn w:val="a"/>
    <w:link w:val="af"/>
    <w:semiHidden/>
    <w:rsid w:val="005B136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1"/>
    <w:link w:val="ae"/>
    <w:semiHidden/>
    <w:rsid w:val="005B136D"/>
    <w:rPr>
      <w:rFonts w:ascii="Calibri" w:eastAsia="Calibri" w:hAnsi="Calibri" w:cs="Times New Roman"/>
      <w:sz w:val="20"/>
      <w:szCs w:val="20"/>
      <w:lang w:eastAsia="ru-RU"/>
    </w:rPr>
  </w:style>
  <w:style w:type="paragraph" w:styleId="af0">
    <w:name w:val="Normal (Web)"/>
    <w:basedOn w:val="a"/>
    <w:uiPriority w:val="99"/>
    <w:rsid w:val="005B1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5B13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uiPriority w:val="99"/>
    <w:semiHidden/>
    <w:rsid w:val="005B136D"/>
    <w:pPr>
      <w:spacing w:after="120" w:line="480" w:lineRule="auto"/>
      <w:ind w:left="283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5B136D"/>
    <w:rPr>
      <w:rFonts w:ascii="Calibri" w:eastAsia="Calibri" w:hAnsi="Calibri" w:cs="Times New Roman"/>
      <w:sz w:val="20"/>
      <w:szCs w:val="20"/>
      <w:lang w:eastAsia="ru-RU"/>
    </w:rPr>
  </w:style>
  <w:style w:type="paragraph" w:styleId="af1">
    <w:name w:val="Block Text"/>
    <w:basedOn w:val="a"/>
    <w:uiPriority w:val="99"/>
    <w:rsid w:val="005B136D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99"/>
    <w:locked/>
    <w:rsid w:val="005B136D"/>
    <w:rPr>
      <w:rFonts w:ascii="Times New Roman" w:eastAsia="Calibri" w:hAnsi="Times New Roman" w:cs="Times New Roman"/>
      <w:sz w:val="24"/>
      <w:szCs w:val="20"/>
      <w:lang w:eastAsia="ru-RU"/>
    </w:rPr>
  </w:style>
  <w:style w:type="character" w:styleId="af2">
    <w:name w:val="Hyperlink"/>
    <w:uiPriority w:val="99"/>
    <w:rsid w:val="005B136D"/>
    <w:rPr>
      <w:rFonts w:ascii="Times New Roman" w:hAnsi="Times New Roman" w:cs="Times New Roman"/>
      <w:color w:val="0000FF"/>
      <w:u w:val="single"/>
    </w:rPr>
  </w:style>
  <w:style w:type="paragraph" w:customStyle="1" w:styleId="12">
    <w:name w:val="Стиль1"/>
    <w:basedOn w:val="a"/>
    <w:uiPriority w:val="99"/>
    <w:rsid w:val="005B136D"/>
    <w:pPr>
      <w:spacing w:after="200" w:line="276" w:lineRule="auto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f3">
    <w:name w:val="Balloon Text"/>
    <w:basedOn w:val="a"/>
    <w:link w:val="af4"/>
    <w:rsid w:val="005B136D"/>
    <w:pPr>
      <w:spacing w:after="0" w:line="240" w:lineRule="auto"/>
    </w:pPr>
    <w:rPr>
      <w:rFonts w:ascii="Segoe UI" w:eastAsia="Calibri" w:hAnsi="Segoe UI" w:cs="Times New Roman"/>
      <w:sz w:val="18"/>
      <w:szCs w:val="18"/>
      <w:lang w:eastAsia="ru-RU"/>
    </w:rPr>
  </w:style>
  <w:style w:type="character" w:customStyle="1" w:styleId="af4">
    <w:name w:val="Текст выноски Знак"/>
    <w:basedOn w:val="a1"/>
    <w:link w:val="af3"/>
    <w:rsid w:val="005B136D"/>
    <w:rPr>
      <w:rFonts w:ascii="Segoe UI" w:eastAsia="Calibri" w:hAnsi="Segoe UI" w:cs="Times New Roman"/>
      <w:sz w:val="18"/>
      <w:szCs w:val="18"/>
      <w:lang w:eastAsia="ru-RU"/>
    </w:rPr>
  </w:style>
  <w:style w:type="paragraph" w:customStyle="1" w:styleId="15">
    <w:name w:val="Абзац списка1"/>
    <w:basedOn w:val="a"/>
    <w:uiPriority w:val="99"/>
    <w:rsid w:val="005B136D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16">
    <w:name w:val="Без интервала1"/>
    <w:uiPriority w:val="99"/>
    <w:rsid w:val="005B136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3"/>
    <w:semiHidden/>
    <w:unhideWhenUsed/>
    <w:rsid w:val="005B136D"/>
  </w:style>
  <w:style w:type="paragraph" w:customStyle="1" w:styleId="21">
    <w:name w:val="Абзац списка2"/>
    <w:basedOn w:val="a"/>
    <w:rsid w:val="005B136D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22">
    <w:name w:val="Без интервала2"/>
    <w:rsid w:val="005B136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8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2E65CD09B74D8D11C3C326AB38659B57D5F91D248BC3DEBCDA1DF2CCBC7BA06BC81CAF252900E98A1A35EDhC44K" TargetMode="External"/><Relationship Id="rId13" Type="http://schemas.openxmlformats.org/officeDocument/2006/relationships/hyperlink" Target="consultantplus://offline/ref=30B2DF59B42F212FDCEA6F9650B12DF011FE27AABCB8681BF87278320C54474CF248886D78B3E4F25BCC1557v1eCH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0B2DF59B42F212FDCEA6F9650B12DF011FE27AABCB8681BF87278320C54474CF248886D78B3E4F25BCC1557v1eCH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0B2DF59B42F212FDCEA6F9650B12DF011FE27AABCB8681BF87278320C54474CF248886D78B3E4F25BCC1557v1eC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0B2DF59B42F212FDCEA6F9650B12DF011FE27AABCB8681BF87278320C54474CF248886D78B3E4F25BCC1557v1eC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0B2DF59B42F212FDCEA6F9650B12DF011FE27AABCB8681BF87278320C54474CF248886D78B3E4F25BCC1557v1eCH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42E65CD09B74D8D11C3C326AB38659B57D5F91D248BC3DEBCDA1DF2CCBC7BA06BC81CAF252900E98A1E36EBhC45K" TargetMode="External"/><Relationship Id="rId14" Type="http://schemas.openxmlformats.org/officeDocument/2006/relationships/hyperlink" Target="consultantplus://offline/ref=30B2DF59B42F212FDCEA6F9650B12DF011FE27AABCB8681BF87278320C54474CF248886D78B3E4F25BCC1557v1e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 Version="2003"/>
</file>

<file path=customXml/itemProps1.xml><?xml version="1.0" encoding="utf-8"?>
<ds:datastoreItem xmlns:ds="http://schemas.openxmlformats.org/officeDocument/2006/customXml" ds:itemID="{32A550A6-75BA-42D5-87AB-58AA1A463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2127</TotalTime>
  <Pages>67</Pages>
  <Words>16743</Words>
  <Characters>95438</Characters>
  <Application>Microsoft Office Word</Application>
  <DocSecurity>0</DocSecurity>
  <Lines>795</Lines>
  <Paragraphs>223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126</cp:revision>
  <cp:lastPrinted>2020-09-14T02:28:00Z</cp:lastPrinted>
  <dcterms:created xsi:type="dcterms:W3CDTF">2020-09-04T04:21:00Z</dcterms:created>
  <dcterms:modified xsi:type="dcterms:W3CDTF">2020-09-15T07:41:00Z</dcterms:modified>
</cp:coreProperties>
</file>